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ADEE" w14:textId="44BF5E80" w:rsidR="007D73B0" w:rsidRPr="00D41814" w:rsidRDefault="00190C95" w:rsidP="009A5A1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教育部</w:t>
      </w:r>
      <w:r w:rsidR="00951B51" w:rsidRPr="00D41814">
        <w:rPr>
          <w:rFonts w:ascii="微軟正黑體" w:eastAsia="微軟正黑體" w:hAnsi="微軟正黑體" w:hint="eastAsia"/>
          <w:b/>
          <w:sz w:val="40"/>
          <w:szCs w:val="40"/>
        </w:rPr>
        <w:t>學海計畫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D815FB" w:rsidRPr="00D41814">
        <w:rPr>
          <w:rFonts w:ascii="微軟正黑體" w:eastAsia="微軟正黑體" w:hAnsi="微軟正黑體" w:hint="eastAsia"/>
          <w:b/>
          <w:sz w:val="40"/>
          <w:szCs w:val="40"/>
        </w:rPr>
        <w:t>導師評估表</w:t>
      </w:r>
    </w:p>
    <w:p w14:paraId="6105244F" w14:textId="77777777" w:rsidR="00D41814" w:rsidRDefault="00D41814">
      <w:pPr>
        <w:rPr>
          <w:rFonts w:ascii="微軟正黑體" w:eastAsia="微軟正黑體" w:hAnsi="微軟正黑體"/>
          <w:szCs w:val="24"/>
        </w:rPr>
      </w:pPr>
    </w:p>
    <w:p w14:paraId="64FF714E" w14:textId="2709BE89" w:rsidR="00D815FB" w:rsidRPr="00D41814" w:rsidRDefault="00D815FB">
      <w:pPr>
        <w:rPr>
          <w:rFonts w:ascii="微軟正黑體" w:eastAsia="微軟正黑體" w:hAnsi="微軟正黑體"/>
          <w:szCs w:val="24"/>
        </w:rPr>
      </w:pPr>
      <w:r w:rsidRPr="00D41814">
        <w:rPr>
          <w:rFonts w:ascii="微軟正黑體" w:eastAsia="微軟正黑體" w:hAnsi="微軟正黑體" w:hint="eastAsia"/>
          <w:szCs w:val="24"/>
        </w:rPr>
        <w:t>評估對象</w:t>
      </w:r>
      <w:r w:rsidR="00190C95">
        <w:rPr>
          <w:rFonts w:ascii="微軟正黑體" w:eastAsia="微軟正黑體" w:hAnsi="微軟正黑體" w:hint="eastAsia"/>
          <w:szCs w:val="24"/>
        </w:rPr>
        <w:t>：</w:t>
      </w:r>
    </w:p>
    <w:p w14:paraId="36AAA244" w14:textId="292528E5" w:rsidR="00D815FB" w:rsidRPr="00D41814" w:rsidRDefault="009A5A1C">
      <w:pPr>
        <w:rPr>
          <w:rFonts w:ascii="微軟正黑體" w:eastAsia="微軟正黑體" w:hAnsi="微軟正黑體"/>
          <w:szCs w:val="24"/>
        </w:rPr>
      </w:pPr>
      <w:r w:rsidRPr="00D41814">
        <w:rPr>
          <w:rFonts w:ascii="微軟正黑體" w:eastAsia="微軟正黑體" w:hAnsi="微軟正黑體" w:hint="eastAsia"/>
          <w:szCs w:val="24"/>
        </w:rPr>
        <w:t>評估對象學號</w:t>
      </w:r>
      <w:r w:rsidR="00190C95">
        <w:rPr>
          <w:rFonts w:ascii="微軟正黑體" w:eastAsia="微軟正黑體" w:hAnsi="微軟正黑體" w:hint="eastAsia"/>
          <w:szCs w:val="24"/>
        </w:rPr>
        <w:t>：</w:t>
      </w:r>
    </w:p>
    <w:p w14:paraId="4B1FD7E1" w14:textId="77777777" w:rsidR="00951B51" w:rsidRPr="00D41814" w:rsidRDefault="00951B51" w:rsidP="00951B51">
      <w:pPr>
        <w:rPr>
          <w:rFonts w:ascii="微軟正黑體" w:eastAsia="微軟正黑體" w:hAnsi="微軟正黑體"/>
          <w:szCs w:val="24"/>
        </w:rPr>
      </w:pPr>
    </w:p>
    <w:p w14:paraId="1FA9B007" w14:textId="77777777" w:rsidR="00951B51" w:rsidRPr="00D41814" w:rsidRDefault="00951B51">
      <w:pPr>
        <w:rPr>
          <w:rFonts w:ascii="微軟正黑體" w:eastAsia="微軟正黑體" w:hAnsi="微軟正黑體"/>
          <w:szCs w:val="24"/>
        </w:rPr>
      </w:pPr>
      <w:r w:rsidRPr="00D41814">
        <w:rPr>
          <w:rFonts w:ascii="微軟正黑體" w:eastAsia="微軟正黑體" w:hAnsi="微軟正黑體" w:hint="eastAsia"/>
          <w:szCs w:val="24"/>
        </w:rPr>
        <w:t>請就下列三個項目評1-5分，1為最差，5為最好，若不清楚則填不詳。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951B51" w:rsidRPr="00D41814" w14:paraId="4903A3D1" w14:textId="77777777" w:rsidTr="00190C95">
        <w:tc>
          <w:tcPr>
            <w:tcW w:w="5524" w:type="dxa"/>
            <w:shd w:val="clear" w:color="auto" w:fill="D0CECE" w:themeFill="background2" w:themeFillShade="E6"/>
          </w:tcPr>
          <w:p w14:paraId="4BD2B57D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</w:t>
            </w:r>
          </w:p>
        </w:tc>
        <w:tc>
          <w:tcPr>
            <w:tcW w:w="2772" w:type="dxa"/>
            <w:shd w:val="clear" w:color="auto" w:fill="D0CECE" w:themeFill="background2" w:themeFillShade="E6"/>
          </w:tcPr>
          <w:p w14:paraId="6D89580C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評分</w:t>
            </w:r>
          </w:p>
        </w:tc>
      </w:tr>
      <w:tr w:rsidR="00951B51" w:rsidRPr="00D41814" w14:paraId="32C87D96" w14:textId="77777777" w:rsidTr="00393721">
        <w:trPr>
          <w:trHeight w:val="850"/>
        </w:trPr>
        <w:tc>
          <w:tcPr>
            <w:tcW w:w="5524" w:type="dxa"/>
          </w:tcPr>
          <w:p w14:paraId="2BB072A7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szCs w:val="24"/>
              </w:rPr>
              <w:t>上課出席狀況</w:t>
            </w:r>
          </w:p>
        </w:tc>
        <w:tc>
          <w:tcPr>
            <w:tcW w:w="2772" w:type="dxa"/>
          </w:tcPr>
          <w:p w14:paraId="2B2B2F76" w14:textId="77777777" w:rsidR="00D41814" w:rsidRPr="00D41814" w:rsidRDefault="00D41814" w:rsidP="00D41814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951B51" w:rsidRPr="00D41814" w14:paraId="2D4F0E22" w14:textId="77777777" w:rsidTr="00393721">
        <w:trPr>
          <w:trHeight w:val="850"/>
        </w:trPr>
        <w:tc>
          <w:tcPr>
            <w:tcW w:w="5524" w:type="dxa"/>
          </w:tcPr>
          <w:p w14:paraId="5086B46A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  <w:p w14:paraId="5AC426F0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szCs w:val="24"/>
              </w:rPr>
              <w:t>(欲出國修習課程的授課語言)</w:t>
            </w:r>
          </w:p>
        </w:tc>
        <w:tc>
          <w:tcPr>
            <w:tcW w:w="2772" w:type="dxa"/>
          </w:tcPr>
          <w:p w14:paraId="3216BCA0" w14:textId="77777777" w:rsidR="00D41814" w:rsidRPr="00D41814" w:rsidRDefault="00D41814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1B51" w:rsidRPr="00D41814" w14:paraId="6CA18EAD" w14:textId="77777777" w:rsidTr="00393721">
        <w:trPr>
          <w:trHeight w:val="850"/>
        </w:trPr>
        <w:tc>
          <w:tcPr>
            <w:tcW w:w="5524" w:type="dxa"/>
          </w:tcPr>
          <w:p w14:paraId="4CDDF72E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szCs w:val="24"/>
              </w:rPr>
              <w:t>適應國外生活能力</w:t>
            </w:r>
          </w:p>
          <w:p w14:paraId="7A608ED4" w14:textId="77777777" w:rsidR="00951B51" w:rsidRPr="00D41814" w:rsidRDefault="00951B51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41814">
              <w:rPr>
                <w:rFonts w:ascii="微軟正黑體" w:eastAsia="微軟正黑體" w:hAnsi="微軟正黑體" w:hint="eastAsia"/>
                <w:szCs w:val="24"/>
              </w:rPr>
              <w:t>(應變能力、自我管理、精神狀態)</w:t>
            </w:r>
          </w:p>
        </w:tc>
        <w:tc>
          <w:tcPr>
            <w:tcW w:w="2772" w:type="dxa"/>
          </w:tcPr>
          <w:p w14:paraId="6554432A" w14:textId="2546E02F" w:rsidR="00D41814" w:rsidRPr="00D41814" w:rsidRDefault="00D41814" w:rsidP="00D418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CEB7CAF" w14:textId="77777777" w:rsidR="00951B51" w:rsidRPr="00D41814" w:rsidRDefault="00951B51">
      <w:pPr>
        <w:rPr>
          <w:rFonts w:ascii="微軟正黑體" w:eastAsia="微軟正黑體" w:hAnsi="微軟正黑體"/>
          <w:szCs w:val="24"/>
        </w:rPr>
      </w:pPr>
    </w:p>
    <w:p w14:paraId="411B068A" w14:textId="77777777" w:rsidR="00951B51" w:rsidRPr="00D41814" w:rsidRDefault="00951B51" w:rsidP="00951B51">
      <w:pPr>
        <w:rPr>
          <w:rFonts w:ascii="微軟正黑體" w:eastAsia="微軟正黑體" w:hAnsi="微軟正黑體"/>
          <w:szCs w:val="24"/>
        </w:rPr>
      </w:pPr>
      <w:r w:rsidRPr="00D41814">
        <w:rPr>
          <w:rFonts w:ascii="微軟正黑體" w:eastAsia="微軟正黑體" w:hAnsi="微軟正黑體" w:hint="eastAsia"/>
          <w:szCs w:val="24"/>
        </w:rPr>
        <w:t>感謝老師耐心填寫，</w:t>
      </w:r>
      <w:r w:rsidR="002B2E8D" w:rsidRPr="00D41814">
        <w:rPr>
          <w:rFonts w:ascii="微軟正黑體" w:eastAsia="微軟正黑體" w:hAnsi="微軟正黑體" w:hint="eastAsia"/>
          <w:szCs w:val="24"/>
        </w:rPr>
        <w:t>填寫完畢後</w:t>
      </w:r>
      <w:r w:rsidRPr="00D41814">
        <w:rPr>
          <w:rFonts w:ascii="微軟正黑體" w:eastAsia="微軟正黑體" w:hAnsi="微軟正黑體" w:hint="eastAsia"/>
          <w:szCs w:val="24"/>
        </w:rPr>
        <w:t>請協助下列事項:</w:t>
      </w:r>
    </w:p>
    <w:p w14:paraId="44D6A21E" w14:textId="214571ED" w:rsidR="00DC643E" w:rsidRPr="00190C95" w:rsidRDefault="00951B51" w:rsidP="00190C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190C95">
        <w:rPr>
          <w:rFonts w:ascii="微軟正黑體" w:eastAsia="微軟正黑體" w:hAnsi="微軟正黑體" w:hint="eastAsia"/>
          <w:szCs w:val="24"/>
        </w:rPr>
        <w:t>檔</w:t>
      </w:r>
      <w:r w:rsidR="00D41814" w:rsidRPr="00190C95">
        <w:rPr>
          <w:rFonts w:ascii="微軟正黑體" w:eastAsia="微軟正黑體" w:hAnsi="微軟正黑體" w:hint="eastAsia"/>
          <w:szCs w:val="24"/>
        </w:rPr>
        <w:t>名：</w:t>
      </w:r>
      <w:r w:rsidR="00DC643E" w:rsidRPr="00190C95">
        <w:rPr>
          <w:rFonts w:ascii="微軟正黑體" w:eastAsia="微軟正黑體" w:hAnsi="微軟正黑體" w:hint="eastAsia"/>
          <w:szCs w:val="24"/>
        </w:rPr>
        <w:t>11</w:t>
      </w:r>
      <w:r w:rsidR="005D0924">
        <w:rPr>
          <w:rFonts w:ascii="微軟正黑體" w:eastAsia="微軟正黑體" w:hAnsi="微軟正黑體" w:hint="eastAsia"/>
          <w:szCs w:val="24"/>
        </w:rPr>
        <w:t>4</w:t>
      </w:r>
      <w:r w:rsidR="00DC643E" w:rsidRPr="00190C95">
        <w:rPr>
          <w:rFonts w:ascii="微軟正黑體" w:eastAsia="微軟正黑體" w:hAnsi="微軟正黑體" w:hint="eastAsia"/>
          <w:szCs w:val="24"/>
        </w:rPr>
        <w:t>導師評估表</w:t>
      </w:r>
      <w:r w:rsidR="002B2E8D" w:rsidRPr="00190C95">
        <w:rPr>
          <w:rFonts w:ascii="微軟正黑體" w:eastAsia="微軟正黑體" w:hAnsi="微軟正黑體" w:hint="eastAsia"/>
          <w:szCs w:val="24"/>
        </w:rPr>
        <w:t>-評估學生姓名</w:t>
      </w:r>
      <w:r w:rsidR="00D323BF" w:rsidRPr="00190C95">
        <w:rPr>
          <w:rFonts w:ascii="微軟正黑體" w:eastAsia="微軟正黑體" w:hAnsi="微軟正黑體" w:hint="eastAsia"/>
          <w:szCs w:val="24"/>
        </w:rPr>
        <w:t>。</w:t>
      </w:r>
    </w:p>
    <w:p w14:paraId="6DF71D32" w14:textId="0BA9F9AF" w:rsidR="00951B51" w:rsidRPr="00190C95" w:rsidRDefault="00D41814" w:rsidP="00190C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190C95">
        <w:rPr>
          <w:rFonts w:ascii="微軟正黑體" w:eastAsia="微軟正黑體" w:hAnsi="微軟正黑體" w:hint="eastAsia"/>
          <w:szCs w:val="24"/>
        </w:rPr>
        <w:t>請直接將此檔案寄至</w:t>
      </w:r>
      <w:r w:rsidRPr="00190C95">
        <w:rPr>
          <w:rFonts w:ascii="微軟正黑體" w:eastAsia="微軟正黑體" w:hAnsi="微軟正黑體"/>
          <w:szCs w:val="24"/>
        </w:rPr>
        <w:t>exchangescholarship@</w:t>
      </w:r>
      <w:r w:rsidRPr="00190C95">
        <w:rPr>
          <w:rFonts w:ascii="微軟正黑體" w:eastAsia="微軟正黑體" w:hAnsi="微軟正黑體" w:hint="eastAsia"/>
          <w:szCs w:val="24"/>
        </w:rPr>
        <w:t>o</w:t>
      </w:r>
      <w:r w:rsidRPr="00190C95">
        <w:rPr>
          <w:rFonts w:ascii="微軟正黑體" w:eastAsia="微軟正黑體" w:hAnsi="微軟正黑體"/>
          <w:szCs w:val="24"/>
        </w:rPr>
        <w:t>ffice.pccu.edu.tw</w:t>
      </w:r>
      <w:r w:rsidR="002B2E8D" w:rsidRPr="00190C95">
        <w:rPr>
          <w:rFonts w:ascii="微軟正黑體" w:eastAsia="微軟正黑體" w:hAnsi="微軟正黑體" w:hint="eastAsia"/>
          <w:szCs w:val="24"/>
        </w:rPr>
        <w:t>，</w:t>
      </w:r>
      <w:r w:rsidR="00FC58E2" w:rsidRPr="00190C95">
        <w:rPr>
          <w:rFonts w:ascii="微軟正黑體" w:eastAsia="微軟正黑體" w:hAnsi="微軟正黑體" w:hint="eastAsia"/>
          <w:szCs w:val="24"/>
        </w:rPr>
        <w:t>不</w:t>
      </w:r>
      <w:r w:rsidR="004434F8">
        <w:rPr>
          <w:rFonts w:ascii="微軟正黑體" w:eastAsia="微軟正黑體" w:hAnsi="微軟正黑體" w:hint="eastAsia"/>
          <w:szCs w:val="24"/>
        </w:rPr>
        <w:t>應</w:t>
      </w:r>
      <w:r w:rsidR="00FC58E2" w:rsidRPr="00190C95">
        <w:rPr>
          <w:rFonts w:ascii="微軟正黑體" w:eastAsia="微軟正黑體" w:hAnsi="微軟正黑體" w:hint="eastAsia"/>
          <w:szCs w:val="24"/>
        </w:rPr>
        <w:t>經手學生</w:t>
      </w:r>
      <w:r w:rsidR="002B2E8D" w:rsidRPr="00190C95">
        <w:rPr>
          <w:rFonts w:ascii="微軟正黑體" w:eastAsia="微軟正黑體" w:hAnsi="微軟正黑體" w:hint="eastAsia"/>
          <w:szCs w:val="24"/>
        </w:rPr>
        <w:t>。感謝老師的協助</w:t>
      </w:r>
      <w:r w:rsidRPr="00190C95">
        <w:rPr>
          <w:rFonts w:ascii="微軟正黑體" w:eastAsia="微軟正黑體" w:hAnsi="微軟正黑體" w:hint="eastAsia"/>
          <w:szCs w:val="24"/>
        </w:rPr>
        <w:t>！</w:t>
      </w:r>
    </w:p>
    <w:sectPr w:rsidR="00951B51" w:rsidRPr="00190C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F4CA" w14:textId="77777777" w:rsidR="009C28EF" w:rsidRDefault="009C28EF" w:rsidP="00D815FB">
      <w:r>
        <w:separator/>
      </w:r>
    </w:p>
  </w:endnote>
  <w:endnote w:type="continuationSeparator" w:id="0">
    <w:p w14:paraId="785FB4DF" w14:textId="77777777" w:rsidR="009C28EF" w:rsidRDefault="009C28EF" w:rsidP="00D8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75C9" w14:textId="77777777" w:rsidR="009C28EF" w:rsidRDefault="009C28EF" w:rsidP="00D815FB">
      <w:r>
        <w:separator/>
      </w:r>
    </w:p>
  </w:footnote>
  <w:footnote w:type="continuationSeparator" w:id="0">
    <w:p w14:paraId="7E0C6CA1" w14:textId="77777777" w:rsidR="009C28EF" w:rsidRDefault="009C28EF" w:rsidP="00D8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83F12"/>
    <w:multiLevelType w:val="hybridMultilevel"/>
    <w:tmpl w:val="B9A68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76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60"/>
    <w:rsid w:val="00024475"/>
    <w:rsid w:val="0003615D"/>
    <w:rsid w:val="00040146"/>
    <w:rsid w:val="000A345C"/>
    <w:rsid w:val="000B2575"/>
    <w:rsid w:val="000B4519"/>
    <w:rsid w:val="0016643D"/>
    <w:rsid w:val="001824C4"/>
    <w:rsid w:val="00190C95"/>
    <w:rsid w:val="00192179"/>
    <w:rsid w:val="001D3BF4"/>
    <w:rsid w:val="00202251"/>
    <w:rsid w:val="002137E3"/>
    <w:rsid w:val="002316B1"/>
    <w:rsid w:val="002616DC"/>
    <w:rsid w:val="00271BDE"/>
    <w:rsid w:val="002A33AB"/>
    <w:rsid w:val="002B2E8D"/>
    <w:rsid w:val="002B3BC8"/>
    <w:rsid w:val="002B3FCF"/>
    <w:rsid w:val="002F13E3"/>
    <w:rsid w:val="0032125D"/>
    <w:rsid w:val="003223B8"/>
    <w:rsid w:val="00324FDC"/>
    <w:rsid w:val="00356F98"/>
    <w:rsid w:val="003850C9"/>
    <w:rsid w:val="00393721"/>
    <w:rsid w:val="003B01C5"/>
    <w:rsid w:val="003B281E"/>
    <w:rsid w:val="003C1806"/>
    <w:rsid w:val="003D5557"/>
    <w:rsid w:val="00424C65"/>
    <w:rsid w:val="004434F8"/>
    <w:rsid w:val="00460E0C"/>
    <w:rsid w:val="00464E14"/>
    <w:rsid w:val="00484A60"/>
    <w:rsid w:val="00494589"/>
    <w:rsid w:val="004A3A4E"/>
    <w:rsid w:val="004D2DAA"/>
    <w:rsid w:val="004E6604"/>
    <w:rsid w:val="0050662F"/>
    <w:rsid w:val="005547E5"/>
    <w:rsid w:val="00557B72"/>
    <w:rsid w:val="00571271"/>
    <w:rsid w:val="00595AE3"/>
    <w:rsid w:val="005C5EAE"/>
    <w:rsid w:val="005D0924"/>
    <w:rsid w:val="005D3F4E"/>
    <w:rsid w:val="005E022D"/>
    <w:rsid w:val="005E0A30"/>
    <w:rsid w:val="005F500B"/>
    <w:rsid w:val="006353C8"/>
    <w:rsid w:val="006524EF"/>
    <w:rsid w:val="0067281A"/>
    <w:rsid w:val="006C7A7A"/>
    <w:rsid w:val="006D7815"/>
    <w:rsid w:val="006E564B"/>
    <w:rsid w:val="006F7889"/>
    <w:rsid w:val="0076107C"/>
    <w:rsid w:val="00795D9A"/>
    <w:rsid w:val="007A0661"/>
    <w:rsid w:val="007D73B0"/>
    <w:rsid w:val="007E0F33"/>
    <w:rsid w:val="00802FAD"/>
    <w:rsid w:val="008041B0"/>
    <w:rsid w:val="00807388"/>
    <w:rsid w:val="00810A60"/>
    <w:rsid w:val="008166D6"/>
    <w:rsid w:val="00824BB3"/>
    <w:rsid w:val="008422B3"/>
    <w:rsid w:val="00844A21"/>
    <w:rsid w:val="008A0D4E"/>
    <w:rsid w:val="00951B51"/>
    <w:rsid w:val="00954502"/>
    <w:rsid w:val="009A5A1C"/>
    <w:rsid w:val="009C28EF"/>
    <w:rsid w:val="009E4806"/>
    <w:rsid w:val="009E62DD"/>
    <w:rsid w:val="00A00FDD"/>
    <w:rsid w:val="00A13AD6"/>
    <w:rsid w:val="00A16010"/>
    <w:rsid w:val="00A26521"/>
    <w:rsid w:val="00A31416"/>
    <w:rsid w:val="00A757ED"/>
    <w:rsid w:val="00A76ABF"/>
    <w:rsid w:val="00A803C8"/>
    <w:rsid w:val="00A81E2A"/>
    <w:rsid w:val="00A9143A"/>
    <w:rsid w:val="00AC3060"/>
    <w:rsid w:val="00AD14BE"/>
    <w:rsid w:val="00AE5556"/>
    <w:rsid w:val="00B04C9C"/>
    <w:rsid w:val="00B0533E"/>
    <w:rsid w:val="00B279C1"/>
    <w:rsid w:val="00B27B55"/>
    <w:rsid w:val="00B542EC"/>
    <w:rsid w:val="00B64693"/>
    <w:rsid w:val="00BA7BA3"/>
    <w:rsid w:val="00BB6DAC"/>
    <w:rsid w:val="00BC5211"/>
    <w:rsid w:val="00BD6051"/>
    <w:rsid w:val="00BE7A52"/>
    <w:rsid w:val="00C00C98"/>
    <w:rsid w:val="00C40A0E"/>
    <w:rsid w:val="00C75255"/>
    <w:rsid w:val="00C87A57"/>
    <w:rsid w:val="00CB0E4B"/>
    <w:rsid w:val="00CC0A0F"/>
    <w:rsid w:val="00CC3E56"/>
    <w:rsid w:val="00CD11BC"/>
    <w:rsid w:val="00CF5FC7"/>
    <w:rsid w:val="00D323BF"/>
    <w:rsid w:val="00D41814"/>
    <w:rsid w:val="00D45ED2"/>
    <w:rsid w:val="00D673BF"/>
    <w:rsid w:val="00D815FB"/>
    <w:rsid w:val="00D87461"/>
    <w:rsid w:val="00DB054F"/>
    <w:rsid w:val="00DC643E"/>
    <w:rsid w:val="00DD5331"/>
    <w:rsid w:val="00DE558E"/>
    <w:rsid w:val="00E30EDB"/>
    <w:rsid w:val="00E468CF"/>
    <w:rsid w:val="00E86F46"/>
    <w:rsid w:val="00EA4DC8"/>
    <w:rsid w:val="00EE72A6"/>
    <w:rsid w:val="00EF2278"/>
    <w:rsid w:val="00EF354E"/>
    <w:rsid w:val="00F0696A"/>
    <w:rsid w:val="00F16616"/>
    <w:rsid w:val="00F33116"/>
    <w:rsid w:val="00F439E6"/>
    <w:rsid w:val="00F43D79"/>
    <w:rsid w:val="00F578F4"/>
    <w:rsid w:val="00F96D12"/>
    <w:rsid w:val="00F977E3"/>
    <w:rsid w:val="00FA257B"/>
    <w:rsid w:val="00FC58E2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4DB3"/>
  <w15:chartTrackingRefBased/>
  <w15:docId w15:val="{1DF12535-3E1C-4D79-BA8E-46FBB4BE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4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5FB"/>
    <w:rPr>
      <w:sz w:val="20"/>
      <w:szCs w:val="20"/>
    </w:rPr>
  </w:style>
  <w:style w:type="table" w:styleId="a7">
    <w:name w:val="Table Grid"/>
    <w:basedOn w:val="a1"/>
    <w:uiPriority w:val="39"/>
    <w:rsid w:val="0095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51B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181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90C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陳彥琦</cp:lastModifiedBy>
  <cp:revision>16</cp:revision>
  <dcterms:created xsi:type="dcterms:W3CDTF">2023-03-13T02:24:00Z</dcterms:created>
  <dcterms:modified xsi:type="dcterms:W3CDTF">2024-12-10T01:53:00Z</dcterms:modified>
</cp:coreProperties>
</file>