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6B" w:rsidRPr="00770F5A" w:rsidRDefault="00C5296B" w:rsidP="00C5296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70F5A">
        <w:rPr>
          <w:rFonts w:ascii="Times New Roman" w:eastAsia="標楷體" w:hAnsi="Times New Roman" w:cs="Times New Roman"/>
          <w:b/>
          <w:sz w:val="36"/>
          <w:szCs w:val="36"/>
        </w:rPr>
        <w:t>中國文化大學中程校務發展計畫經費預算申請動支表</w:t>
      </w:r>
    </w:p>
    <w:p w:rsidR="00C5296B" w:rsidRPr="00770F5A" w:rsidRDefault="00C5296B" w:rsidP="00C5296B">
      <w:pPr>
        <w:ind w:right="480" w:firstLineChars="50" w:firstLine="120"/>
        <w:jc w:val="right"/>
        <w:rPr>
          <w:rFonts w:ascii="Times New Roman" w:eastAsia="標楷體" w:hAnsi="Times New Roman" w:cs="Times New Roman"/>
          <w:color w:val="000000"/>
          <w:szCs w:val="24"/>
        </w:rPr>
      </w:pPr>
      <w:r w:rsidRPr="00770F5A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770F5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70F5A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770F5A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770F5A">
        <w:rPr>
          <w:rFonts w:ascii="Times New Roman" w:eastAsia="標楷體" w:hAnsi="Times New Roman" w:cs="Times New Roman"/>
          <w:color w:val="000000"/>
          <w:szCs w:val="24"/>
        </w:rPr>
        <w:t>日</w:t>
      </w:r>
    </w:p>
    <w:tbl>
      <w:tblPr>
        <w:tblStyle w:val="a5"/>
        <w:tblW w:w="0" w:type="auto"/>
        <w:tblInd w:w="646" w:type="dxa"/>
        <w:tblLook w:val="04A0" w:firstRow="1" w:lastRow="0" w:firstColumn="1" w:lastColumn="0" w:noHBand="0" w:noVBand="1"/>
      </w:tblPr>
      <w:tblGrid>
        <w:gridCol w:w="1694"/>
        <w:gridCol w:w="7006"/>
      </w:tblGrid>
      <w:tr w:rsidR="00C5296B" w:rsidRPr="00770F5A" w:rsidTr="000C0623">
        <w:trPr>
          <w:trHeight w:hRule="exact" w:val="567"/>
        </w:trPr>
        <w:tc>
          <w:tcPr>
            <w:tcW w:w="1730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執行單位</w:t>
            </w:r>
          </w:p>
        </w:tc>
        <w:tc>
          <w:tcPr>
            <w:tcW w:w="7196" w:type="dxa"/>
            <w:vAlign w:val="center"/>
          </w:tcPr>
          <w:p w:rsidR="00C5296B" w:rsidRPr="00770F5A" w:rsidRDefault="0090573D" w:rsidP="002A2B37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院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系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所</w:t>
            </w:r>
          </w:p>
        </w:tc>
      </w:tr>
      <w:tr w:rsidR="00C5296B" w:rsidRPr="00770F5A" w:rsidTr="000C0623">
        <w:trPr>
          <w:trHeight w:hRule="exact" w:val="777"/>
        </w:trPr>
        <w:tc>
          <w:tcPr>
            <w:tcW w:w="1730" w:type="dxa"/>
            <w:vAlign w:val="center"/>
          </w:tcPr>
          <w:p w:rsidR="000C0623" w:rsidRPr="00246C44" w:rsidRDefault="00C5296B" w:rsidP="000C062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46C4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</w:t>
            </w:r>
            <w:r w:rsidRPr="00246C4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  <w:r w:rsidR="000C0623" w:rsidRPr="00246C4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／</w:t>
            </w:r>
          </w:p>
          <w:p w:rsidR="00C5296B" w:rsidRPr="00246C44" w:rsidRDefault="000C0623" w:rsidP="000C062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46C44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行動</w:t>
            </w:r>
            <w:r w:rsidRPr="00246C4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方案名稱</w:t>
            </w:r>
          </w:p>
        </w:tc>
        <w:tc>
          <w:tcPr>
            <w:tcW w:w="7196" w:type="dxa"/>
            <w:vAlign w:val="center"/>
          </w:tcPr>
          <w:p w:rsidR="00C5296B" w:rsidRPr="00246C44" w:rsidRDefault="0090573D" w:rsidP="002A2B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573D">
              <w:rPr>
                <w:rFonts w:ascii="Times New Roman" w:eastAsia="標楷體" w:hAnsi="Times New Roman" w:cs="Times New Roman" w:hint="eastAsia"/>
                <w:color w:val="000000" w:themeColor="text1"/>
              </w:rPr>
              <w:t>深耕姊妹校學術交流合作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90573D">
              <w:rPr>
                <w:rFonts w:ascii="Times New Roman" w:eastAsia="標楷體" w:hAnsi="Times New Roman" w:cs="Times New Roman" w:hint="eastAsia"/>
                <w:color w:val="000000" w:themeColor="text1"/>
              </w:rPr>
              <w:t>姊妹校學術交流</w:t>
            </w:r>
          </w:p>
        </w:tc>
      </w:tr>
      <w:tr w:rsidR="000C0623" w:rsidRPr="00770F5A" w:rsidTr="000C0623">
        <w:trPr>
          <w:trHeight w:hRule="exact" w:val="777"/>
        </w:trPr>
        <w:tc>
          <w:tcPr>
            <w:tcW w:w="1730" w:type="dxa"/>
            <w:vAlign w:val="center"/>
          </w:tcPr>
          <w:p w:rsidR="000C0623" w:rsidRPr="00246C44" w:rsidRDefault="000C0623" w:rsidP="000C062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46C4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計畫內容</w:t>
            </w:r>
          </w:p>
        </w:tc>
        <w:tc>
          <w:tcPr>
            <w:tcW w:w="7196" w:type="dxa"/>
            <w:vAlign w:val="center"/>
          </w:tcPr>
          <w:p w:rsidR="000C0623" w:rsidRPr="00246C44" w:rsidRDefault="000C0623" w:rsidP="002A2B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96B" w:rsidRPr="00770F5A" w:rsidTr="000C0623">
        <w:trPr>
          <w:trHeight w:hRule="exact" w:val="567"/>
        </w:trPr>
        <w:tc>
          <w:tcPr>
            <w:tcW w:w="1730" w:type="dxa"/>
            <w:vAlign w:val="center"/>
          </w:tcPr>
          <w:p w:rsidR="00C5296B" w:rsidRPr="00246C44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46C4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預計成效</w:t>
            </w:r>
          </w:p>
        </w:tc>
        <w:tc>
          <w:tcPr>
            <w:tcW w:w="7196" w:type="dxa"/>
            <w:vAlign w:val="center"/>
          </w:tcPr>
          <w:p w:rsidR="00C5296B" w:rsidRPr="00246C44" w:rsidRDefault="00C5296B" w:rsidP="002A2B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96B" w:rsidRPr="00770F5A" w:rsidTr="000C0623">
        <w:trPr>
          <w:trHeight w:hRule="exact" w:val="567"/>
        </w:trPr>
        <w:tc>
          <w:tcPr>
            <w:tcW w:w="1730" w:type="dxa"/>
            <w:vAlign w:val="center"/>
          </w:tcPr>
          <w:p w:rsidR="00C5296B" w:rsidRPr="00246C44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46C4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活動日期</w:t>
            </w:r>
          </w:p>
        </w:tc>
        <w:tc>
          <w:tcPr>
            <w:tcW w:w="7196" w:type="dxa"/>
            <w:vAlign w:val="center"/>
          </w:tcPr>
          <w:p w:rsidR="00C5296B" w:rsidRPr="00246C44" w:rsidRDefault="00C5296B" w:rsidP="002A2B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5296B" w:rsidRPr="00770F5A" w:rsidTr="000C0623">
        <w:trPr>
          <w:trHeight w:val="1449"/>
        </w:trPr>
        <w:tc>
          <w:tcPr>
            <w:tcW w:w="1730" w:type="dxa"/>
            <w:vAlign w:val="center"/>
          </w:tcPr>
          <w:p w:rsidR="00C5296B" w:rsidRPr="00246C44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46C44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經費支用內容說明</w:t>
            </w:r>
          </w:p>
        </w:tc>
        <w:tc>
          <w:tcPr>
            <w:tcW w:w="7196" w:type="dxa"/>
            <w:vAlign w:val="center"/>
          </w:tcPr>
          <w:p w:rsidR="00C5296B" w:rsidRPr="00246C44" w:rsidRDefault="00C5296B" w:rsidP="002A2B37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C5296B" w:rsidRPr="00770F5A" w:rsidRDefault="00C5296B" w:rsidP="00C5296B">
      <w:pPr>
        <w:spacing w:beforeLines="150" w:before="540"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770F5A">
        <w:rPr>
          <w:rFonts w:ascii="Times New Roman" w:eastAsia="標楷體" w:hAnsi="Times New Roman" w:cs="Times New Roman"/>
          <w:b/>
          <w:kern w:val="0"/>
          <w:sz w:val="36"/>
          <w:szCs w:val="36"/>
        </w:rPr>
        <w:t>經費支出預算表</w:t>
      </w:r>
    </w:p>
    <w:tbl>
      <w:tblPr>
        <w:tblStyle w:val="a5"/>
        <w:tblW w:w="0" w:type="auto"/>
        <w:tblInd w:w="646" w:type="dxa"/>
        <w:tblLook w:val="04A0" w:firstRow="1" w:lastRow="0" w:firstColumn="1" w:lastColumn="0" w:noHBand="0" w:noVBand="1"/>
      </w:tblPr>
      <w:tblGrid>
        <w:gridCol w:w="1273"/>
        <w:gridCol w:w="1800"/>
        <w:gridCol w:w="1245"/>
        <w:gridCol w:w="1380"/>
        <w:gridCol w:w="1245"/>
        <w:gridCol w:w="1757"/>
      </w:tblGrid>
      <w:tr w:rsidR="00C5296B" w:rsidRPr="00770F5A" w:rsidTr="002A2B37">
        <w:trPr>
          <w:trHeight w:hRule="exact" w:val="567"/>
        </w:trPr>
        <w:tc>
          <w:tcPr>
            <w:tcW w:w="1305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經費項目</w:t>
            </w:r>
          </w:p>
        </w:tc>
        <w:tc>
          <w:tcPr>
            <w:tcW w:w="1843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支出明細項目</w:t>
            </w:r>
          </w:p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(</w:t>
            </w:r>
            <w:r w:rsidRPr="00770F5A">
              <w:rPr>
                <w:rFonts w:ascii="Times New Roman" w:eastAsia="標楷體" w:hAnsi="Times New Roman" w:cs="Times New Roman"/>
                <w:b/>
              </w:rPr>
              <w:t>數量、單價</w:t>
            </w:r>
            <w:r w:rsidRPr="00770F5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預算金額</w:t>
            </w:r>
          </w:p>
        </w:tc>
        <w:tc>
          <w:tcPr>
            <w:tcW w:w="14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經費來源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預支金額</w:t>
            </w:r>
          </w:p>
        </w:tc>
        <w:tc>
          <w:tcPr>
            <w:tcW w:w="1809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備註說明</w:t>
            </w:r>
          </w:p>
        </w:tc>
      </w:tr>
      <w:tr w:rsidR="00C5296B" w:rsidRPr="00770F5A" w:rsidTr="0090573D">
        <w:trPr>
          <w:trHeight w:hRule="exact" w:val="875"/>
        </w:trPr>
        <w:tc>
          <w:tcPr>
            <w:tcW w:w="1305" w:type="dxa"/>
            <w:vAlign w:val="center"/>
          </w:tcPr>
          <w:p w:rsidR="00C5296B" w:rsidRPr="00770F5A" w:rsidRDefault="0090573D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國外差旅費</w:t>
            </w:r>
            <w:r w:rsidRPr="0090573D">
              <w:rPr>
                <w:rFonts w:ascii="Times New Roman" w:eastAsia="標楷體" w:hAnsi="Times New Roman" w:cs="Times New Roman" w:hint="eastAsia"/>
              </w:rPr>
              <w:t>-</w:t>
            </w:r>
            <w:proofErr w:type="gramStart"/>
            <w:r w:rsidRPr="0090573D">
              <w:rPr>
                <w:rFonts w:ascii="Times New Roman" w:eastAsia="標楷體" w:hAnsi="Times New Roman" w:cs="Times New Roman" w:hint="eastAsia"/>
              </w:rPr>
              <w:t>日支費</w:t>
            </w:r>
            <w:proofErr w:type="gramEnd"/>
          </w:p>
        </w:tc>
        <w:tc>
          <w:tcPr>
            <w:tcW w:w="1843" w:type="dxa"/>
            <w:vAlign w:val="center"/>
          </w:tcPr>
          <w:p w:rsidR="00C5296B" w:rsidRPr="0090573D" w:rsidRDefault="0090573D" w:rsidP="0090573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依照科技部日支標準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C5296B" w:rsidRPr="00770F5A" w:rsidRDefault="0090573D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補助出訪教師</w:t>
            </w:r>
          </w:p>
        </w:tc>
      </w:tr>
      <w:tr w:rsidR="00C5296B" w:rsidRPr="00770F5A" w:rsidTr="0090573D">
        <w:trPr>
          <w:trHeight w:hRule="exact" w:val="843"/>
        </w:trPr>
        <w:tc>
          <w:tcPr>
            <w:tcW w:w="1305" w:type="dxa"/>
            <w:vAlign w:val="center"/>
          </w:tcPr>
          <w:p w:rsidR="00C5296B" w:rsidRPr="00770F5A" w:rsidRDefault="0090573D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國外差旅費</w:t>
            </w:r>
            <w:r w:rsidRPr="0090573D">
              <w:rPr>
                <w:rFonts w:ascii="Times New Roman" w:eastAsia="標楷體" w:hAnsi="Times New Roman" w:cs="Times New Roman" w:hint="eastAsia"/>
              </w:rPr>
              <w:t>-</w:t>
            </w:r>
            <w:r w:rsidRPr="0090573D">
              <w:rPr>
                <w:rFonts w:ascii="Times New Roman" w:eastAsia="標楷體" w:hAnsi="Times New Roman" w:cs="Times New Roman" w:hint="eastAsia"/>
              </w:rPr>
              <w:t>機票費</w:t>
            </w:r>
          </w:p>
        </w:tc>
        <w:tc>
          <w:tcPr>
            <w:tcW w:w="1843" w:type="dxa"/>
            <w:vAlign w:val="center"/>
          </w:tcPr>
          <w:p w:rsidR="00C5296B" w:rsidRPr="0090573D" w:rsidRDefault="0090573D" w:rsidP="0090573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亞洲地區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15,000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為上限，歐美地區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40,000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為上限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C5296B" w:rsidRPr="00770F5A" w:rsidRDefault="0090573D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補助出訪教師</w:t>
            </w:r>
          </w:p>
        </w:tc>
      </w:tr>
      <w:tr w:rsidR="00C5296B" w:rsidRPr="00770F5A" w:rsidTr="002A2B37">
        <w:trPr>
          <w:trHeight w:hRule="exact" w:val="567"/>
        </w:trPr>
        <w:tc>
          <w:tcPr>
            <w:tcW w:w="1305" w:type="dxa"/>
            <w:vAlign w:val="center"/>
          </w:tcPr>
          <w:p w:rsidR="00C5296B" w:rsidRPr="00770F5A" w:rsidRDefault="0090573D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禮品費</w:t>
            </w:r>
          </w:p>
        </w:tc>
        <w:tc>
          <w:tcPr>
            <w:tcW w:w="1843" w:type="dxa"/>
            <w:vAlign w:val="center"/>
          </w:tcPr>
          <w:p w:rsidR="00C5296B" w:rsidRPr="0090573D" w:rsidRDefault="0090573D" w:rsidP="0090573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proofErr w:type="gramStart"/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每趟每校</w:t>
            </w:r>
            <w:proofErr w:type="gramEnd"/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以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5,000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元為上限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C5296B" w:rsidRPr="00770F5A" w:rsidRDefault="0090573D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補助出訪教師</w:t>
            </w:r>
          </w:p>
        </w:tc>
      </w:tr>
      <w:tr w:rsidR="00C5296B" w:rsidRPr="00770F5A" w:rsidTr="002A2B37">
        <w:trPr>
          <w:trHeight w:hRule="exact" w:val="567"/>
        </w:trPr>
        <w:tc>
          <w:tcPr>
            <w:tcW w:w="1305" w:type="dxa"/>
            <w:vAlign w:val="center"/>
          </w:tcPr>
          <w:p w:rsidR="00C5296B" w:rsidRPr="00770F5A" w:rsidRDefault="0090573D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膳宿費</w:t>
            </w:r>
          </w:p>
        </w:tc>
        <w:tc>
          <w:tcPr>
            <w:tcW w:w="1843" w:type="dxa"/>
            <w:vAlign w:val="center"/>
          </w:tcPr>
          <w:p w:rsidR="00C5296B" w:rsidRPr="0090573D" w:rsidRDefault="0090573D" w:rsidP="0090573D">
            <w:pPr>
              <w:spacing w:line="240" w:lineRule="exact"/>
              <w:rPr>
                <w:rFonts w:ascii="Times New Roman" w:eastAsia="標楷體" w:hAnsi="Times New Roman" w:cs="Times New Roman"/>
                <w:sz w:val="18"/>
              </w:rPr>
            </w:pP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每日補助金額上限依照科技部標準</w:t>
            </w:r>
            <w:r w:rsidRPr="0090573D">
              <w:rPr>
                <w:rFonts w:ascii="Times New Roman" w:eastAsia="標楷體" w:hAnsi="Times New Roman" w:cs="Times New Roman" w:hint="eastAsia"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C5296B" w:rsidRPr="00770F5A" w:rsidRDefault="0090573D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0573D">
              <w:rPr>
                <w:rFonts w:ascii="Times New Roman" w:eastAsia="標楷體" w:hAnsi="Times New Roman" w:cs="Times New Roman" w:hint="eastAsia"/>
              </w:rPr>
              <w:t>補助來訪教師</w:t>
            </w:r>
          </w:p>
        </w:tc>
      </w:tr>
      <w:tr w:rsidR="00C5296B" w:rsidRPr="00770F5A" w:rsidTr="002A2B37">
        <w:trPr>
          <w:trHeight w:hRule="exact" w:val="567"/>
        </w:trPr>
        <w:tc>
          <w:tcPr>
            <w:tcW w:w="1305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0F5A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5296B" w:rsidRPr="00770F5A" w:rsidRDefault="00C5296B" w:rsidP="00C5296B">
      <w:pPr>
        <w:spacing w:beforeLines="25" w:before="90" w:afterLines="100" w:after="360" w:line="200" w:lineRule="exact"/>
        <w:ind w:firstLineChars="250" w:firstLine="551"/>
        <w:rPr>
          <w:rFonts w:ascii="Times New Roman" w:eastAsia="標楷體" w:hAnsi="Times New Roman" w:cs="Times New Roman"/>
          <w:b/>
          <w:sz w:val="22"/>
        </w:rPr>
      </w:pPr>
      <w:r w:rsidRPr="00770F5A">
        <w:rPr>
          <w:rFonts w:ascii="Times New Roman" w:eastAsia="標楷體" w:hAnsi="Times New Roman" w:cs="Times New Roman"/>
          <w:b/>
          <w:sz w:val="22"/>
        </w:rPr>
        <w:t>□</w:t>
      </w:r>
      <w:r w:rsidRPr="00770F5A">
        <w:rPr>
          <w:rFonts w:ascii="Times New Roman" w:eastAsia="標楷體" w:hAnsi="Times New Roman" w:cs="Times New Roman"/>
          <w:b/>
          <w:sz w:val="22"/>
        </w:rPr>
        <w:t>本表格不敷使用已另填經費支出預算表附表</w:t>
      </w:r>
    </w:p>
    <w:tbl>
      <w:tblPr>
        <w:tblStyle w:val="a5"/>
        <w:tblW w:w="0" w:type="auto"/>
        <w:tblInd w:w="673" w:type="dxa"/>
        <w:tblLook w:val="04A0" w:firstRow="1" w:lastRow="0" w:firstColumn="1" w:lastColumn="0" w:noHBand="0" w:noVBand="1"/>
      </w:tblPr>
      <w:tblGrid>
        <w:gridCol w:w="2893"/>
        <w:gridCol w:w="2890"/>
        <w:gridCol w:w="2890"/>
      </w:tblGrid>
      <w:tr w:rsidR="00C5296B" w:rsidRPr="00770F5A" w:rsidTr="002A2B37">
        <w:tc>
          <w:tcPr>
            <w:tcW w:w="3042" w:type="dxa"/>
          </w:tcPr>
          <w:p w:rsidR="00C5296B" w:rsidRPr="00770F5A" w:rsidRDefault="00C5296B" w:rsidP="002A2B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承辦單位</w:t>
            </w:r>
          </w:p>
        </w:tc>
        <w:tc>
          <w:tcPr>
            <w:tcW w:w="3042" w:type="dxa"/>
          </w:tcPr>
          <w:p w:rsidR="00C5296B" w:rsidRPr="00770F5A" w:rsidRDefault="00C5296B" w:rsidP="002A2B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會辦單位</w:t>
            </w:r>
          </w:p>
        </w:tc>
        <w:tc>
          <w:tcPr>
            <w:tcW w:w="3042" w:type="dxa"/>
          </w:tcPr>
          <w:p w:rsidR="00C5296B" w:rsidRPr="00770F5A" w:rsidRDefault="00C5296B" w:rsidP="002A2B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批</w:t>
            </w: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770F5A">
              <w:rPr>
                <w:rFonts w:ascii="Times New Roman" w:eastAsia="標楷體" w:hAnsi="Times New Roman" w:cs="Times New Roman"/>
                <w:b/>
                <w:szCs w:val="24"/>
              </w:rPr>
              <w:t>示</w:t>
            </w:r>
          </w:p>
        </w:tc>
      </w:tr>
      <w:tr w:rsidR="00C5296B" w:rsidRPr="00770F5A" w:rsidTr="002A2B37">
        <w:tc>
          <w:tcPr>
            <w:tcW w:w="3042" w:type="dxa"/>
          </w:tcPr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szCs w:val="24"/>
              </w:rPr>
              <w:t>簽辦人</w:t>
            </w:r>
            <w:r w:rsidRPr="00770F5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szCs w:val="24"/>
              </w:rPr>
              <w:t>主管</w:t>
            </w:r>
            <w:r w:rsidRPr="00770F5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2" w:type="dxa"/>
          </w:tcPr>
          <w:p w:rsidR="0090573D" w:rsidRDefault="0090573D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國際處</w:t>
            </w:r>
          </w:p>
          <w:p w:rsidR="0090573D" w:rsidRDefault="0090573D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90573D" w:rsidRDefault="0090573D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szCs w:val="24"/>
              </w:rPr>
              <w:t>研發處</w:t>
            </w:r>
            <w:bookmarkStart w:id="0" w:name="_GoBack"/>
            <w:bookmarkEnd w:id="0"/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0F5A">
              <w:rPr>
                <w:rFonts w:ascii="Times New Roman" w:eastAsia="標楷體" w:hAnsi="Times New Roman" w:cs="Times New Roman"/>
                <w:szCs w:val="24"/>
              </w:rPr>
              <w:t>會計室</w:t>
            </w:r>
          </w:p>
          <w:p w:rsidR="00C5296B" w:rsidRDefault="00C5296B" w:rsidP="002A2B37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C5296B" w:rsidRPr="00770F5A" w:rsidRDefault="00C5296B" w:rsidP="002A2B37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3042" w:type="dxa"/>
          </w:tcPr>
          <w:p w:rsidR="00C5296B" w:rsidRPr="00770F5A" w:rsidRDefault="00C5296B" w:rsidP="002A2B3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5296B" w:rsidRPr="00770F5A" w:rsidRDefault="00C5296B" w:rsidP="00C5296B">
      <w:pPr>
        <w:widowControl/>
        <w:ind w:firstLineChars="200" w:firstLine="440"/>
        <w:rPr>
          <w:rFonts w:ascii="Times New Roman" w:eastAsia="標楷體" w:hAnsi="Times New Roman" w:cs="Times New Roman"/>
          <w:b/>
          <w:sz w:val="28"/>
          <w:szCs w:val="28"/>
        </w:rPr>
      </w:pPr>
      <w:r w:rsidRPr="00770F5A">
        <w:rPr>
          <w:rFonts w:ascii="Times New Roman" w:eastAsia="標楷體" w:hAnsi="Times New Roman" w:cs="Times New Roman"/>
          <w:b/>
          <w:sz w:val="22"/>
        </w:rPr>
        <w:br w:type="page"/>
      </w:r>
      <w:r w:rsidRPr="00770F5A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附表</w:t>
      </w:r>
    </w:p>
    <w:p w:rsidR="00C5296B" w:rsidRPr="00770F5A" w:rsidRDefault="00C5296B" w:rsidP="00C5296B">
      <w:pPr>
        <w:spacing w:beforeLines="100" w:before="360" w:afterLines="50" w:after="180"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770F5A">
        <w:rPr>
          <w:rFonts w:ascii="Times New Roman" w:eastAsia="標楷體" w:hAnsi="Times New Roman" w:cs="Times New Roman"/>
          <w:b/>
          <w:kern w:val="0"/>
          <w:sz w:val="36"/>
          <w:szCs w:val="36"/>
        </w:rPr>
        <w:t>經費支出預算表</w:t>
      </w:r>
    </w:p>
    <w:tbl>
      <w:tblPr>
        <w:tblStyle w:val="a5"/>
        <w:tblW w:w="0" w:type="auto"/>
        <w:tblInd w:w="646" w:type="dxa"/>
        <w:tblLook w:val="04A0" w:firstRow="1" w:lastRow="0" w:firstColumn="1" w:lastColumn="0" w:noHBand="0" w:noVBand="1"/>
      </w:tblPr>
      <w:tblGrid>
        <w:gridCol w:w="789"/>
        <w:gridCol w:w="2015"/>
        <w:gridCol w:w="1291"/>
        <w:gridCol w:w="1291"/>
        <w:gridCol w:w="1291"/>
        <w:gridCol w:w="2023"/>
      </w:tblGrid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經費項目</w:t>
            </w: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支出明細項目</w:t>
            </w:r>
          </w:p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(</w:t>
            </w:r>
            <w:r w:rsidRPr="00770F5A">
              <w:rPr>
                <w:rFonts w:ascii="Times New Roman" w:eastAsia="標楷體" w:hAnsi="Times New Roman" w:cs="Times New Roman"/>
                <w:b/>
              </w:rPr>
              <w:t>數量、單價</w:t>
            </w:r>
            <w:r w:rsidRPr="00770F5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預算金額</w:t>
            </w: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經費來源</w:t>
            </w: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預支金額</w:t>
            </w: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70F5A">
              <w:rPr>
                <w:rFonts w:ascii="Times New Roman" w:eastAsia="標楷體" w:hAnsi="Times New Roman" w:cs="Times New Roman"/>
                <w:b/>
              </w:rPr>
              <w:t>備註說明</w:t>
            </w: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5296B" w:rsidRPr="00770F5A" w:rsidTr="002A2B37">
        <w:trPr>
          <w:trHeight w:hRule="exact" w:val="567"/>
        </w:trPr>
        <w:tc>
          <w:tcPr>
            <w:tcW w:w="817" w:type="dxa"/>
            <w:vAlign w:val="center"/>
          </w:tcPr>
          <w:p w:rsidR="00C5296B" w:rsidRPr="00770F5A" w:rsidRDefault="00C5296B" w:rsidP="002A2B3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70F5A">
              <w:rPr>
                <w:rFonts w:ascii="Times New Roman" w:eastAsia="標楷體" w:hAnsi="Times New Roman" w:cs="Times New Roman"/>
              </w:rPr>
              <w:t>合計</w:t>
            </w: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C5296B" w:rsidRPr="00770F5A" w:rsidRDefault="00C5296B" w:rsidP="002A2B37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C5296B" w:rsidRPr="00770F5A" w:rsidRDefault="00C5296B" w:rsidP="002A2B3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C5296B" w:rsidRPr="00770F5A" w:rsidRDefault="00C5296B" w:rsidP="00C5296B">
      <w:pPr>
        <w:widowControl/>
        <w:rPr>
          <w:rFonts w:ascii="Times New Roman" w:eastAsia="標楷體" w:hAnsi="Times New Roman" w:cs="Times New Roman"/>
          <w:szCs w:val="24"/>
        </w:rPr>
      </w:pPr>
    </w:p>
    <w:p w:rsidR="00C5296B" w:rsidRPr="00770F5A" w:rsidRDefault="00C5296B" w:rsidP="00C5296B">
      <w:pPr>
        <w:autoSpaceDE w:val="0"/>
        <w:autoSpaceDN w:val="0"/>
        <w:adjustRightInd w:val="0"/>
        <w:rPr>
          <w:rFonts w:ascii="Times New Roman" w:eastAsia="標楷體" w:hAnsi="Times New Roman" w:cs="Times New Roman"/>
        </w:rPr>
      </w:pPr>
    </w:p>
    <w:p w:rsidR="00A855E4" w:rsidRPr="00C5296B" w:rsidRDefault="00A855E4" w:rsidP="00C5296B"/>
    <w:sectPr w:rsidR="00A855E4" w:rsidRPr="00C5296B" w:rsidSect="00B875B7">
      <w:footerReference w:type="default" r:id="rId7"/>
      <w:pgSz w:w="11906" w:h="16838"/>
      <w:pgMar w:top="720" w:right="1274" w:bottom="720" w:left="1276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39" w:rsidRDefault="00375939">
      <w:r>
        <w:separator/>
      </w:r>
    </w:p>
  </w:endnote>
  <w:endnote w:type="continuationSeparator" w:id="0">
    <w:p w:rsidR="00375939" w:rsidRDefault="0037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617822"/>
      <w:docPartObj>
        <w:docPartGallery w:val="Page Numbers (Bottom of Page)"/>
        <w:docPartUnique/>
      </w:docPartObj>
    </w:sdtPr>
    <w:sdtEndPr/>
    <w:sdtContent>
      <w:p w:rsidR="00B875B7" w:rsidRDefault="00C529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3D" w:rsidRPr="0090573D">
          <w:rPr>
            <w:noProof/>
            <w:lang w:val="zh-TW"/>
          </w:rPr>
          <w:t>1</w:t>
        </w:r>
        <w:r>
          <w:fldChar w:fldCharType="end"/>
        </w:r>
      </w:p>
    </w:sdtContent>
  </w:sdt>
  <w:p w:rsidR="00B875B7" w:rsidRDefault="003759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39" w:rsidRDefault="00375939">
      <w:r>
        <w:separator/>
      </w:r>
    </w:p>
  </w:footnote>
  <w:footnote w:type="continuationSeparator" w:id="0">
    <w:p w:rsidR="00375939" w:rsidRDefault="0037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FFD"/>
    <w:multiLevelType w:val="hybridMultilevel"/>
    <w:tmpl w:val="B41E7D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9"/>
    <w:rsid w:val="00001619"/>
    <w:rsid w:val="000053C0"/>
    <w:rsid w:val="00007264"/>
    <w:rsid w:val="0001357F"/>
    <w:rsid w:val="000201B8"/>
    <w:rsid w:val="00021D24"/>
    <w:rsid w:val="00022A66"/>
    <w:rsid w:val="000255BB"/>
    <w:rsid w:val="00026D89"/>
    <w:rsid w:val="00035507"/>
    <w:rsid w:val="00035EA6"/>
    <w:rsid w:val="00037B88"/>
    <w:rsid w:val="00045B67"/>
    <w:rsid w:val="00053A34"/>
    <w:rsid w:val="00053EE1"/>
    <w:rsid w:val="00062994"/>
    <w:rsid w:val="00064336"/>
    <w:rsid w:val="00066689"/>
    <w:rsid w:val="00067104"/>
    <w:rsid w:val="000711CF"/>
    <w:rsid w:val="00076B86"/>
    <w:rsid w:val="000B79B7"/>
    <w:rsid w:val="000C0623"/>
    <w:rsid w:val="000C13FF"/>
    <w:rsid w:val="000C227B"/>
    <w:rsid w:val="000C6B58"/>
    <w:rsid w:val="000C6C66"/>
    <w:rsid w:val="000D34F9"/>
    <w:rsid w:val="000E206B"/>
    <w:rsid w:val="000E2A0A"/>
    <w:rsid w:val="001051AB"/>
    <w:rsid w:val="00121232"/>
    <w:rsid w:val="00124D0C"/>
    <w:rsid w:val="00135D6F"/>
    <w:rsid w:val="0014352F"/>
    <w:rsid w:val="00147AD8"/>
    <w:rsid w:val="00154CDA"/>
    <w:rsid w:val="00166663"/>
    <w:rsid w:val="001668FF"/>
    <w:rsid w:val="00166CBD"/>
    <w:rsid w:val="00167428"/>
    <w:rsid w:val="00190B33"/>
    <w:rsid w:val="001A0E40"/>
    <w:rsid w:val="001A12E0"/>
    <w:rsid w:val="001A1FDA"/>
    <w:rsid w:val="001A496D"/>
    <w:rsid w:val="001A60BA"/>
    <w:rsid w:val="001B0522"/>
    <w:rsid w:val="001B0655"/>
    <w:rsid w:val="001B6829"/>
    <w:rsid w:val="001B6BB7"/>
    <w:rsid w:val="001D3399"/>
    <w:rsid w:val="001E4B6C"/>
    <w:rsid w:val="001E7796"/>
    <w:rsid w:val="001F447E"/>
    <w:rsid w:val="001F6BB6"/>
    <w:rsid w:val="00212E8B"/>
    <w:rsid w:val="002150AB"/>
    <w:rsid w:val="00220609"/>
    <w:rsid w:val="0023793A"/>
    <w:rsid w:val="00246C44"/>
    <w:rsid w:val="00252BB8"/>
    <w:rsid w:val="00265B31"/>
    <w:rsid w:val="00265BE2"/>
    <w:rsid w:val="002666E6"/>
    <w:rsid w:val="00271DC4"/>
    <w:rsid w:val="00276E1C"/>
    <w:rsid w:val="002869CD"/>
    <w:rsid w:val="00292CA0"/>
    <w:rsid w:val="002A6EE6"/>
    <w:rsid w:val="002B194A"/>
    <w:rsid w:val="002B1EFA"/>
    <w:rsid w:val="002B36DC"/>
    <w:rsid w:val="002B6F17"/>
    <w:rsid w:val="002C1393"/>
    <w:rsid w:val="002C5AA4"/>
    <w:rsid w:val="002C7E2F"/>
    <w:rsid w:val="002D0172"/>
    <w:rsid w:val="002D1126"/>
    <w:rsid w:val="002D2BFA"/>
    <w:rsid w:val="002D2FB0"/>
    <w:rsid w:val="002D39A6"/>
    <w:rsid w:val="002E2A7D"/>
    <w:rsid w:val="002E7E62"/>
    <w:rsid w:val="002F01A2"/>
    <w:rsid w:val="002F0608"/>
    <w:rsid w:val="002F19F9"/>
    <w:rsid w:val="002F3487"/>
    <w:rsid w:val="002F4479"/>
    <w:rsid w:val="002F4E25"/>
    <w:rsid w:val="00301C9F"/>
    <w:rsid w:val="003109BD"/>
    <w:rsid w:val="00313CBE"/>
    <w:rsid w:val="00316028"/>
    <w:rsid w:val="00326A37"/>
    <w:rsid w:val="00333C0B"/>
    <w:rsid w:val="00344D7B"/>
    <w:rsid w:val="0034572F"/>
    <w:rsid w:val="00353D2F"/>
    <w:rsid w:val="003565CA"/>
    <w:rsid w:val="00357CD6"/>
    <w:rsid w:val="003662D9"/>
    <w:rsid w:val="00367275"/>
    <w:rsid w:val="00373B43"/>
    <w:rsid w:val="003748EF"/>
    <w:rsid w:val="00375939"/>
    <w:rsid w:val="003779FA"/>
    <w:rsid w:val="00383F6C"/>
    <w:rsid w:val="003843E9"/>
    <w:rsid w:val="00386E8C"/>
    <w:rsid w:val="00392E2A"/>
    <w:rsid w:val="00396F55"/>
    <w:rsid w:val="003A197B"/>
    <w:rsid w:val="003A1AB2"/>
    <w:rsid w:val="003B07B6"/>
    <w:rsid w:val="003B6702"/>
    <w:rsid w:val="003C2A93"/>
    <w:rsid w:val="003C45BA"/>
    <w:rsid w:val="003C6284"/>
    <w:rsid w:val="003C74E8"/>
    <w:rsid w:val="003C76B0"/>
    <w:rsid w:val="003D7AE0"/>
    <w:rsid w:val="003E0829"/>
    <w:rsid w:val="003E3B1B"/>
    <w:rsid w:val="003F1A53"/>
    <w:rsid w:val="003F430C"/>
    <w:rsid w:val="004035D5"/>
    <w:rsid w:val="0040527C"/>
    <w:rsid w:val="004137C4"/>
    <w:rsid w:val="00420035"/>
    <w:rsid w:val="0042286F"/>
    <w:rsid w:val="0042491B"/>
    <w:rsid w:val="00434B26"/>
    <w:rsid w:val="0045189F"/>
    <w:rsid w:val="004532D5"/>
    <w:rsid w:val="00466832"/>
    <w:rsid w:val="004811A1"/>
    <w:rsid w:val="00487F00"/>
    <w:rsid w:val="004A0346"/>
    <w:rsid w:val="004A114D"/>
    <w:rsid w:val="004A5EA3"/>
    <w:rsid w:val="004B418E"/>
    <w:rsid w:val="004B57B0"/>
    <w:rsid w:val="004D7121"/>
    <w:rsid w:val="004E3229"/>
    <w:rsid w:val="004E7D43"/>
    <w:rsid w:val="004F229B"/>
    <w:rsid w:val="004F53BC"/>
    <w:rsid w:val="005047AE"/>
    <w:rsid w:val="005140EB"/>
    <w:rsid w:val="00516411"/>
    <w:rsid w:val="00523E1A"/>
    <w:rsid w:val="005350A5"/>
    <w:rsid w:val="00535159"/>
    <w:rsid w:val="00535893"/>
    <w:rsid w:val="0054276B"/>
    <w:rsid w:val="00547D6B"/>
    <w:rsid w:val="00552870"/>
    <w:rsid w:val="005608AA"/>
    <w:rsid w:val="00560B5C"/>
    <w:rsid w:val="00563929"/>
    <w:rsid w:val="00563FD6"/>
    <w:rsid w:val="00571E62"/>
    <w:rsid w:val="00573E49"/>
    <w:rsid w:val="00574CCC"/>
    <w:rsid w:val="00575E69"/>
    <w:rsid w:val="005827E5"/>
    <w:rsid w:val="005A1944"/>
    <w:rsid w:val="005A2911"/>
    <w:rsid w:val="005A2EA7"/>
    <w:rsid w:val="005B20E1"/>
    <w:rsid w:val="005B3B90"/>
    <w:rsid w:val="005B7304"/>
    <w:rsid w:val="005C1CAD"/>
    <w:rsid w:val="005C44E7"/>
    <w:rsid w:val="005E3A6E"/>
    <w:rsid w:val="005E3E11"/>
    <w:rsid w:val="005F479D"/>
    <w:rsid w:val="005F62B7"/>
    <w:rsid w:val="005F63E2"/>
    <w:rsid w:val="005F6BCB"/>
    <w:rsid w:val="0061433F"/>
    <w:rsid w:val="0062763E"/>
    <w:rsid w:val="00634747"/>
    <w:rsid w:val="00636D53"/>
    <w:rsid w:val="006452E0"/>
    <w:rsid w:val="006550F1"/>
    <w:rsid w:val="006605EB"/>
    <w:rsid w:val="006664CB"/>
    <w:rsid w:val="006810EA"/>
    <w:rsid w:val="00685F44"/>
    <w:rsid w:val="00691A3D"/>
    <w:rsid w:val="006A645D"/>
    <w:rsid w:val="006B0EDA"/>
    <w:rsid w:val="006B1366"/>
    <w:rsid w:val="006B208F"/>
    <w:rsid w:val="006D6C92"/>
    <w:rsid w:val="006D73ED"/>
    <w:rsid w:val="006E3922"/>
    <w:rsid w:val="006E6ACA"/>
    <w:rsid w:val="006F509F"/>
    <w:rsid w:val="007010C5"/>
    <w:rsid w:val="00701680"/>
    <w:rsid w:val="00701DBC"/>
    <w:rsid w:val="00704E2F"/>
    <w:rsid w:val="00726385"/>
    <w:rsid w:val="00727174"/>
    <w:rsid w:val="00735F8C"/>
    <w:rsid w:val="007360F2"/>
    <w:rsid w:val="00736C1A"/>
    <w:rsid w:val="00737D20"/>
    <w:rsid w:val="007472FC"/>
    <w:rsid w:val="0075096D"/>
    <w:rsid w:val="00751C1D"/>
    <w:rsid w:val="007529E5"/>
    <w:rsid w:val="007561A1"/>
    <w:rsid w:val="00757E11"/>
    <w:rsid w:val="007636FD"/>
    <w:rsid w:val="00764B2A"/>
    <w:rsid w:val="00773E4C"/>
    <w:rsid w:val="00777E8F"/>
    <w:rsid w:val="00790234"/>
    <w:rsid w:val="007A0478"/>
    <w:rsid w:val="007A4D20"/>
    <w:rsid w:val="007C0782"/>
    <w:rsid w:val="007C7A9B"/>
    <w:rsid w:val="007D16D9"/>
    <w:rsid w:val="007D1FBE"/>
    <w:rsid w:val="007D6113"/>
    <w:rsid w:val="007D7C23"/>
    <w:rsid w:val="007E28CB"/>
    <w:rsid w:val="007F018D"/>
    <w:rsid w:val="007F03B3"/>
    <w:rsid w:val="007F1F6F"/>
    <w:rsid w:val="00801B67"/>
    <w:rsid w:val="00826C3E"/>
    <w:rsid w:val="008314E6"/>
    <w:rsid w:val="008332AE"/>
    <w:rsid w:val="0084231A"/>
    <w:rsid w:val="00842E2B"/>
    <w:rsid w:val="0084379F"/>
    <w:rsid w:val="00845469"/>
    <w:rsid w:val="008819F6"/>
    <w:rsid w:val="00882ACA"/>
    <w:rsid w:val="008867F3"/>
    <w:rsid w:val="008971AE"/>
    <w:rsid w:val="008C5F23"/>
    <w:rsid w:val="008D0553"/>
    <w:rsid w:val="008E4692"/>
    <w:rsid w:val="008F18B4"/>
    <w:rsid w:val="00901214"/>
    <w:rsid w:val="0090573D"/>
    <w:rsid w:val="0090639B"/>
    <w:rsid w:val="00914215"/>
    <w:rsid w:val="0092307C"/>
    <w:rsid w:val="009232AF"/>
    <w:rsid w:val="00932A47"/>
    <w:rsid w:val="009355FE"/>
    <w:rsid w:val="00935A91"/>
    <w:rsid w:val="00936601"/>
    <w:rsid w:val="00964784"/>
    <w:rsid w:val="00970844"/>
    <w:rsid w:val="009712F2"/>
    <w:rsid w:val="00971990"/>
    <w:rsid w:val="00971DB4"/>
    <w:rsid w:val="00973CEA"/>
    <w:rsid w:val="00976FFB"/>
    <w:rsid w:val="009810A0"/>
    <w:rsid w:val="00994C27"/>
    <w:rsid w:val="00997BEF"/>
    <w:rsid w:val="009A64A6"/>
    <w:rsid w:val="009B45AF"/>
    <w:rsid w:val="009B65BA"/>
    <w:rsid w:val="009D0ED7"/>
    <w:rsid w:val="009D1C84"/>
    <w:rsid w:val="009D2D8A"/>
    <w:rsid w:val="009E5F66"/>
    <w:rsid w:val="009F5BF2"/>
    <w:rsid w:val="009F7928"/>
    <w:rsid w:val="00A0703F"/>
    <w:rsid w:val="00A07A66"/>
    <w:rsid w:val="00A07C7F"/>
    <w:rsid w:val="00A141B9"/>
    <w:rsid w:val="00A20D74"/>
    <w:rsid w:val="00A23945"/>
    <w:rsid w:val="00A27F3D"/>
    <w:rsid w:val="00A32D42"/>
    <w:rsid w:val="00A4434F"/>
    <w:rsid w:val="00A444C9"/>
    <w:rsid w:val="00A46C9E"/>
    <w:rsid w:val="00A621C8"/>
    <w:rsid w:val="00A63676"/>
    <w:rsid w:val="00A726B7"/>
    <w:rsid w:val="00A80168"/>
    <w:rsid w:val="00A855E4"/>
    <w:rsid w:val="00AA0441"/>
    <w:rsid w:val="00AA2881"/>
    <w:rsid w:val="00AA7227"/>
    <w:rsid w:val="00AB010D"/>
    <w:rsid w:val="00AB7786"/>
    <w:rsid w:val="00AC4B43"/>
    <w:rsid w:val="00AC63FE"/>
    <w:rsid w:val="00AD5E7C"/>
    <w:rsid w:val="00AE21FC"/>
    <w:rsid w:val="00AE26E6"/>
    <w:rsid w:val="00AE2F42"/>
    <w:rsid w:val="00AE3EC0"/>
    <w:rsid w:val="00AE4723"/>
    <w:rsid w:val="00AF4C9F"/>
    <w:rsid w:val="00B0687A"/>
    <w:rsid w:val="00B0781D"/>
    <w:rsid w:val="00B113D6"/>
    <w:rsid w:val="00B14150"/>
    <w:rsid w:val="00B36BED"/>
    <w:rsid w:val="00B36C92"/>
    <w:rsid w:val="00B44CA5"/>
    <w:rsid w:val="00B60094"/>
    <w:rsid w:val="00B62DDD"/>
    <w:rsid w:val="00B6785A"/>
    <w:rsid w:val="00B75866"/>
    <w:rsid w:val="00B83862"/>
    <w:rsid w:val="00B87C7B"/>
    <w:rsid w:val="00B90240"/>
    <w:rsid w:val="00BB22D4"/>
    <w:rsid w:val="00BB5490"/>
    <w:rsid w:val="00BB7573"/>
    <w:rsid w:val="00BB7F15"/>
    <w:rsid w:val="00BC7B85"/>
    <w:rsid w:val="00BD526D"/>
    <w:rsid w:val="00BE5B88"/>
    <w:rsid w:val="00BE7D59"/>
    <w:rsid w:val="00BF0970"/>
    <w:rsid w:val="00BF71C5"/>
    <w:rsid w:val="00C00767"/>
    <w:rsid w:val="00C010A8"/>
    <w:rsid w:val="00C016C8"/>
    <w:rsid w:val="00C07A06"/>
    <w:rsid w:val="00C107BC"/>
    <w:rsid w:val="00C214B2"/>
    <w:rsid w:val="00C21B4A"/>
    <w:rsid w:val="00C35A81"/>
    <w:rsid w:val="00C45096"/>
    <w:rsid w:val="00C46C42"/>
    <w:rsid w:val="00C52308"/>
    <w:rsid w:val="00C5296B"/>
    <w:rsid w:val="00C57376"/>
    <w:rsid w:val="00C736C9"/>
    <w:rsid w:val="00C76076"/>
    <w:rsid w:val="00C76DDA"/>
    <w:rsid w:val="00C812CF"/>
    <w:rsid w:val="00C83552"/>
    <w:rsid w:val="00C84AE0"/>
    <w:rsid w:val="00C91684"/>
    <w:rsid w:val="00C9236C"/>
    <w:rsid w:val="00CA4E1E"/>
    <w:rsid w:val="00CC0369"/>
    <w:rsid w:val="00CD09AF"/>
    <w:rsid w:val="00CD1FE8"/>
    <w:rsid w:val="00CD3118"/>
    <w:rsid w:val="00CF7C5E"/>
    <w:rsid w:val="00CF7E1D"/>
    <w:rsid w:val="00D05662"/>
    <w:rsid w:val="00D13C22"/>
    <w:rsid w:val="00D22A2F"/>
    <w:rsid w:val="00D26A4A"/>
    <w:rsid w:val="00D319CA"/>
    <w:rsid w:val="00D372C8"/>
    <w:rsid w:val="00D372DC"/>
    <w:rsid w:val="00D37C46"/>
    <w:rsid w:val="00D40E5F"/>
    <w:rsid w:val="00D42FE5"/>
    <w:rsid w:val="00D43611"/>
    <w:rsid w:val="00D4715F"/>
    <w:rsid w:val="00D51AD1"/>
    <w:rsid w:val="00D55586"/>
    <w:rsid w:val="00D560F3"/>
    <w:rsid w:val="00D63F8A"/>
    <w:rsid w:val="00D67673"/>
    <w:rsid w:val="00D72510"/>
    <w:rsid w:val="00D727C4"/>
    <w:rsid w:val="00DA54B4"/>
    <w:rsid w:val="00DA6268"/>
    <w:rsid w:val="00DA6ACA"/>
    <w:rsid w:val="00DB1663"/>
    <w:rsid w:val="00DC1C5E"/>
    <w:rsid w:val="00DE1F85"/>
    <w:rsid w:val="00DE42D1"/>
    <w:rsid w:val="00DF50AD"/>
    <w:rsid w:val="00E00E08"/>
    <w:rsid w:val="00E03223"/>
    <w:rsid w:val="00E045FF"/>
    <w:rsid w:val="00E15399"/>
    <w:rsid w:val="00E15B70"/>
    <w:rsid w:val="00E255C5"/>
    <w:rsid w:val="00E26398"/>
    <w:rsid w:val="00E33A22"/>
    <w:rsid w:val="00E402D0"/>
    <w:rsid w:val="00E40E97"/>
    <w:rsid w:val="00E47A00"/>
    <w:rsid w:val="00E523C3"/>
    <w:rsid w:val="00E54474"/>
    <w:rsid w:val="00E606DE"/>
    <w:rsid w:val="00E61667"/>
    <w:rsid w:val="00E61FCE"/>
    <w:rsid w:val="00E65387"/>
    <w:rsid w:val="00E72E0D"/>
    <w:rsid w:val="00E835DE"/>
    <w:rsid w:val="00E83663"/>
    <w:rsid w:val="00E85EF8"/>
    <w:rsid w:val="00E86997"/>
    <w:rsid w:val="00E9675B"/>
    <w:rsid w:val="00E97F64"/>
    <w:rsid w:val="00EA3998"/>
    <w:rsid w:val="00EB17C3"/>
    <w:rsid w:val="00EB3708"/>
    <w:rsid w:val="00EB5112"/>
    <w:rsid w:val="00EB6AF3"/>
    <w:rsid w:val="00EC0586"/>
    <w:rsid w:val="00EC0A7A"/>
    <w:rsid w:val="00EC5F19"/>
    <w:rsid w:val="00EC6E26"/>
    <w:rsid w:val="00ED10ED"/>
    <w:rsid w:val="00ED5260"/>
    <w:rsid w:val="00EE3277"/>
    <w:rsid w:val="00EE4759"/>
    <w:rsid w:val="00EF05FE"/>
    <w:rsid w:val="00EF2BD0"/>
    <w:rsid w:val="00EF4D59"/>
    <w:rsid w:val="00EF7EC8"/>
    <w:rsid w:val="00F30084"/>
    <w:rsid w:val="00F35304"/>
    <w:rsid w:val="00F504FB"/>
    <w:rsid w:val="00F53D17"/>
    <w:rsid w:val="00F6339F"/>
    <w:rsid w:val="00F714CE"/>
    <w:rsid w:val="00F73577"/>
    <w:rsid w:val="00F73EC0"/>
    <w:rsid w:val="00F7549C"/>
    <w:rsid w:val="00F843DC"/>
    <w:rsid w:val="00FA4BAB"/>
    <w:rsid w:val="00FC6266"/>
    <w:rsid w:val="00FD3D81"/>
    <w:rsid w:val="00FF2185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02B3B"/>
  <w15:docId w15:val="{ED98EFAF-AF97-4B1E-99FC-E9BAF41C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1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D16D9"/>
    <w:rPr>
      <w:sz w:val="20"/>
      <w:szCs w:val="20"/>
    </w:rPr>
  </w:style>
  <w:style w:type="table" w:styleId="a5">
    <w:name w:val="Table Grid"/>
    <w:basedOn w:val="a1"/>
    <w:uiPriority w:val="59"/>
    <w:rsid w:val="007D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D16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0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C0623"/>
    <w:rPr>
      <w:sz w:val="20"/>
      <w:szCs w:val="20"/>
    </w:rPr>
  </w:style>
  <w:style w:type="paragraph" w:styleId="aa">
    <w:name w:val="List Paragraph"/>
    <w:basedOn w:val="a"/>
    <w:uiPriority w:val="34"/>
    <w:qFormat/>
    <w:rsid w:val="00CD31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A402901</cp:lastModifiedBy>
  <cp:revision>3</cp:revision>
  <cp:lastPrinted>2015-09-02T02:05:00Z</cp:lastPrinted>
  <dcterms:created xsi:type="dcterms:W3CDTF">2017-08-14T02:02:00Z</dcterms:created>
  <dcterms:modified xsi:type="dcterms:W3CDTF">2018-01-25T02:05:00Z</dcterms:modified>
</cp:coreProperties>
</file>