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9A" w:rsidRPr="0019496E" w:rsidRDefault="00DB29E5" w:rsidP="00FB40B8">
      <w:pPr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EF0513">
        <w:rPr>
          <w:rFonts w:ascii="標楷體" w:eastAsia="標楷體" w:hAnsi="標楷體" w:hint="eastAsia"/>
          <w:b/>
          <w:sz w:val="32"/>
          <w:szCs w:val="28"/>
        </w:rPr>
        <w:t>中國文化大學境外移地</w:t>
      </w:r>
      <w:r w:rsidR="00EF0513" w:rsidRPr="00EF0513">
        <w:rPr>
          <w:rFonts w:ascii="標楷體" w:eastAsia="標楷體" w:hAnsi="標楷體" w:hint="eastAsia"/>
          <w:b/>
          <w:sz w:val="32"/>
          <w:szCs w:val="28"/>
        </w:rPr>
        <w:t>學習獎勵弱勢及優秀</w:t>
      </w:r>
      <w:r w:rsidRPr="00EF0513">
        <w:rPr>
          <w:rFonts w:ascii="標楷體" w:eastAsia="標楷體" w:hAnsi="標楷體" w:hint="eastAsia"/>
          <w:b/>
          <w:sz w:val="32"/>
          <w:szCs w:val="28"/>
        </w:rPr>
        <w:t>學生申請表</w:t>
      </w:r>
    </w:p>
    <w:tbl>
      <w:tblPr>
        <w:tblStyle w:val="a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283"/>
        <w:gridCol w:w="1701"/>
        <w:gridCol w:w="425"/>
        <w:gridCol w:w="691"/>
        <w:gridCol w:w="6"/>
        <w:gridCol w:w="1004"/>
        <w:gridCol w:w="272"/>
        <w:gridCol w:w="656"/>
        <w:gridCol w:w="57"/>
        <w:gridCol w:w="992"/>
        <w:gridCol w:w="1851"/>
      </w:tblGrid>
      <w:tr w:rsidR="00DB29E5" w:rsidRPr="00EA3799" w:rsidTr="0019496E">
        <w:trPr>
          <w:trHeight w:hRule="exact" w:val="425"/>
        </w:trPr>
        <w:tc>
          <w:tcPr>
            <w:tcW w:w="2410" w:type="dxa"/>
            <w:gridSpan w:val="3"/>
            <w:vAlign w:val="center"/>
          </w:tcPr>
          <w:p w:rsidR="00DB29E5" w:rsidRPr="00EA3799" w:rsidRDefault="00DB29E5" w:rsidP="0019496E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>繳 交 日 期</w:t>
            </w:r>
          </w:p>
        </w:tc>
        <w:tc>
          <w:tcPr>
            <w:tcW w:w="2823" w:type="dxa"/>
            <w:gridSpan w:val="4"/>
            <w:vAlign w:val="center"/>
          </w:tcPr>
          <w:p w:rsidR="00DB29E5" w:rsidRPr="00EA3799" w:rsidRDefault="002F0A9A" w:rsidP="002F0A9A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/>
              </w:rPr>
              <w:t xml:space="preserve">     </w:t>
            </w:r>
            <w:r w:rsidR="00DB29E5" w:rsidRPr="00EA3799">
              <w:rPr>
                <w:rFonts w:ascii="標楷體" w:eastAsia="標楷體" w:hAnsi="標楷體"/>
              </w:rPr>
              <w:t>年     月    日</w:t>
            </w:r>
          </w:p>
        </w:tc>
        <w:tc>
          <w:tcPr>
            <w:tcW w:w="1932" w:type="dxa"/>
            <w:gridSpan w:val="3"/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>編   號</w:t>
            </w:r>
          </w:p>
        </w:tc>
        <w:tc>
          <w:tcPr>
            <w:tcW w:w="2900" w:type="dxa"/>
            <w:gridSpan w:val="3"/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29E5" w:rsidRPr="00EA3799" w:rsidTr="0019496E">
        <w:trPr>
          <w:trHeight w:hRule="exact" w:val="431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B29E5" w:rsidRPr="00EA3799" w:rsidRDefault="00DB29E5" w:rsidP="0019496E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>學 生 姓 名</w:t>
            </w:r>
          </w:p>
        </w:tc>
        <w:tc>
          <w:tcPr>
            <w:tcW w:w="2823" w:type="dxa"/>
            <w:gridSpan w:val="4"/>
            <w:tcBorders>
              <w:bottom w:val="single" w:sz="4" w:space="0" w:color="auto"/>
            </w:tcBorders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>學   號</w:t>
            </w: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29E5" w:rsidRPr="00EA3799" w:rsidTr="0019496E">
        <w:trPr>
          <w:trHeight w:hRule="exact" w:val="423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B29E5" w:rsidRPr="00EA3799" w:rsidRDefault="00DB29E5" w:rsidP="0019496E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>系    級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:rsidR="00DB29E5" w:rsidRPr="00EA3799" w:rsidRDefault="002F0A9A" w:rsidP="002F0A9A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 xml:space="preserve">      </w:t>
            </w:r>
            <w:r w:rsidR="00DB29E5" w:rsidRPr="00EA3799">
              <w:rPr>
                <w:rFonts w:ascii="標楷體" w:eastAsia="標楷體" w:hAnsi="標楷體" w:hint="eastAsia"/>
              </w:rPr>
              <w:t xml:space="preserve">學院          學系     年      班  □大學部  </w:t>
            </w:r>
            <w:proofErr w:type="gramStart"/>
            <w:r w:rsidR="00DB29E5" w:rsidRPr="00EA3799">
              <w:rPr>
                <w:rFonts w:ascii="標楷體" w:eastAsia="標楷體" w:hAnsi="標楷體" w:hint="eastAsia"/>
              </w:rPr>
              <w:t>□碩</w:t>
            </w:r>
            <w:proofErr w:type="gramEnd"/>
            <w:r w:rsidR="00DB29E5" w:rsidRPr="00EA3799">
              <w:rPr>
                <w:rFonts w:ascii="標楷體" w:eastAsia="標楷體" w:hAnsi="標楷體" w:hint="eastAsia"/>
              </w:rPr>
              <w:t xml:space="preserve">  □博</w:t>
            </w:r>
          </w:p>
        </w:tc>
      </w:tr>
      <w:tr w:rsidR="00DB29E5" w:rsidRPr="00EA3799" w:rsidTr="0019496E">
        <w:trPr>
          <w:trHeight w:hRule="exact" w:val="428"/>
        </w:trPr>
        <w:tc>
          <w:tcPr>
            <w:tcW w:w="2410" w:type="dxa"/>
            <w:gridSpan w:val="3"/>
            <w:tcBorders>
              <w:bottom w:val="double" w:sz="4" w:space="0" w:color="auto"/>
            </w:tcBorders>
            <w:vAlign w:val="center"/>
          </w:tcPr>
          <w:p w:rsidR="00DB29E5" w:rsidRPr="00EA3799" w:rsidRDefault="00DB29E5" w:rsidP="0019496E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>連 絡 電 話</w:t>
            </w:r>
          </w:p>
        </w:tc>
        <w:tc>
          <w:tcPr>
            <w:tcW w:w="2817" w:type="dxa"/>
            <w:gridSpan w:val="3"/>
            <w:tcBorders>
              <w:bottom w:val="double" w:sz="4" w:space="0" w:color="auto"/>
            </w:tcBorders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gridSpan w:val="5"/>
            <w:tcBorders>
              <w:bottom w:val="double" w:sz="4" w:space="0" w:color="auto"/>
            </w:tcBorders>
            <w:vAlign w:val="center"/>
          </w:tcPr>
          <w:p w:rsidR="00DB29E5" w:rsidRPr="00CB12FD" w:rsidRDefault="00DB29E5" w:rsidP="002F0A9A">
            <w:pPr>
              <w:jc w:val="both"/>
              <w:rPr>
                <w:rFonts w:eastAsia="標楷體" w:cstheme="minorHAnsi"/>
                <w:b/>
              </w:rPr>
            </w:pPr>
            <w:r w:rsidRPr="00CB12FD">
              <w:rPr>
                <w:rFonts w:eastAsia="標楷體" w:cstheme="minorHAnsi"/>
                <w:b/>
              </w:rPr>
              <w:t>E-mail</w:t>
            </w:r>
          </w:p>
        </w:tc>
        <w:tc>
          <w:tcPr>
            <w:tcW w:w="2843" w:type="dxa"/>
            <w:gridSpan w:val="2"/>
            <w:tcBorders>
              <w:bottom w:val="double" w:sz="4" w:space="0" w:color="auto"/>
            </w:tcBorders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29E5" w:rsidRPr="00EA3799" w:rsidTr="0019496E">
        <w:trPr>
          <w:trHeight w:hRule="exact" w:val="440"/>
        </w:trPr>
        <w:tc>
          <w:tcPr>
            <w:tcW w:w="2410" w:type="dxa"/>
            <w:gridSpan w:val="3"/>
            <w:tcBorders>
              <w:top w:val="double" w:sz="4" w:space="0" w:color="auto"/>
            </w:tcBorders>
            <w:vAlign w:val="center"/>
          </w:tcPr>
          <w:p w:rsidR="00DB29E5" w:rsidRPr="00EA3799" w:rsidRDefault="00DB29E5" w:rsidP="0019496E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>移地教學課程名稱</w:t>
            </w:r>
          </w:p>
        </w:tc>
        <w:tc>
          <w:tcPr>
            <w:tcW w:w="7655" w:type="dxa"/>
            <w:gridSpan w:val="10"/>
            <w:tcBorders>
              <w:top w:val="double" w:sz="4" w:space="0" w:color="auto"/>
            </w:tcBorders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29E5" w:rsidRPr="00EA3799" w:rsidTr="0019496E">
        <w:trPr>
          <w:trHeight w:hRule="exact" w:val="413"/>
        </w:trPr>
        <w:tc>
          <w:tcPr>
            <w:tcW w:w="2410" w:type="dxa"/>
            <w:gridSpan w:val="3"/>
            <w:vAlign w:val="center"/>
          </w:tcPr>
          <w:p w:rsidR="00DB29E5" w:rsidRPr="00EA3799" w:rsidRDefault="00DB29E5" w:rsidP="0019496E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>開  課  系  級</w:t>
            </w:r>
          </w:p>
        </w:tc>
        <w:tc>
          <w:tcPr>
            <w:tcW w:w="2823" w:type="dxa"/>
            <w:gridSpan w:val="4"/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>課 程 代 號</w:t>
            </w:r>
          </w:p>
        </w:tc>
        <w:tc>
          <w:tcPr>
            <w:tcW w:w="2900" w:type="dxa"/>
            <w:gridSpan w:val="3"/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29E5" w:rsidRPr="00EA3799" w:rsidTr="0019496E">
        <w:trPr>
          <w:trHeight w:hRule="exact" w:val="419"/>
        </w:trPr>
        <w:tc>
          <w:tcPr>
            <w:tcW w:w="2410" w:type="dxa"/>
            <w:gridSpan w:val="3"/>
            <w:vAlign w:val="center"/>
          </w:tcPr>
          <w:p w:rsidR="00DB29E5" w:rsidRPr="00EA3799" w:rsidRDefault="00DB29E5" w:rsidP="0019496E">
            <w:pPr>
              <w:jc w:val="center"/>
              <w:rPr>
                <w:rFonts w:ascii="標楷體" w:eastAsia="標楷體" w:hAnsi="標楷體"/>
                <w:b/>
                <w:spacing w:val="34"/>
              </w:rPr>
            </w:pPr>
            <w:r w:rsidRPr="00EA3799">
              <w:rPr>
                <w:rFonts w:ascii="標楷體" w:eastAsia="標楷體" w:hAnsi="標楷體" w:hint="eastAsia"/>
                <w:b/>
                <w:spacing w:val="34"/>
              </w:rPr>
              <w:t>移地教學地點</w:t>
            </w:r>
          </w:p>
        </w:tc>
        <w:tc>
          <w:tcPr>
            <w:tcW w:w="7655" w:type="dxa"/>
            <w:gridSpan w:val="10"/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29E5" w:rsidRPr="00EA3799" w:rsidTr="0019496E">
        <w:trPr>
          <w:trHeight w:hRule="exact" w:val="424"/>
        </w:trPr>
        <w:tc>
          <w:tcPr>
            <w:tcW w:w="2410" w:type="dxa"/>
            <w:gridSpan w:val="3"/>
            <w:vAlign w:val="center"/>
          </w:tcPr>
          <w:p w:rsidR="00DB29E5" w:rsidRPr="00EA3799" w:rsidRDefault="00DB29E5" w:rsidP="0019496E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  <w:spacing w:val="34"/>
              </w:rPr>
              <w:t>移地教學日期</w:t>
            </w:r>
          </w:p>
        </w:tc>
        <w:tc>
          <w:tcPr>
            <w:tcW w:w="7655" w:type="dxa"/>
            <w:gridSpan w:val="10"/>
            <w:vAlign w:val="center"/>
          </w:tcPr>
          <w:p w:rsidR="00DB29E5" w:rsidRPr="00EA3799" w:rsidRDefault="002F0A9A" w:rsidP="002F0A9A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 xml:space="preserve">      </w:t>
            </w:r>
            <w:r w:rsidR="00DB29E5" w:rsidRPr="00EA3799">
              <w:rPr>
                <w:rFonts w:ascii="標楷體" w:eastAsia="標楷體" w:hAnsi="標楷體" w:hint="eastAsia"/>
              </w:rPr>
              <w:t>年     月     日 至      月     日</w:t>
            </w:r>
          </w:p>
        </w:tc>
      </w:tr>
      <w:tr w:rsidR="00DB29E5" w:rsidRPr="00EA3799" w:rsidTr="0019496E">
        <w:trPr>
          <w:trHeight w:hRule="exact" w:val="431"/>
        </w:trPr>
        <w:tc>
          <w:tcPr>
            <w:tcW w:w="2410" w:type="dxa"/>
            <w:gridSpan w:val="3"/>
            <w:vAlign w:val="center"/>
          </w:tcPr>
          <w:p w:rsidR="00DB29E5" w:rsidRPr="00EA3799" w:rsidRDefault="00DB29E5" w:rsidP="0019496E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  <w:spacing w:val="34"/>
              </w:rPr>
              <w:t>申請獎勵金額</w:t>
            </w:r>
          </w:p>
        </w:tc>
        <w:tc>
          <w:tcPr>
            <w:tcW w:w="2823" w:type="dxa"/>
            <w:gridSpan w:val="4"/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>團 費 金 額</w:t>
            </w:r>
          </w:p>
        </w:tc>
        <w:tc>
          <w:tcPr>
            <w:tcW w:w="2900" w:type="dxa"/>
            <w:gridSpan w:val="3"/>
            <w:vAlign w:val="center"/>
          </w:tcPr>
          <w:p w:rsidR="00DB29E5" w:rsidRPr="00EA3799" w:rsidRDefault="00DB29E5" w:rsidP="002F0A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00E6" w:rsidRPr="00EA3799" w:rsidTr="0078460C">
        <w:trPr>
          <w:trHeight w:val="874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1800E6" w:rsidRDefault="001800E6" w:rsidP="0019496E">
            <w:pPr>
              <w:jc w:val="center"/>
              <w:rPr>
                <w:rFonts w:ascii="標楷體" w:eastAsia="標楷體" w:hAnsi="標楷體"/>
                <w:b/>
                <w:spacing w:val="34"/>
              </w:rPr>
            </w:pPr>
            <w:r>
              <w:rPr>
                <w:rFonts w:ascii="標楷體" w:eastAsia="標楷體" w:hAnsi="標楷體" w:hint="eastAsia"/>
                <w:b/>
                <w:spacing w:val="34"/>
              </w:rPr>
              <w:t>申請獎助類型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:rsidR="001800E6" w:rsidRDefault="001800E6" w:rsidP="002F0A9A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弱勢學生</w:t>
            </w:r>
            <w:r w:rsidR="0019496E">
              <w:rPr>
                <w:rFonts w:ascii="標楷體" w:eastAsia="標楷體" w:hAnsi="標楷體" w:hint="eastAsia"/>
              </w:rPr>
              <w:t xml:space="preserve"> (</w:t>
            </w:r>
            <w:r w:rsidR="00591570">
              <w:rPr>
                <w:rFonts w:ascii="標楷體" w:eastAsia="標楷體" w:hAnsi="標楷體" w:hint="eastAsia"/>
              </w:rPr>
              <w:t>須</w:t>
            </w:r>
            <w:r w:rsidR="0019496E">
              <w:rPr>
                <w:rFonts w:ascii="標楷體" w:eastAsia="標楷體" w:hAnsi="標楷體" w:hint="eastAsia"/>
              </w:rPr>
              <w:t>檢附團費單據、弱勢學生證明)</w:t>
            </w:r>
          </w:p>
          <w:p w:rsidR="00CB12FD" w:rsidRPr="00CB12FD" w:rsidRDefault="00CB12FD" w:rsidP="002F0A9A">
            <w:pPr>
              <w:jc w:val="both"/>
              <w:rPr>
                <w:rFonts w:ascii="標楷體" w:eastAsia="SimSun" w:hAnsi="標楷體"/>
              </w:rPr>
            </w:pPr>
            <w:r w:rsidRPr="00EA37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SimSun" w:hAnsi="標楷體" w:hint="eastAsia"/>
              </w:rPr>
              <w:t xml:space="preserve"> </w:t>
            </w:r>
            <w:r w:rsidRPr="00CB12FD">
              <w:rPr>
                <w:rFonts w:ascii="標楷體" w:eastAsia="標楷體" w:hAnsi="標楷體" w:hint="eastAsia"/>
              </w:rPr>
              <w:t>弱勢優異生</w:t>
            </w:r>
            <w:r>
              <w:rPr>
                <w:rFonts w:ascii="標楷體" w:eastAsia="標楷體" w:hAnsi="標楷體" w:hint="eastAsia"/>
              </w:rPr>
              <w:t>(須檢附團費單據、弱勢學生證明)</w:t>
            </w:r>
          </w:p>
          <w:p w:rsidR="001800E6" w:rsidRPr="001800E6" w:rsidRDefault="001800E6" w:rsidP="0019496E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優秀學生</w:t>
            </w:r>
            <w:r w:rsidR="0019496E">
              <w:rPr>
                <w:rFonts w:ascii="標楷體" w:eastAsia="標楷體" w:hAnsi="標楷體" w:hint="eastAsia"/>
              </w:rPr>
              <w:t xml:space="preserve"> (</w:t>
            </w:r>
            <w:r w:rsidR="00591570">
              <w:rPr>
                <w:rFonts w:ascii="標楷體" w:eastAsia="標楷體" w:hAnsi="標楷體" w:hint="eastAsia"/>
              </w:rPr>
              <w:t>須</w:t>
            </w:r>
            <w:r w:rsidR="0019496E">
              <w:rPr>
                <w:rFonts w:ascii="標楷體" w:eastAsia="標楷體" w:hAnsi="標楷體" w:hint="eastAsia"/>
              </w:rPr>
              <w:t>檢附團費單據、優秀學生證明)</w:t>
            </w:r>
          </w:p>
        </w:tc>
      </w:tr>
      <w:tr w:rsidR="001800E6" w:rsidRPr="00EA3799" w:rsidTr="0019496E">
        <w:trPr>
          <w:trHeight w:val="491"/>
        </w:trPr>
        <w:tc>
          <w:tcPr>
            <w:tcW w:w="2410" w:type="dxa"/>
            <w:gridSpan w:val="3"/>
            <w:vMerge w:val="restart"/>
            <w:vAlign w:val="center"/>
          </w:tcPr>
          <w:p w:rsidR="001800E6" w:rsidRPr="00EF0513" w:rsidRDefault="001800E6" w:rsidP="0019496E">
            <w:pPr>
              <w:pStyle w:val="aa"/>
              <w:ind w:leftChars="0" w:left="360"/>
              <w:jc w:val="center"/>
              <w:rPr>
                <w:rFonts w:ascii="標楷體" w:eastAsia="標楷體" w:hAnsi="標楷體"/>
                <w:b/>
                <w:spacing w:val="34"/>
              </w:rPr>
            </w:pPr>
            <w:r>
              <w:rPr>
                <w:rFonts w:ascii="標楷體" w:eastAsia="標楷體" w:hAnsi="標楷體" w:hint="eastAsia"/>
                <w:b/>
                <w:spacing w:val="34"/>
              </w:rPr>
              <w:t>檢附單據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:rsidR="001800E6" w:rsidRPr="0019496E" w:rsidRDefault="001800E6" w:rsidP="00525788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9496E">
              <w:rPr>
                <w:rFonts w:ascii="標楷體" w:eastAsia="標楷體" w:hAnsi="標楷體" w:hint="eastAsia"/>
                <w:b/>
              </w:rPr>
              <w:t>團費單據</w:t>
            </w:r>
            <w:r w:rsidR="00591570">
              <w:rPr>
                <w:rFonts w:ascii="標楷體" w:eastAsia="標楷體" w:hAnsi="標楷體" w:hint="eastAsia"/>
                <w:b/>
              </w:rPr>
              <w:t xml:space="preserve"> (機票費、住宿費或課程相關費用</w:t>
            </w:r>
            <w:r w:rsidR="00525788">
              <w:rPr>
                <w:rFonts w:ascii="標楷體" w:eastAsia="標楷體" w:hAnsi="標楷體" w:hint="eastAsia"/>
                <w:b/>
              </w:rPr>
              <w:t>單據</w:t>
            </w:r>
            <w:r w:rsidR="00591570">
              <w:rPr>
                <w:rFonts w:ascii="標楷體" w:eastAsia="標楷體" w:hAnsi="標楷體" w:hint="eastAsia"/>
                <w:b/>
              </w:rPr>
              <w:t>)</w:t>
            </w:r>
            <w:r w:rsidR="0078460C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1800E6" w:rsidRPr="00EA3799" w:rsidTr="002F0A9A">
        <w:trPr>
          <w:trHeight w:val="1249"/>
        </w:trPr>
        <w:tc>
          <w:tcPr>
            <w:tcW w:w="2410" w:type="dxa"/>
            <w:gridSpan w:val="3"/>
            <w:vMerge/>
            <w:vAlign w:val="center"/>
          </w:tcPr>
          <w:p w:rsidR="001800E6" w:rsidRDefault="001800E6" w:rsidP="002F0A9A">
            <w:pPr>
              <w:pStyle w:val="aa"/>
              <w:ind w:leftChars="0" w:left="360"/>
              <w:jc w:val="both"/>
              <w:rPr>
                <w:rFonts w:ascii="標楷體" w:eastAsia="標楷體" w:hAnsi="標楷體"/>
                <w:b/>
                <w:spacing w:val="34"/>
              </w:rPr>
            </w:pP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:rsidR="001800E6" w:rsidRDefault="001800E6" w:rsidP="002F0A9A">
            <w:pPr>
              <w:jc w:val="both"/>
              <w:rPr>
                <w:rFonts w:ascii="標楷體" w:eastAsia="標楷體" w:hAnsi="標楷體"/>
                <w:b/>
              </w:rPr>
            </w:pPr>
            <w:r w:rsidRPr="001800E6">
              <w:rPr>
                <w:rFonts w:ascii="標楷體" w:eastAsia="標楷體" w:hAnsi="標楷體" w:hint="eastAsia"/>
                <w:b/>
              </w:rPr>
              <w:t>弱勢學生證明：</w:t>
            </w:r>
          </w:p>
          <w:p w:rsidR="001800E6" w:rsidRPr="00EF0513" w:rsidRDefault="001800E6" w:rsidP="002F0A9A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91570">
              <w:rPr>
                <w:rFonts w:ascii="標楷體" w:eastAsia="標楷體" w:hAnsi="標楷體" w:hint="eastAsia"/>
              </w:rPr>
              <w:t>中低收入戶證明</w:t>
            </w:r>
          </w:p>
          <w:p w:rsidR="001800E6" w:rsidRDefault="001800E6" w:rsidP="002F0A9A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>□</w:t>
            </w:r>
            <w:r w:rsidR="009D7119">
              <w:rPr>
                <w:rFonts w:ascii="標楷體" w:eastAsia="標楷體" w:hAnsi="標楷體" w:hint="eastAsia"/>
              </w:rPr>
              <w:t xml:space="preserve"> </w:t>
            </w:r>
            <w:r w:rsidR="009D7119" w:rsidRPr="009D7119">
              <w:rPr>
                <w:rFonts w:ascii="標楷體" w:eastAsia="標楷體" w:hAnsi="標楷體" w:hint="eastAsia"/>
              </w:rPr>
              <w:t>身心障礙學生及身心障礙人士子女</w:t>
            </w:r>
            <w:r w:rsidR="009D7119">
              <w:rPr>
                <w:rFonts w:ascii="標楷體" w:eastAsia="標楷體" w:hAnsi="標楷體" w:hint="eastAsia"/>
              </w:rPr>
              <w:t>證明</w:t>
            </w:r>
          </w:p>
          <w:p w:rsidR="0019496E" w:rsidRDefault="0019496E" w:rsidP="002F0A9A">
            <w:pPr>
              <w:jc w:val="both"/>
              <w:rPr>
                <w:rFonts w:ascii="SimSun" w:hAnsi="SimSun"/>
              </w:rPr>
            </w:pPr>
            <w:r w:rsidRPr="00EA37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91570">
              <w:rPr>
                <w:rFonts w:ascii="標楷體" w:eastAsia="標楷體" w:hAnsi="標楷體" w:hint="eastAsia"/>
              </w:rPr>
              <w:t>原住民身分證明</w:t>
            </w:r>
          </w:p>
          <w:p w:rsidR="00CB12FD" w:rsidRPr="00CB12FD" w:rsidRDefault="00CB12FD" w:rsidP="002F0A9A">
            <w:pPr>
              <w:jc w:val="both"/>
              <w:rPr>
                <w:rFonts w:ascii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SimSun" w:hAnsi="標楷體" w:hint="eastAsia"/>
              </w:rPr>
              <w:t xml:space="preserve"> </w:t>
            </w:r>
            <w:r w:rsidRPr="00CB12FD">
              <w:rPr>
                <w:rFonts w:ascii="標楷體" w:eastAsia="標楷體" w:hAnsi="標楷體" w:hint="eastAsia"/>
              </w:rPr>
              <w:t>大專校園弱勢學生助學計畫學生證明</w:t>
            </w:r>
          </w:p>
          <w:p w:rsidR="00591570" w:rsidRPr="00590E50" w:rsidRDefault="00591570" w:rsidP="002F0A9A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其他：_____________</w:t>
            </w:r>
          </w:p>
        </w:tc>
      </w:tr>
      <w:tr w:rsidR="001800E6" w:rsidRPr="00EA3799" w:rsidTr="002F0A9A">
        <w:trPr>
          <w:trHeight w:val="2259"/>
        </w:trPr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800E6" w:rsidRDefault="001800E6" w:rsidP="002F0A9A">
            <w:pPr>
              <w:pStyle w:val="aa"/>
              <w:ind w:leftChars="0" w:left="360"/>
              <w:jc w:val="both"/>
              <w:rPr>
                <w:rFonts w:ascii="標楷體" w:eastAsia="標楷體" w:hAnsi="標楷體"/>
                <w:b/>
                <w:spacing w:val="34"/>
              </w:rPr>
            </w:pP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:rsidR="001800E6" w:rsidRPr="001800E6" w:rsidRDefault="001800E6" w:rsidP="002F0A9A">
            <w:pPr>
              <w:jc w:val="both"/>
              <w:rPr>
                <w:rFonts w:ascii="標楷體" w:eastAsia="標楷體" w:hAnsi="標楷體"/>
              </w:rPr>
            </w:pPr>
            <w:r w:rsidRPr="001800E6">
              <w:rPr>
                <w:rFonts w:ascii="標楷體" w:eastAsia="標楷體" w:hAnsi="標楷體" w:hint="eastAsia"/>
                <w:b/>
              </w:rPr>
              <w:t>優秀學生證明：</w:t>
            </w:r>
          </w:p>
          <w:p w:rsidR="001800E6" w:rsidRDefault="001800E6" w:rsidP="002F0A9A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前學期成績單</w:t>
            </w:r>
          </w:p>
          <w:p w:rsidR="00563117" w:rsidRDefault="001800E6" w:rsidP="002F0A9A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800E6">
              <w:rPr>
                <w:rFonts w:ascii="標楷體" w:eastAsia="標楷體" w:hAnsi="標楷體" w:hint="eastAsia"/>
              </w:rPr>
              <w:t>「華岡青年獎學金」、「績優社團及負責人獎學金」、「特殊才藝或傑出表現同學獎學金」</w:t>
            </w:r>
            <w:r w:rsidR="00563117">
              <w:rPr>
                <w:rFonts w:ascii="標楷體" w:eastAsia="標楷體" w:hAnsi="標楷體" w:hint="eastAsia"/>
              </w:rPr>
              <w:t>獲獎證明</w:t>
            </w:r>
          </w:p>
          <w:p w:rsidR="00563117" w:rsidRDefault="001800E6" w:rsidP="002F0A9A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800E6">
              <w:rPr>
                <w:rFonts w:ascii="標楷體" w:eastAsia="標楷體" w:hAnsi="標楷體" w:hint="eastAsia"/>
              </w:rPr>
              <w:t>曉風學院</w:t>
            </w:r>
            <w:proofErr w:type="gramStart"/>
            <w:r w:rsidRPr="001800E6">
              <w:rPr>
                <w:rFonts w:ascii="標楷體" w:eastAsia="標楷體" w:hAnsi="標楷體" w:hint="eastAsia"/>
              </w:rPr>
              <w:t>院</w:t>
            </w:r>
            <w:proofErr w:type="gramEnd"/>
            <w:r w:rsidRPr="001800E6">
              <w:rPr>
                <w:rFonts w:ascii="標楷體" w:eastAsia="標楷體" w:hAnsi="標楷體" w:hint="eastAsia"/>
              </w:rPr>
              <w:t>生結業證書</w:t>
            </w:r>
          </w:p>
          <w:p w:rsidR="001800E6" w:rsidRPr="00563117" w:rsidRDefault="00563117" w:rsidP="002F0A9A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r w:rsidRPr="00563117">
              <w:rPr>
                <w:rFonts w:ascii="標楷體" w:eastAsia="標楷體" w:hAnsi="標楷體" w:hint="eastAsia"/>
              </w:rPr>
              <w:t>「師生參加學術競賽補助暨獎勵辦法」獲獎證明</w:t>
            </w:r>
          </w:p>
        </w:tc>
      </w:tr>
      <w:tr w:rsidR="00EF0513" w:rsidRPr="00EA3799" w:rsidTr="002F0A9A">
        <w:trPr>
          <w:trHeight w:val="487"/>
        </w:trPr>
        <w:tc>
          <w:tcPr>
            <w:tcW w:w="1985" w:type="dxa"/>
            <w:tcBorders>
              <w:top w:val="double" w:sz="6" w:space="0" w:color="auto"/>
            </w:tcBorders>
            <w:vAlign w:val="center"/>
          </w:tcPr>
          <w:p w:rsidR="00EF0513" w:rsidRPr="00EA3799" w:rsidRDefault="00EF0513" w:rsidP="002F0A9A">
            <w:pPr>
              <w:jc w:val="center"/>
              <w:rPr>
                <w:rFonts w:ascii="標楷體" w:eastAsia="標楷體" w:hAnsi="標楷體"/>
                <w:b/>
                <w:spacing w:val="34"/>
              </w:rPr>
            </w:pPr>
            <w:r>
              <w:rPr>
                <w:rFonts w:ascii="標楷體" w:eastAsia="標楷體" w:hAnsi="標楷體" w:hint="eastAsia"/>
                <w:b/>
                <w:spacing w:val="34"/>
              </w:rPr>
              <w:t>系主任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</w:tcBorders>
            <w:vAlign w:val="center"/>
          </w:tcPr>
          <w:p w:rsidR="00EF0513" w:rsidRPr="00EA3799" w:rsidRDefault="00EF0513" w:rsidP="002F0A9A">
            <w:pPr>
              <w:jc w:val="center"/>
              <w:rPr>
                <w:rFonts w:ascii="標楷體" w:eastAsia="標楷體" w:hAnsi="標楷體"/>
                <w:b/>
                <w:spacing w:val="34"/>
              </w:rPr>
            </w:pPr>
            <w:r>
              <w:rPr>
                <w:rFonts w:ascii="標楷體" w:eastAsia="標楷體" w:hAnsi="標楷體" w:hint="eastAsia"/>
                <w:b/>
                <w:spacing w:val="34"/>
              </w:rPr>
              <w:t>院長</w:t>
            </w:r>
          </w:p>
        </w:tc>
        <w:tc>
          <w:tcPr>
            <w:tcW w:w="2126" w:type="dxa"/>
            <w:gridSpan w:val="4"/>
            <w:tcBorders>
              <w:top w:val="double" w:sz="6" w:space="0" w:color="auto"/>
            </w:tcBorders>
            <w:vAlign w:val="center"/>
          </w:tcPr>
          <w:p w:rsidR="00EF0513" w:rsidRPr="003635D5" w:rsidRDefault="00EF0513" w:rsidP="002F0A9A">
            <w:pPr>
              <w:jc w:val="center"/>
              <w:rPr>
                <w:rFonts w:ascii="標楷體" w:eastAsia="標楷體" w:hAnsi="標楷體"/>
                <w:b/>
                <w:spacing w:val="34"/>
              </w:rPr>
            </w:pPr>
            <w:r>
              <w:rPr>
                <w:rFonts w:ascii="標楷體" w:eastAsia="標楷體" w:hAnsi="標楷體" w:hint="eastAsia"/>
                <w:b/>
                <w:spacing w:val="34"/>
              </w:rPr>
              <w:t>國際處</w:t>
            </w:r>
          </w:p>
        </w:tc>
        <w:tc>
          <w:tcPr>
            <w:tcW w:w="1977" w:type="dxa"/>
            <w:gridSpan w:val="4"/>
            <w:tcBorders>
              <w:top w:val="double" w:sz="6" w:space="0" w:color="auto"/>
            </w:tcBorders>
            <w:vAlign w:val="center"/>
          </w:tcPr>
          <w:p w:rsidR="00EF0513" w:rsidRPr="003635D5" w:rsidRDefault="00EF0513" w:rsidP="002F0A9A">
            <w:pPr>
              <w:jc w:val="center"/>
              <w:rPr>
                <w:rFonts w:ascii="標楷體" w:eastAsia="標楷體" w:hAnsi="標楷體"/>
                <w:b/>
                <w:spacing w:val="34"/>
              </w:rPr>
            </w:pPr>
            <w:r w:rsidRPr="00563117">
              <w:rPr>
                <w:rFonts w:ascii="標楷體" w:eastAsia="標楷體" w:hAnsi="標楷體" w:hint="eastAsia"/>
                <w:b/>
                <w:spacing w:val="34"/>
                <w:sz w:val="22"/>
              </w:rPr>
              <w:t>教學資源中心</w:t>
            </w:r>
          </w:p>
        </w:tc>
        <w:tc>
          <w:tcPr>
            <w:tcW w:w="1851" w:type="dxa"/>
            <w:tcBorders>
              <w:top w:val="double" w:sz="6" w:space="0" w:color="auto"/>
            </w:tcBorders>
            <w:vAlign w:val="center"/>
          </w:tcPr>
          <w:p w:rsidR="00EF0513" w:rsidRPr="003635D5" w:rsidRDefault="00EF0513" w:rsidP="002F0A9A">
            <w:pPr>
              <w:ind w:left="27"/>
              <w:jc w:val="center"/>
              <w:rPr>
                <w:rFonts w:ascii="標楷體" w:eastAsia="標楷體" w:hAnsi="標楷體"/>
                <w:b/>
                <w:spacing w:val="34"/>
              </w:rPr>
            </w:pPr>
            <w:r>
              <w:rPr>
                <w:rFonts w:ascii="標楷體" w:eastAsia="標楷體" w:hAnsi="標楷體" w:hint="eastAsia"/>
                <w:b/>
                <w:spacing w:val="34"/>
              </w:rPr>
              <w:t>會</w:t>
            </w:r>
            <w:r w:rsidRPr="003635D5">
              <w:rPr>
                <w:rFonts w:ascii="標楷體" w:eastAsia="標楷體" w:hAnsi="標楷體" w:hint="eastAsia"/>
                <w:b/>
                <w:spacing w:val="34"/>
              </w:rPr>
              <w:t>計室</w:t>
            </w:r>
          </w:p>
        </w:tc>
      </w:tr>
      <w:tr w:rsidR="00EF0513" w:rsidRPr="00EA3799" w:rsidTr="00CB12FD">
        <w:trPr>
          <w:trHeight w:val="1422"/>
        </w:trPr>
        <w:tc>
          <w:tcPr>
            <w:tcW w:w="1985" w:type="dxa"/>
            <w:tcBorders>
              <w:bottom w:val="double" w:sz="6" w:space="0" w:color="auto"/>
            </w:tcBorders>
            <w:vAlign w:val="center"/>
          </w:tcPr>
          <w:p w:rsidR="00EF0513" w:rsidRPr="00EA3799" w:rsidRDefault="00EF0513" w:rsidP="002F0A9A">
            <w:pPr>
              <w:jc w:val="both"/>
              <w:rPr>
                <w:rFonts w:ascii="標楷體" w:eastAsia="標楷體" w:hAnsi="標楷體"/>
                <w:spacing w:val="34"/>
              </w:rPr>
            </w:pPr>
          </w:p>
          <w:p w:rsidR="00EF0513" w:rsidRPr="00EA3799" w:rsidRDefault="00EF0513" w:rsidP="002F0A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bottom w:val="double" w:sz="6" w:space="0" w:color="auto"/>
            </w:tcBorders>
            <w:vAlign w:val="center"/>
          </w:tcPr>
          <w:p w:rsidR="00EF0513" w:rsidRPr="00EA3799" w:rsidRDefault="00EF0513" w:rsidP="002F0A9A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EF0513" w:rsidRPr="00EA3799" w:rsidRDefault="00EF0513" w:rsidP="002F0A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F0513" w:rsidRPr="00EA3799" w:rsidRDefault="00EF0513" w:rsidP="002F0A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EF0513" w:rsidRPr="00EA3799" w:rsidRDefault="00EF0513" w:rsidP="002F0A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Align w:val="center"/>
          </w:tcPr>
          <w:p w:rsidR="00EF0513" w:rsidRPr="00EA3799" w:rsidRDefault="00EF0513" w:rsidP="002F0A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12FD" w:rsidRPr="00EA3799" w:rsidTr="00477338">
        <w:trPr>
          <w:trHeight w:val="260"/>
        </w:trPr>
        <w:tc>
          <w:tcPr>
            <w:tcW w:w="6509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B12FD" w:rsidRPr="00EA3799" w:rsidRDefault="00CB12FD" w:rsidP="00CB12FD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color w:val="FF0000"/>
              </w:rPr>
              <w:t>此欄位由</w:t>
            </w:r>
            <w:r>
              <w:rPr>
                <w:rFonts w:ascii="標楷體" w:eastAsia="標楷體" w:hAnsi="標楷體" w:hint="eastAsia"/>
                <w:color w:val="FF0000"/>
              </w:rPr>
              <w:t>國際處</w:t>
            </w:r>
            <w:r w:rsidRPr="00EA3799">
              <w:rPr>
                <w:rFonts w:ascii="標楷體" w:eastAsia="標楷體" w:hAnsi="標楷體" w:hint="eastAsia"/>
                <w:color w:val="FF0000"/>
              </w:rPr>
              <w:t>填寫</w:t>
            </w:r>
          </w:p>
        </w:tc>
        <w:tc>
          <w:tcPr>
            <w:tcW w:w="3556" w:type="dxa"/>
            <w:gridSpan w:val="4"/>
            <w:tcBorders>
              <w:left w:val="double" w:sz="6" w:space="0" w:color="auto"/>
            </w:tcBorders>
            <w:vAlign w:val="center"/>
          </w:tcPr>
          <w:p w:rsidR="00CB12FD" w:rsidRPr="00EA3799" w:rsidRDefault="00CB12FD" w:rsidP="00CB12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12FD" w:rsidRPr="00EA3799" w:rsidTr="00CB12FD">
        <w:trPr>
          <w:trHeight w:val="260"/>
        </w:trPr>
        <w:tc>
          <w:tcPr>
            <w:tcW w:w="2127" w:type="dxa"/>
            <w:gridSpan w:val="2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12FD" w:rsidRPr="00EA3799" w:rsidRDefault="00CB12FD" w:rsidP="00CB12FD">
            <w:pPr>
              <w:jc w:val="center"/>
              <w:rPr>
                <w:rFonts w:ascii="標楷體" w:eastAsia="標楷體" w:hAnsi="標楷體"/>
                <w:spacing w:val="34"/>
              </w:rPr>
            </w:pPr>
            <w:r w:rsidRPr="00EA3799">
              <w:rPr>
                <w:rFonts w:ascii="標楷體" w:eastAsia="標楷體" w:hAnsi="標楷體" w:hint="eastAsia"/>
                <w:b/>
                <w:spacing w:val="34"/>
              </w:rPr>
              <w:t>審 核 結 果</w:t>
            </w:r>
          </w:p>
        </w:tc>
        <w:tc>
          <w:tcPr>
            <w:tcW w:w="4382" w:type="dxa"/>
            <w:gridSpan w:val="7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B12FD" w:rsidRPr="00EA3799" w:rsidRDefault="00CB12FD" w:rsidP="00CB12FD">
            <w:pPr>
              <w:jc w:val="center"/>
              <w:rPr>
                <w:rFonts w:ascii="標楷體" w:eastAsia="標楷體" w:hAnsi="標楷體"/>
                <w:b/>
              </w:rPr>
            </w:pPr>
            <w:r w:rsidRPr="00EA3799">
              <w:rPr>
                <w:rFonts w:ascii="標楷體" w:eastAsia="標楷體" w:hAnsi="標楷體" w:hint="eastAsia"/>
                <w:b/>
              </w:rPr>
              <w:t xml:space="preserve">獎  </w:t>
            </w:r>
            <w:proofErr w:type="gramStart"/>
            <w:r w:rsidRPr="00EA3799">
              <w:rPr>
                <w:rFonts w:ascii="標楷體" w:eastAsia="標楷體" w:hAnsi="標楷體" w:hint="eastAsia"/>
                <w:b/>
              </w:rPr>
              <w:t>勵</w:t>
            </w:r>
            <w:proofErr w:type="gramEnd"/>
            <w:r w:rsidRPr="00EA3799">
              <w:rPr>
                <w:rFonts w:ascii="標楷體" w:eastAsia="標楷體" w:hAnsi="標楷體" w:hint="eastAsia"/>
                <w:b/>
              </w:rPr>
              <w:t xml:space="preserve">  金  額</w:t>
            </w:r>
          </w:p>
        </w:tc>
        <w:tc>
          <w:tcPr>
            <w:tcW w:w="3556" w:type="dxa"/>
            <w:gridSpan w:val="4"/>
            <w:tcBorders>
              <w:left w:val="double" w:sz="6" w:space="0" w:color="auto"/>
            </w:tcBorders>
            <w:vAlign w:val="center"/>
          </w:tcPr>
          <w:p w:rsidR="00CB12FD" w:rsidRPr="00EA3799" w:rsidRDefault="008939E8" w:rsidP="00CB12FD">
            <w:pPr>
              <w:jc w:val="center"/>
              <w:rPr>
                <w:rFonts w:ascii="標楷體" w:eastAsia="標楷體" w:hAnsi="標楷體"/>
                <w:b/>
              </w:rPr>
            </w:pPr>
            <w:r w:rsidRPr="008939E8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SimSun" w:hAnsi="標楷體" w:hint="eastAsia"/>
                <w:b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b/>
                <w:lang w:eastAsia="zh-CN"/>
              </w:rPr>
              <w:t xml:space="preserve">  </w:t>
            </w:r>
            <w:r w:rsidRPr="008939E8">
              <w:rPr>
                <w:rFonts w:ascii="標楷體" w:eastAsia="標楷體" w:hAnsi="標楷體" w:hint="eastAsia"/>
                <w:b/>
              </w:rPr>
              <w:t>長</w:t>
            </w:r>
            <w:r>
              <w:rPr>
                <w:rFonts w:ascii="標楷體" w:eastAsia="SimSun" w:hAnsi="標楷體" w:hint="eastAsia"/>
                <w:b/>
                <w:lang w:eastAsia="zh-CN"/>
              </w:rPr>
              <w:t xml:space="preserve">  </w:t>
            </w:r>
            <w:r>
              <w:rPr>
                <w:rFonts w:ascii="標楷體" w:eastAsia="SimSun" w:hAnsi="標楷體"/>
                <w:b/>
                <w:lang w:eastAsia="zh-CN"/>
              </w:rPr>
              <w:t xml:space="preserve"> </w:t>
            </w:r>
            <w:r w:rsidRPr="008939E8">
              <w:rPr>
                <w:rFonts w:ascii="標楷體" w:eastAsia="標楷體" w:hAnsi="標楷體" w:hint="eastAsia"/>
                <w:b/>
              </w:rPr>
              <w:t>室</w:t>
            </w:r>
            <w:r>
              <w:rPr>
                <w:rFonts w:ascii="標楷體" w:eastAsia="SimSun" w:hAnsi="標楷體" w:hint="eastAsia"/>
                <w:b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b/>
                <w:lang w:eastAsia="zh-CN"/>
              </w:rPr>
              <w:t xml:space="preserve">  </w:t>
            </w:r>
            <w:r w:rsidRPr="008939E8">
              <w:rPr>
                <w:rFonts w:ascii="標楷體" w:eastAsia="標楷體" w:hAnsi="標楷體" w:hint="eastAsia"/>
                <w:b/>
              </w:rPr>
              <w:t xml:space="preserve"> </w:t>
            </w:r>
            <w:r w:rsidR="00CB12FD" w:rsidRPr="00EA3799">
              <w:rPr>
                <w:rFonts w:ascii="標楷體" w:eastAsia="標楷體" w:hAnsi="標楷體" w:hint="eastAsia"/>
                <w:b/>
              </w:rPr>
              <w:t>核    示</w:t>
            </w:r>
          </w:p>
        </w:tc>
      </w:tr>
      <w:tr w:rsidR="00CB12FD" w:rsidRPr="00EA3799" w:rsidTr="00CB12FD">
        <w:trPr>
          <w:trHeight w:val="471"/>
        </w:trPr>
        <w:tc>
          <w:tcPr>
            <w:tcW w:w="2127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12FD" w:rsidRPr="00EA3799" w:rsidRDefault="00CB12FD" w:rsidP="00CB12FD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>□ 資格符合</w:t>
            </w:r>
          </w:p>
          <w:p w:rsidR="00CB12FD" w:rsidRPr="00EA3799" w:rsidRDefault="00CB12FD" w:rsidP="00CB12FD">
            <w:pPr>
              <w:jc w:val="both"/>
              <w:rPr>
                <w:rFonts w:ascii="標楷體" w:eastAsia="標楷體" w:hAnsi="標楷體"/>
                <w:b/>
                <w:spacing w:val="34"/>
              </w:rPr>
            </w:pPr>
            <w:r w:rsidRPr="00EA3799">
              <w:rPr>
                <w:rFonts w:ascii="標楷體" w:eastAsia="標楷體" w:hAnsi="標楷體" w:hint="eastAsia"/>
              </w:rPr>
              <w:t>□ 資格未符合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B12FD" w:rsidRPr="00CB12FD" w:rsidRDefault="00CB12FD" w:rsidP="00CB12FD">
            <w:pPr>
              <w:jc w:val="both"/>
              <w:rPr>
                <w:rFonts w:ascii="標楷體" w:eastAsia="標楷體" w:hAnsi="標楷體"/>
              </w:rPr>
            </w:pPr>
            <w:r w:rsidRPr="00CB12FD">
              <w:rPr>
                <w:rFonts w:ascii="標楷體" w:eastAsia="標楷體" w:hAnsi="標楷體" w:hint="eastAsia"/>
                <w:lang w:eastAsia="zh-CN"/>
              </w:rPr>
              <w:t>弱勢生/弱勢優異生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B12FD" w:rsidRPr="00CB12FD" w:rsidRDefault="00CB12FD" w:rsidP="00CB12FD">
            <w:pPr>
              <w:jc w:val="both"/>
              <w:rPr>
                <w:rFonts w:ascii="標楷體" w:eastAsia="標楷體" w:hAnsi="標楷體"/>
              </w:rPr>
            </w:pPr>
            <w:r w:rsidRPr="00CB12FD">
              <w:rPr>
                <w:rFonts w:ascii="標楷體" w:eastAsia="標楷體" w:hAnsi="標楷體" w:hint="eastAsia"/>
                <w:lang w:eastAsia="zh-CN"/>
              </w:rPr>
              <w:t>優秀生</w:t>
            </w:r>
          </w:p>
        </w:tc>
        <w:tc>
          <w:tcPr>
            <w:tcW w:w="3556" w:type="dxa"/>
            <w:gridSpan w:val="4"/>
            <w:vMerge w:val="restart"/>
            <w:tcBorders>
              <w:left w:val="double" w:sz="6" w:space="0" w:color="auto"/>
            </w:tcBorders>
            <w:vAlign w:val="center"/>
          </w:tcPr>
          <w:p w:rsidR="00CB12FD" w:rsidRPr="00EA3799" w:rsidRDefault="00CB12FD" w:rsidP="00CB12FD">
            <w:pPr>
              <w:jc w:val="both"/>
              <w:rPr>
                <w:rFonts w:ascii="標楷體" w:eastAsia="標楷體" w:hAnsi="標楷體"/>
              </w:rPr>
            </w:pPr>
          </w:p>
          <w:p w:rsidR="00CB12FD" w:rsidRPr="00EA3799" w:rsidRDefault="00CB12FD" w:rsidP="00CB12FD">
            <w:pPr>
              <w:jc w:val="both"/>
              <w:rPr>
                <w:rFonts w:ascii="標楷體" w:eastAsia="標楷體" w:hAnsi="標楷體"/>
              </w:rPr>
            </w:pPr>
          </w:p>
          <w:p w:rsidR="00CB12FD" w:rsidRPr="00EA3799" w:rsidRDefault="00CB12FD" w:rsidP="00CB12FD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CB12FD" w:rsidRPr="00EA3799" w:rsidTr="00CB12FD">
        <w:trPr>
          <w:trHeight w:val="611"/>
        </w:trPr>
        <w:tc>
          <w:tcPr>
            <w:tcW w:w="2127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12FD" w:rsidRPr="00EA3799" w:rsidRDefault="00CB12FD" w:rsidP="00CB12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B12FD" w:rsidRPr="00CB12FD" w:rsidRDefault="00CB12FD" w:rsidP="00CB12FD">
            <w:pPr>
              <w:jc w:val="both"/>
              <w:rPr>
                <w:rFonts w:ascii="標楷體" w:eastAsia="標楷體" w:hAnsi="標楷體"/>
              </w:rPr>
            </w:pPr>
            <w:r w:rsidRPr="00CB12FD">
              <w:rPr>
                <w:rFonts w:ascii="標楷體" w:eastAsia="標楷體" w:hAnsi="標楷體" w:hint="eastAsia"/>
              </w:rPr>
              <w:t>□</w:t>
            </w:r>
            <w:r w:rsidRPr="00CB12FD">
              <w:rPr>
                <w:rFonts w:ascii="標楷體" w:eastAsia="標楷體" w:hAnsi="標楷體"/>
              </w:rPr>
              <w:t xml:space="preserve"> </w:t>
            </w:r>
            <w:r w:rsidRPr="00CB12FD">
              <w:rPr>
                <w:rFonts w:ascii="Calibri" w:eastAsia="標楷體" w:hAnsi="Calibri" w:cs="Calibri"/>
                <w:lang w:eastAsia="zh-CN"/>
              </w:rPr>
              <w:t>1</w:t>
            </w:r>
            <w:r w:rsidRPr="00CB12FD">
              <w:rPr>
                <w:rFonts w:ascii="Calibri" w:eastAsia="標楷體" w:hAnsi="Calibri" w:cs="Calibri"/>
              </w:rPr>
              <w:t>5,000</w:t>
            </w:r>
            <w:r w:rsidRPr="00CB12FD">
              <w:rPr>
                <w:rFonts w:ascii="標楷體" w:eastAsia="標楷體" w:hAnsi="標楷體" w:hint="eastAsia"/>
              </w:rPr>
              <w:t>元</w:t>
            </w:r>
          </w:p>
          <w:p w:rsidR="00CB12FD" w:rsidRPr="00CB12FD" w:rsidRDefault="00CB12FD" w:rsidP="00CB12FD">
            <w:pPr>
              <w:jc w:val="both"/>
              <w:rPr>
                <w:rFonts w:ascii="標楷體" w:eastAsia="標楷體" w:hAnsi="標楷體"/>
              </w:rPr>
            </w:pPr>
            <w:r w:rsidRPr="00CB12FD">
              <w:rPr>
                <w:rFonts w:ascii="標楷體" w:eastAsia="標楷體" w:hAnsi="標楷體" w:hint="eastAsia"/>
              </w:rPr>
              <w:t>□</w:t>
            </w:r>
            <w:r w:rsidRPr="00CB12FD">
              <w:rPr>
                <w:rFonts w:ascii="標楷體" w:eastAsia="標楷體" w:hAnsi="標楷體"/>
              </w:rPr>
              <w:t xml:space="preserve"> </w:t>
            </w:r>
            <w:r w:rsidRPr="00CB12FD">
              <w:rPr>
                <w:rFonts w:ascii="Calibri" w:eastAsia="標楷體" w:hAnsi="Calibri" w:cs="Calibri" w:hint="eastAsia"/>
                <w:lang w:eastAsia="zh-CN"/>
              </w:rPr>
              <w:t>4</w:t>
            </w:r>
            <w:r w:rsidRPr="00CB12FD">
              <w:rPr>
                <w:rFonts w:ascii="Calibri" w:eastAsia="標楷體" w:hAnsi="Calibri" w:cs="Calibri"/>
                <w:lang w:eastAsia="zh-CN"/>
              </w:rPr>
              <w:t>0,000</w:t>
            </w:r>
            <w:r w:rsidRPr="00CB12FD">
              <w:rPr>
                <w:rFonts w:ascii="標楷體" w:eastAsia="標楷體" w:hAnsi="標楷體"/>
              </w:rPr>
              <w:t>元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CB12FD" w:rsidRPr="00CB12FD" w:rsidRDefault="00CB12FD" w:rsidP="00CB12FD">
            <w:pPr>
              <w:jc w:val="both"/>
              <w:rPr>
                <w:rFonts w:ascii="標楷體" w:eastAsia="標楷體" w:hAnsi="標楷體"/>
              </w:rPr>
            </w:pPr>
            <w:r w:rsidRPr="00CB12FD">
              <w:rPr>
                <w:rFonts w:ascii="標楷體" w:eastAsia="標楷體" w:hAnsi="標楷體" w:hint="eastAsia"/>
              </w:rPr>
              <w:t>□</w:t>
            </w:r>
            <w:r w:rsidRPr="00CB12FD">
              <w:rPr>
                <w:rFonts w:ascii="標楷體" w:eastAsia="標楷體" w:hAnsi="標楷體"/>
              </w:rPr>
              <w:t xml:space="preserve"> </w:t>
            </w:r>
            <w:r w:rsidRPr="00CB12FD">
              <w:rPr>
                <w:rFonts w:ascii="Calibri" w:eastAsia="標楷體" w:hAnsi="Calibri" w:cs="Calibri"/>
                <w:lang w:eastAsia="zh-CN"/>
              </w:rPr>
              <w:t>5,000</w:t>
            </w:r>
            <w:r w:rsidRPr="00CB12FD">
              <w:rPr>
                <w:rFonts w:ascii="標楷體" w:eastAsia="標楷體" w:hAnsi="標楷體" w:hint="eastAsia"/>
              </w:rPr>
              <w:t>元</w:t>
            </w:r>
          </w:p>
          <w:p w:rsidR="00CB12FD" w:rsidRPr="00CB12FD" w:rsidRDefault="00CB12FD" w:rsidP="00CB12FD">
            <w:pPr>
              <w:jc w:val="both"/>
              <w:rPr>
                <w:rFonts w:ascii="標楷體" w:eastAsia="標楷體" w:hAnsi="標楷體"/>
              </w:rPr>
            </w:pPr>
            <w:r w:rsidRPr="00CB12FD">
              <w:rPr>
                <w:rFonts w:ascii="標楷體" w:eastAsia="標楷體" w:hAnsi="標楷體" w:hint="eastAsia"/>
              </w:rPr>
              <w:t>□</w:t>
            </w:r>
            <w:r w:rsidRPr="00CB12FD">
              <w:rPr>
                <w:rFonts w:ascii="標楷體" w:eastAsia="標楷體" w:hAnsi="標楷體"/>
              </w:rPr>
              <w:t xml:space="preserve"> </w:t>
            </w:r>
            <w:r w:rsidRPr="00CB12FD">
              <w:rPr>
                <w:rFonts w:ascii="Calibri" w:eastAsia="標楷體" w:hAnsi="Calibri" w:cs="Calibri"/>
                <w:lang w:eastAsia="zh-CN"/>
              </w:rPr>
              <w:t>10,000</w:t>
            </w:r>
            <w:r w:rsidRPr="00CB12FD">
              <w:rPr>
                <w:rFonts w:ascii="標楷體" w:eastAsia="標楷體" w:hAnsi="標楷體"/>
              </w:rPr>
              <w:t>元</w:t>
            </w:r>
          </w:p>
        </w:tc>
        <w:tc>
          <w:tcPr>
            <w:tcW w:w="3556" w:type="dxa"/>
            <w:gridSpan w:val="4"/>
            <w:vMerge/>
            <w:tcBorders>
              <w:left w:val="double" w:sz="6" w:space="0" w:color="auto"/>
            </w:tcBorders>
            <w:vAlign w:val="center"/>
          </w:tcPr>
          <w:p w:rsidR="00CB12FD" w:rsidRPr="00EA3799" w:rsidRDefault="00CB12FD" w:rsidP="00CB12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12FD" w:rsidRPr="00EA3799" w:rsidTr="002F0A9A">
        <w:trPr>
          <w:trHeight w:val="476"/>
        </w:trPr>
        <w:tc>
          <w:tcPr>
            <w:tcW w:w="10065" w:type="dxa"/>
            <w:gridSpan w:val="13"/>
            <w:vAlign w:val="center"/>
          </w:tcPr>
          <w:p w:rsidR="00CB12FD" w:rsidRPr="00EA3799" w:rsidRDefault="00CB12FD" w:rsidP="00CB12FD">
            <w:pPr>
              <w:jc w:val="both"/>
              <w:rPr>
                <w:rFonts w:ascii="標楷體" w:eastAsia="標楷體" w:hAnsi="標楷體"/>
              </w:rPr>
            </w:pPr>
            <w:r w:rsidRPr="00EA3799"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 w:rsidRPr="00EA3799">
              <w:rPr>
                <w:rFonts w:ascii="標楷體" w:eastAsia="標楷體" w:hAnsi="標楷體" w:hint="eastAsia"/>
              </w:rPr>
              <w:t>註︰</w:t>
            </w:r>
            <w:proofErr w:type="gramEnd"/>
            <w:r>
              <w:rPr>
                <w:rFonts w:ascii="標楷體" w:eastAsia="標楷體" w:hAnsi="標楷體" w:hint="eastAsia"/>
              </w:rPr>
              <w:t>團費單據若無法在動支時檢</w:t>
            </w:r>
            <w:proofErr w:type="gramStart"/>
            <w:r>
              <w:rPr>
                <w:rFonts w:ascii="標楷體" w:eastAsia="標楷體" w:hAnsi="標楷體" w:hint="eastAsia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</w:rPr>
              <w:t>，請</w:t>
            </w:r>
            <w:proofErr w:type="gramStart"/>
            <w:r>
              <w:rPr>
                <w:rFonts w:ascii="標楷體" w:eastAsia="標楷體" w:hAnsi="標楷體" w:hint="eastAsia"/>
              </w:rPr>
              <w:t>於出團前</w:t>
            </w:r>
            <w:proofErr w:type="gramEnd"/>
            <w:r>
              <w:rPr>
                <w:rFonts w:ascii="標楷體" w:eastAsia="標楷體" w:hAnsi="標楷體" w:hint="eastAsia"/>
              </w:rPr>
              <w:t>補齊，否則不予補助。</w:t>
            </w:r>
          </w:p>
        </w:tc>
      </w:tr>
    </w:tbl>
    <w:p w:rsidR="0032235A" w:rsidRPr="00CB12FD" w:rsidRDefault="002F0A9A" w:rsidP="00DB29E5">
      <w:pPr>
        <w:rPr>
          <w:rFonts w:ascii="標楷體" w:eastAsia="標楷體" w:hAnsi="標楷體"/>
          <w:shd w:val="pct15" w:color="auto" w:fill="FFFFFF"/>
        </w:rPr>
      </w:pPr>
      <w:r w:rsidRPr="00CB12FD">
        <w:rPr>
          <w:rFonts w:ascii="標楷體" w:eastAsia="標楷體" w:hAnsi="標楷體" w:hint="eastAsia"/>
          <w:shd w:val="pct15" w:color="auto" w:fill="FFFFFF"/>
        </w:rPr>
        <w:t>申請人簽章：</w:t>
      </w:r>
    </w:p>
    <w:sectPr w:rsidR="0032235A" w:rsidRPr="00CB12FD" w:rsidSect="002F0A9A">
      <w:footerReference w:type="default" r:id="rId7"/>
      <w:footerReference w:type="first" r:id="rId8"/>
      <w:pgSz w:w="11906" w:h="16838"/>
      <w:pgMar w:top="567" w:right="849" w:bottom="426" w:left="993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B0" w:rsidRDefault="00661EB0">
      <w:r>
        <w:separator/>
      </w:r>
    </w:p>
  </w:endnote>
  <w:endnote w:type="continuationSeparator" w:id="0">
    <w:p w:rsidR="00661EB0" w:rsidRDefault="0066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17" w:rsidRDefault="00563117" w:rsidP="00563117">
    <w:pPr>
      <w:pStyle w:val="a3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17" w:rsidRDefault="00563117" w:rsidP="0056311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B0" w:rsidRDefault="00661EB0">
      <w:r>
        <w:separator/>
      </w:r>
    </w:p>
  </w:footnote>
  <w:footnote w:type="continuationSeparator" w:id="0">
    <w:p w:rsidR="00661EB0" w:rsidRDefault="0066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5BE9"/>
    <w:multiLevelType w:val="hybridMultilevel"/>
    <w:tmpl w:val="349EFFAA"/>
    <w:lvl w:ilvl="0" w:tplc="0F547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26560"/>
    <w:multiLevelType w:val="hybridMultilevel"/>
    <w:tmpl w:val="29307F18"/>
    <w:lvl w:ilvl="0" w:tplc="D42ADB6E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58B0B50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13081F"/>
    <w:multiLevelType w:val="hybridMultilevel"/>
    <w:tmpl w:val="DC345906"/>
    <w:lvl w:ilvl="0" w:tplc="A224D18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FD6020"/>
    <w:multiLevelType w:val="hybridMultilevel"/>
    <w:tmpl w:val="14C8BF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F3D15"/>
    <w:multiLevelType w:val="hybridMultilevel"/>
    <w:tmpl w:val="FF3C4A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D9"/>
    <w:rsid w:val="00001619"/>
    <w:rsid w:val="000053C0"/>
    <w:rsid w:val="00007264"/>
    <w:rsid w:val="0001357F"/>
    <w:rsid w:val="000201B8"/>
    <w:rsid w:val="00021D24"/>
    <w:rsid w:val="00022A66"/>
    <w:rsid w:val="000255BB"/>
    <w:rsid w:val="00026D89"/>
    <w:rsid w:val="00035507"/>
    <w:rsid w:val="00035EA6"/>
    <w:rsid w:val="00037B88"/>
    <w:rsid w:val="00045B67"/>
    <w:rsid w:val="00051D56"/>
    <w:rsid w:val="00053A34"/>
    <w:rsid w:val="00053EE1"/>
    <w:rsid w:val="00062994"/>
    <w:rsid w:val="00064336"/>
    <w:rsid w:val="00066689"/>
    <w:rsid w:val="00067104"/>
    <w:rsid w:val="000711CF"/>
    <w:rsid w:val="00076B86"/>
    <w:rsid w:val="00080E4E"/>
    <w:rsid w:val="00091C1F"/>
    <w:rsid w:val="000B79B7"/>
    <w:rsid w:val="000C13FF"/>
    <w:rsid w:val="000C227B"/>
    <w:rsid w:val="000C6B58"/>
    <w:rsid w:val="000D34F9"/>
    <w:rsid w:val="000E206B"/>
    <w:rsid w:val="000E2A0A"/>
    <w:rsid w:val="000F3417"/>
    <w:rsid w:val="001051AB"/>
    <w:rsid w:val="00121232"/>
    <w:rsid w:val="00124D0C"/>
    <w:rsid w:val="00135D6F"/>
    <w:rsid w:val="0014352F"/>
    <w:rsid w:val="00147AD8"/>
    <w:rsid w:val="00154CDA"/>
    <w:rsid w:val="001638DA"/>
    <w:rsid w:val="00166663"/>
    <w:rsid w:val="001668FF"/>
    <w:rsid w:val="00166CBD"/>
    <w:rsid w:val="00167428"/>
    <w:rsid w:val="001800E6"/>
    <w:rsid w:val="00190B33"/>
    <w:rsid w:val="0019496E"/>
    <w:rsid w:val="001A0E40"/>
    <w:rsid w:val="001A12E0"/>
    <w:rsid w:val="001A1FDA"/>
    <w:rsid w:val="001A496D"/>
    <w:rsid w:val="001A60BA"/>
    <w:rsid w:val="001B0522"/>
    <w:rsid w:val="001B0655"/>
    <w:rsid w:val="001B2B87"/>
    <w:rsid w:val="001B6829"/>
    <w:rsid w:val="001B6BB7"/>
    <w:rsid w:val="001E4B6C"/>
    <w:rsid w:val="001E7796"/>
    <w:rsid w:val="001F447E"/>
    <w:rsid w:val="001F6BB6"/>
    <w:rsid w:val="002105F8"/>
    <w:rsid w:val="00212E8B"/>
    <w:rsid w:val="002150AB"/>
    <w:rsid w:val="00220609"/>
    <w:rsid w:val="0023793A"/>
    <w:rsid w:val="00252BB8"/>
    <w:rsid w:val="00265B31"/>
    <w:rsid w:val="00265BE2"/>
    <w:rsid w:val="002666E6"/>
    <w:rsid w:val="00271DC4"/>
    <w:rsid w:val="00276E1C"/>
    <w:rsid w:val="002869CD"/>
    <w:rsid w:val="00292CA0"/>
    <w:rsid w:val="002A6EE6"/>
    <w:rsid w:val="002B194A"/>
    <w:rsid w:val="002B1EFA"/>
    <w:rsid w:val="002B36DC"/>
    <w:rsid w:val="002B6F17"/>
    <w:rsid w:val="002C1393"/>
    <w:rsid w:val="002C5AA4"/>
    <w:rsid w:val="002C7E2F"/>
    <w:rsid w:val="002D0172"/>
    <w:rsid w:val="002D1126"/>
    <w:rsid w:val="002D2BFA"/>
    <w:rsid w:val="002D2FB0"/>
    <w:rsid w:val="002D39A6"/>
    <w:rsid w:val="002E2A7D"/>
    <w:rsid w:val="002E7E62"/>
    <w:rsid w:val="002F01A2"/>
    <w:rsid w:val="002F01A7"/>
    <w:rsid w:val="002F0608"/>
    <w:rsid w:val="002F0A9A"/>
    <w:rsid w:val="002F19F9"/>
    <w:rsid w:val="002F3487"/>
    <w:rsid w:val="002F4E25"/>
    <w:rsid w:val="002F6656"/>
    <w:rsid w:val="00301C9F"/>
    <w:rsid w:val="003074E4"/>
    <w:rsid w:val="003109BD"/>
    <w:rsid w:val="00313CBE"/>
    <w:rsid w:val="00316028"/>
    <w:rsid w:val="0032235A"/>
    <w:rsid w:val="00326A37"/>
    <w:rsid w:val="003331A1"/>
    <w:rsid w:val="00342412"/>
    <w:rsid w:val="00344D7B"/>
    <w:rsid w:val="0034572F"/>
    <w:rsid w:val="00353D2F"/>
    <w:rsid w:val="003565CA"/>
    <w:rsid w:val="00357CD6"/>
    <w:rsid w:val="003662D9"/>
    <w:rsid w:val="00367275"/>
    <w:rsid w:val="00373B43"/>
    <w:rsid w:val="003748EF"/>
    <w:rsid w:val="003779FA"/>
    <w:rsid w:val="00383F6C"/>
    <w:rsid w:val="003843E9"/>
    <w:rsid w:val="00386E8C"/>
    <w:rsid w:val="00392E2A"/>
    <w:rsid w:val="00396F55"/>
    <w:rsid w:val="003A197B"/>
    <w:rsid w:val="003A1AB2"/>
    <w:rsid w:val="003B07B6"/>
    <w:rsid w:val="003B6702"/>
    <w:rsid w:val="003C2A93"/>
    <w:rsid w:val="003C45BA"/>
    <w:rsid w:val="003C6284"/>
    <w:rsid w:val="003C74E8"/>
    <w:rsid w:val="003C76B0"/>
    <w:rsid w:val="003D7AE0"/>
    <w:rsid w:val="003E0829"/>
    <w:rsid w:val="003E3B1B"/>
    <w:rsid w:val="003E7D96"/>
    <w:rsid w:val="003F1A53"/>
    <w:rsid w:val="003F430C"/>
    <w:rsid w:val="003F5270"/>
    <w:rsid w:val="00400F14"/>
    <w:rsid w:val="004035D5"/>
    <w:rsid w:val="0040527C"/>
    <w:rsid w:val="004137C4"/>
    <w:rsid w:val="00420035"/>
    <w:rsid w:val="0042286F"/>
    <w:rsid w:val="0042491B"/>
    <w:rsid w:val="00434B26"/>
    <w:rsid w:val="0045189F"/>
    <w:rsid w:val="00452AF0"/>
    <w:rsid w:val="004532D5"/>
    <w:rsid w:val="00466832"/>
    <w:rsid w:val="00477635"/>
    <w:rsid w:val="004811A1"/>
    <w:rsid w:val="00487F00"/>
    <w:rsid w:val="00492EA6"/>
    <w:rsid w:val="004A0346"/>
    <w:rsid w:val="004A114D"/>
    <w:rsid w:val="004A5EA3"/>
    <w:rsid w:val="004B418E"/>
    <w:rsid w:val="004B57B0"/>
    <w:rsid w:val="004D7121"/>
    <w:rsid w:val="004D7AD8"/>
    <w:rsid w:val="004E3229"/>
    <w:rsid w:val="004E7D43"/>
    <w:rsid w:val="004F229B"/>
    <w:rsid w:val="004F53BC"/>
    <w:rsid w:val="00503E82"/>
    <w:rsid w:val="005047AE"/>
    <w:rsid w:val="005140EB"/>
    <w:rsid w:val="00516411"/>
    <w:rsid w:val="00523E1A"/>
    <w:rsid w:val="00525788"/>
    <w:rsid w:val="005350A5"/>
    <w:rsid w:val="00535159"/>
    <w:rsid w:val="00535893"/>
    <w:rsid w:val="0054276B"/>
    <w:rsid w:val="00547D6B"/>
    <w:rsid w:val="00552870"/>
    <w:rsid w:val="00557FCF"/>
    <w:rsid w:val="005608AA"/>
    <w:rsid w:val="00560B5C"/>
    <w:rsid w:val="00563117"/>
    <w:rsid w:val="00563929"/>
    <w:rsid w:val="00563FD6"/>
    <w:rsid w:val="00566FD3"/>
    <w:rsid w:val="00571E62"/>
    <w:rsid w:val="00573E49"/>
    <w:rsid w:val="00574CCC"/>
    <w:rsid w:val="00575E69"/>
    <w:rsid w:val="00576799"/>
    <w:rsid w:val="005827E5"/>
    <w:rsid w:val="00586B4E"/>
    <w:rsid w:val="00590E50"/>
    <w:rsid w:val="00591570"/>
    <w:rsid w:val="005A0D01"/>
    <w:rsid w:val="005A1944"/>
    <w:rsid w:val="005A2911"/>
    <w:rsid w:val="005A2EA7"/>
    <w:rsid w:val="005A5C3A"/>
    <w:rsid w:val="005B0DF7"/>
    <w:rsid w:val="005B20E1"/>
    <w:rsid w:val="005B3B90"/>
    <w:rsid w:val="005B7304"/>
    <w:rsid w:val="005C1CAD"/>
    <w:rsid w:val="005C44E7"/>
    <w:rsid w:val="005E3A6E"/>
    <w:rsid w:val="005E3E11"/>
    <w:rsid w:val="005F479D"/>
    <w:rsid w:val="005F62B7"/>
    <w:rsid w:val="005F63E2"/>
    <w:rsid w:val="005F6BCB"/>
    <w:rsid w:val="00613F83"/>
    <w:rsid w:val="0061433F"/>
    <w:rsid w:val="00620C88"/>
    <w:rsid w:val="00623951"/>
    <w:rsid w:val="006240F7"/>
    <w:rsid w:val="0062763E"/>
    <w:rsid w:val="006344BA"/>
    <w:rsid w:val="00634747"/>
    <w:rsid w:val="00636D53"/>
    <w:rsid w:val="006452E0"/>
    <w:rsid w:val="006550F1"/>
    <w:rsid w:val="006568B2"/>
    <w:rsid w:val="006605EB"/>
    <w:rsid w:val="00661EB0"/>
    <w:rsid w:val="006664CB"/>
    <w:rsid w:val="006810EA"/>
    <w:rsid w:val="00685F44"/>
    <w:rsid w:val="00691A3D"/>
    <w:rsid w:val="006B0EDA"/>
    <w:rsid w:val="006B1366"/>
    <w:rsid w:val="006B208F"/>
    <w:rsid w:val="006D6C92"/>
    <w:rsid w:val="006D73ED"/>
    <w:rsid w:val="006E3922"/>
    <w:rsid w:val="006E6ACA"/>
    <w:rsid w:val="006F509F"/>
    <w:rsid w:val="007010C5"/>
    <w:rsid w:val="00701680"/>
    <w:rsid w:val="00701DBC"/>
    <w:rsid w:val="00704E2F"/>
    <w:rsid w:val="00715B9F"/>
    <w:rsid w:val="0072627C"/>
    <w:rsid w:val="00726385"/>
    <w:rsid w:val="00727174"/>
    <w:rsid w:val="00735F8C"/>
    <w:rsid w:val="007360F2"/>
    <w:rsid w:val="00736C1A"/>
    <w:rsid w:val="00737D20"/>
    <w:rsid w:val="007472FC"/>
    <w:rsid w:val="0075096D"/>
    <w:rsid w:val="00751C1D"/>
    <w:rsid w:val="007529E5"/>
    <w:rsid w:val="007561A1"/>
    <w:rsid w:val="00757E11"/>
    <w:rsid w:val="007636FD"/>
    <w:rsid w:val="00764B2A"/>
    <w:rsid w:val="00772B97"/>
    <w:rsid w:val="00773E4C"/>
    <w:rsid w:val="007761A2"/>
    <w:rsid w:val="00777E8F"/>
    <w:rsid w:val="0078460C"/>
    <w:rsid w:val="00790234"/>
    <w:rsid w:val="007A0478"/>
    <w:rsid w:val="007A4D20"/>
    <w:rsid w:val="007C0782"/>
    <w:rsid w:val="007C7A9B"/>
    <w:rsid w:val="007D16D9"/>
    <w:rsid w:val="007D1FBE"/>
    <w:rsid w:val="007D6113"/>
    <w:rsid w:val="007D7C23"/>
    <w:rsid w:val="007E28CB"/>
    <w:rsid w:val="007F018D"/>
    <w:rsid w:val="007F1F6F"/>
    <w:rsid w:val="00826C3E"/>
    <w:rsid w:val="008314E6"/>
    <w:rsid w:val="008332AE"/>
    <w:rsid w:val="0084231A"/>
    <w:rsid w:val="00842E2B"/>
    <w:rsid w:val="0084379F"/>
    <w:rsid w:val="00845469"/>
    <w:rsid w:val="00864EAF"/>
    <w:rsid w:val="008815C0"/>
    <w:rsid w:val="008819F6"/>
    <w:rsid w:val="00882ACA"/>
    <w:rsid w:val="00886450"/>
    <w:rsid w:val="008867F3"/>
    <w:rsid w:val="008939E8"/>
    <w:rsid w:val="008971AE"/>
    <w:rsid w:val="008A35AB"/>
    <w:rsid w:val="008A3B69"/>
    <w:rsid w:val="008A7186"/>
    <w:rsid w:val="008C5F23"/>
    <w:rsid w:val="008D0553"/>
    <w:rsid w:val="008D4426"/>
    <w:rsid w:val="008D4F20"/>
    <w:rsid w:val="008E4692"/>
    <w:rsid w:val="008F18B4"/>
    <w:rsid w:val="00901214"/>
    <w:rsid w:val="0090639B"/>
    <w:rsid w:val="00914215"/>
    <w:rsid w:val="0092307C"/>
    <w:rsid w:val="009232AF"/>
    <w:rsid w:val="00926FA9"/>
    <w:rsid w:val="00932A47"/>
    <w:rsid w:val="009355FE"/>
    <w:rsid w:val="00935A91"/>
    <w:rsid w:val="00936601"/>
    <w:rsid w:val="00964784"/>
    <w:rsid w:val="009712F2"/>
    <w:rsid w:val="00971990"/>
    <w:rsid w:val="00971DB4"/>
    <w:rsid w:val="00973CEA"/>
    <w:rsid w:val="00976FFB"/>
    <w:rsid w:val="009810A0"/>
    <w:rsid w:val="00994C27"/>
    <w:rsid w:val="00997BEF"/>
    <w:rsid w:val="009A64A6"/>
    <w:rsid w:val="009B45AF"/>
    <w:rsid w:val="009B65BA"/>
    <w:rsid w:val="009D1C84"/>
    <w:rsid w:val="009D2D8A"/>
    <w:rsid w:val="009D4F49"/>
    <w:rsid w:val="009D7119"/>
    <w:rsid w:val="009E5F66"/>
    <w:rsid w:val="009F5BF2"/>
    <w:rsid w:val="009F7928"/>
    <w:rsid w:val="00A0703F"/>
    <w:rsid w:val="00A07A66"/>
    <w:rsid w:val="00A07C7F"/>
    <w:rsid w:val="00A141B9"/>
    <w:rsid w:val="00A20D74"/>
    <w:rsid w:val="00A23945"/>
    <w:rsid w:val="00A27F3D"/>
    <w:rsid w:val="00A32D42"/>
    <w:rsid w:val="00A43E39"/>
    <w:rsid w:val="00A4434F"/>
    <w:rsid w:val="00A444C9"/>
    <w:rsid w:val="00A45257"/>
    <w:rsid w:val="00A46C9E"/>
    <w:rsid w:val="00A621C8"/>
    <w:rsid w:val="00A63676"/>
    <w:rsid w:val="00A65CD0"/>
    <w:rsid w:val="00A726B7"/>
    <w:rsid w:val="00A80168"/>
    <w:rsid w:val="00A855E4"/>
    <w:rsid w:val="00AA0441"/>
    <w:rsid w:val="00AA2881"/>
    <w:rsid w:val="00AA7227"/>
    <w:rsid w:val="00AB010D"/>
    <w:rsid w:val="00AB59C3"/>
    <w:rsid w:val="00AB7786"/>
    <w:rsid w:val="00AC4B43"/>
    <w:rsid w:val="00AC63FE"/>
    <w:rsid w:val="00AD5E7C"/>
    <w:rsid w:val="00AE21FC"/>
    <w:rsid w:val="00AE26E6"/>
    <w:rsid w:val="00AE2F42"/>
    <w:rsid w:val="00AE3EC0"/>
    <w:rsid w:val="00AE4723"/>
    <w:rsid w:val="00AF4C9F"/>
    <w:rsid w:val="00B0687A"/>
    <w:rsid w:val="00B0781D"/>
    <w:rsid w:val="00B113D6"/>
    <w:rsid w:val="00B14150"/>
    <w:rsid w:val="00B36BED"/>
    <w:rsid w:val="00B36C92"/>
    <w:rsid w:val="00B44CA5"/>
    <w:rsid w:val="00B46567"/>
    <w:rsid w:val="00B60094"/>
    <w:rsid w:val="00B62DDD"/>
    <w:rsid w:val="00B65F2D"/>
    <w:rsid w:val="00B6785A"/>
    <w:rsid w:val="00B75866"/>
    <w:rsid w:val="00B83862"/>
    <w:rsid w:val="00B87C7B"/>
    <w:rsid w:val="00B90240"/>
    <w:rsid w:val="00BA7F7C"/>
    <w:rsid w:val="00BB22D4"/>
    <w:rsid w:val="00BB5490"/>
    <w:rsid w:val="00BB7573"/>
    <w:rsid w:val="00BB7F15"/>
    <w:rsid w:val="00BC7B85"/>
    <w:rsid w:val="00BD526D"/>
    <w:rsid w:val="00BE5B88"/>
    <w:rsid w:val="00BE7D59"/>
    <w:rsid w:val="00BF0376"/>
    <w:rsid w:val="00BF0970"/>
    <w:rsid w:val="00BF71C5"/>
    <w:rsid w:val="00C00767"/>
    <w:rsid w:val="00C010A8"/>
    <w:rsid w:val="00C07A06"/>
    <w:rsid w:val="00C107BC"/>
    <w:rsid w:val="00C214B2"/>
    <w:rsid w:val="00C21B4A"/>
    <w:rsid w:val="00C35A81"/>
    <w:rsid w:val="00C45096"/>
    <w:rsid w:val="00C46C42"/>
    <w:rsid w:val="00C52308"/>
    <w:rsid w:val="00C5296B"/>
    <w:rsid w:val="00C57376"/>
    <w:rsid w:val="00C736C9"/>
    <w:rsid w:val="00C76076"/>
    <w:rsid w:val="00C76DDA"/>
    <w:rsid w:val="00C812CF"/>
    <w:rsid w:val="00C83552"/>
    <w:rsid w:val="00C84AE0"/>
    <w:rsid w:val="00C91684"/>
    <w:rsid w:val="00C9236C"/>
    <w:rsid w:val="00CA4E1E"/>
    <w:rsid w:val="00CA63B8"/>
    <w:rsid w:val="00CB12FD"/>
    <w:rsid w:val="00CC0369"/>
    <w:rsid w:val="00CD09AF"/>
    <w:rsid w:val="00CD1FE8"/>
    <w:rsid w:val="00CF7C5E"/>
    <w:rsid w:val="00CF7E1D"/>
    <w:rsid w:val="00D05662"/>
    <w:rsid w:val="00D13C22"/>
    <w:rsid w:val="00D22A2F"/>
    <w:rsid w:val="00D26A4A"/>
    <w:rsid w:val="00D319CA"/>
    <w:rsid w:val="00D34CCD"/>
    <w:rsid w:val="00D372C8"/>
    <w:rsid w:val="00D372DC"/>
    <w:rsid w:val="00D37C46"/>
    <w:rsid w:val="00D40E5F"/>
    <w:rsid w:val="00D42FE5"/>
    <w:rsid w:val="00D43611"/>
    <w:rsid w:val="00D4715F"/>
    <w:rsid w:val="00D51AD1"/>
    <w:rsid w:val="00D55586"/>
    <w:rsid w:val="00D560F3"/>
    <w:rsid w:val="00D63F8A"/>
    <w:rsid w:val="00D67673"/>
    <w:rsid w:val="00D72510"/>
    <w:rsid w:val="00D727C4"/>
    <w:rsid w:val="00D90D69"/>
    <w:rsid w:val="00DA54B4"/>
    <w:rsid w:val="00DA6268"/>
    <w:rsid w:val="00DA6ACA"/>
    <w:rsid w:val="00DB025F"/>
    <w:rsid w:val="00DB1663"/>
    <w:rsid w:val="00DB29E5"/>
    <w:rsid w:val="00DC1C5E"/>
    <w:rsid w:val="00DD440D"/>
    <w:rsid w:val="00DE1F85"/>
    <w:rsid w:val="00DE42D1"/>
    <w:rsid w:val="00DF50AD"/>
    <w:rsid w:val="00E00E08"/>
    <w:rsid w:val="00E03223"/>
    <w:rsid w:val="00E045FF"/>
    <w:rsid w:val="00E15399"/>
    <w:rsid w:val="00E15B70"/>
    <w:rsid w:val="00E255C5"/>
    <w:rsid w:val="00E26398"/>
    <w:rsid w:val="00E33A22"/>
    <w:rsid w:val="00E34FC4"/>
    <w:rsid w:val="00E402D0"/>
    <w:rsid w:val="00E40E97"/>
    <w:rsid w:val="00E47A00"/>
    <w:rsid w:val="00E523C3"/>
    <w:rsid w:val="00E54474"/>
    <w:rsid w:val="00E61667"/>
    <w:rsid w:val="00E61FCE"/>
    <w:rsid w:val="00E65387"/>
    <w:rsid w:val="00E6733B"/>
    <w:rsid w:val="00E72E0D"/>
    <w:rsid w:val="00E77F5E"/>
    <w:rsid w:val="00E83311"/>
    <w:rsid w:val="00E835DE"/>
    <w:rsid w:val="00E83663"/>
    <w:rsid w:val="00E85EF8"/>
    <w:rsid w:val="00E86997"/>
    <w:rsid w:val="00E9675B"/>
    <w:rsid w:val="00E97F64"/>
    <w:rsid w:val="00EA3998"/>
    <w:rsid w:val="00EB17C3"/>
    <w:rsid w:val="00EB3708"/>
    <w:rsid w:val="00EB5112"/>
    <w:rsid w:val="00EB6AF3"/>
    <w:rsid w:val="00EC0586"/>
    <w:rsid w:val="00EC0A7A"/>
    <w:rsid w:val="00EC16FC"/>
    <w:rsid w:val="00EC5133"/>
    <w:rsid w:val="00EC5F19"/>
    <w:rsid w:val="00EC6E26"/>
    <w:rsid w:val="00ED10ED"/>
    <w:rsid w:val="00ED5260"/>
    <w:rsid w:val="00EE3277"/>
    <w:rsid w:val="00EE4759"/>
    <w:rsid w:val="00EE5BEF"/>
    <w:rsid w:val="00EF0513"/>
    <w:rsid w:val="00EF05FE"/>
    <w:rsid w:val="00EF2BD0"/>
    <w:rsid w:val="00EF4D59"/>
    <w:rsid w:val="00EF7EC8"/>
    <w:rsid w:val="00F30084"/>
    <w:rsid w:val="00F35304"/>
    <w:rsid w:val="00F504FB"/>
    <w:rsid w:val="00F51D95"/>
    <w:rsid w:val="00F53D17"/>
    <w:rsid w:val="00F6339F"/>
    <w:rsid w:val="00F714CE"/>
    <w:rsid w:val="00F73577"/>
    <w:rsid w:val="00F73EC0"/>
    <w:rsid w:val="00F7549C"/>
    <w:rsid w:val="00F843DC"/>
    <w:rsid w:val="00FA4BAB"/>
    <w:rsid w:val="00FB40B8"/>
    <w:rsid w:val="00FC5A11"/>
    <w:rsid w:val="00FC6266"/>
    <w:rsid w:val="00FD3D81"/>
    <w:rsid w:val="00FE12F4"/>
    <w:rsid w:val="00FF2185"/>
    <w:rsid w:val="00FF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C41E4"/>
  <w15:docId w15:val="{9137FFC7-84F3-40F0-9981-2C9F257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1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D16D9"/>
    <w:rPr>
      <w:sz w:val="20"/>
      <w:szCs w:val="20"/>
    </w:rPr>
  </w:style>
  <w:style w:type="table" w:styleId="a5">
    <w:name w:val="Table Grid"/>
    <w:basedOn w:val="a1"/>
    <w:uiPriority w:val="59"/>
    <w:rsid w:val="007D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1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D16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2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235A"/>
    <w:rPr>
      <w:sz w:val="20"/>
      <w:szCs w:val="20"/>
    </w:rPr>
  </w:style>
  <w:style w:type="paragraph" w:styleId="aa">
    <w:name w:val="List Paragraph"/>
    <w:basedOn w:val="a"/>
    <w:uiPriority w:val="34"/>
    <w:qFormat/>
    <w:rsid w:val="00590E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8204225</cp:lastModifiedBy>
  <cp:revision>12</cp:revision>
  <cp:lastPrinted>2018-04-17T02:51:00Z</cp:lastPrinted>
  <dcterms:created xsi:type="dcterms:W3CDTF">2018-03-20T08:38:00Z</dcterms:created>
  <dcterms:modified xsi:type="dcterms:W3CDTF">2019-10-15T03:03:00Z</dcterms:modified>
</cp:coreProperties>
</file>