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E7A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89E8255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3FAD059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8179529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BC233E4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744D7E2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5BEE8812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8E700F7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11CE930" w14:textId="77777777" w:rsidR="00F21325" w:rsidRPr="00F21325" w:rsidRDefault="00F21325" w:rsidP="00224720">
      <w:pPr>
        <w:spacing w:line="0" w:lineRule="atLeast"/>
        <w:ind w:leftChars="0" w:left="718" w:rightChars="-201" w:right="-482" w:hangingChars="138" w:hanging="718"/>
        <w:jc w:val="center"/>
        <w:rPr>
          <w:rFonts w:ascii="Times New Roman" w:eastAsia="標楷體" w:hAnsi="標楷體"/>
          <w:b/>
          <w:sz w:val="52"/>
          <w:szCs w:val="32"/>
        </w:rPr>
      </w:pPr>
      <w:r w:rsidRPr="00F21325">
        <w:rPr>
          <w:rFonts w:ascii="Times New Roman" w:eastAsia="標楷體" w:hAnsi="標楷體" w:hint="eastAsia"/>
          <w:b/>
          <w:sz w:val="52"/>
          <w:szCs w:val="32"/>
        </w:rPr>
        <w:t>中國文化大學</w:t>
      </w:r>
      <w:r w:rsidR="00687C56" w:rsidRPr="00687C56">
        <w:rPr>
          <w:rFonts w:ascii="Times New Roman" w:eastAsia="標楷體" w:hAnsi="標楷體"/>
          <w:b/>
          <w:sz w:val="52"/>
          <w:szCs w:val="32"/>
        </w:rPr>
        <w:t>OOO</w:t>
      </w:r>
      <w:r w:rsidR="00F157D9">
        <w:rPr>
          <w:rFonts w:ascii="Times New Roman" w:eastAsia="標楷體" w:hAnsi="標楷體" w:hint="eastAsia"/>
          <w:b/>
          <w:sz w:val="52"/>
          <w:szCs w:val="32"/>
        </w:rPr>
        <w:t>年度</w:t>
      </w:r>
    </w:p>
    <w:p w14:paraId="4D2A87AA" w14:textId="77777777" w:rsidR="00224720" w:rsidRPr="00F21325" w:rsidRDefault="00224720" w:rsidP="00224720">
      <w:pPr>
        <w:spacing w:line="0" w:lineRule="atLeast"/>
        <w:ind w:leftChars="0" w:left="718" w:rightChars="-201" w:right="-482" w:hangingChars="138" w:hanging="718"/>
        <w:jc w:val="center"/>
        <w:rPr>
          <w:rFonts w:ascii="Times New Roman" w:eastAsia="標楷體" w:hAnsi="標楷體"/>
          <w:b/>
          <w:sz w:val="52"/>
          <w:szCs w:val="32"/>
        </w:rPr>
      </w:pPr>
      <w:r>
        <w:rPr>
          <w:rFonts w:ascii="Times New Roman" w:eastAsia="標楷體" w:hAnsi="標楷體" w:hint="eastAsia"/>
          <w:b/>
          <w:sz w:val="52"/>
          <w:szCs w:val="32"/>
        </w:rPr>
        <w:t>OOO</w:t>
      </w:r>
      <w:r>
        <w:rPr>
          <w:rFonts w:ascii="Times New Roman" w:eastAsia="標楷體" w:hAnsi="標楷體" w:hint="eastAsia"/>
          <w:b/>
          <w:sz w:val="52"/>
          <w:szCs w:val="32"/>
        </w:rPr>
        <w:t>系</w:t>
      </w:r>
      <w:r w:rsidR="00D52818">
        <w:rPr>
          <w:rFonts w:ascii="Times New Roman" w:eastAsia="標楷體" w:hAnsi="標楷體"/>
          <w:b/>
          <w:sz w:val="52"/>
          <w:szCs w:val="32"/>
        </w:rPr>
        <w:t xml:space="preserve"> </w:t>
      </w:r>
      <w:r w:rsidR="00F21325" w:rsidRPr="00F21325">
        <w:rPr>
          <w:rFonts w:ascii="Times New Roman" w:eastAsia="標楷體" w:hAnsi="標楷體" w:hint="eastAsia"/>
          <w:b/>
          <w:sz w:val="52"/>
          <w:szCs w:val="32"/>
        </w:rPr>
        <w:t>移地學習</w:t>
      </w:r>
      <w:r w:rsidR="009E2E3A">
        <w:rPr>
          <w:rFonts w:ascii="Times New Roman" w:eastAsia="標楷體" w:hAnsi="標楷體" w:hint="eastAsia"/>
          <w:b/>
          <w:sz w:val="52"/>
          <w:szCs w:val="32"/>
        </w:rPr>
        <w:t>執行成果報告書</w:t>
      </w:r>
    </w:p>
    <w:p w14:paraId="73A36B8F" w14:textId="77777777" w:rsidR="003C16DA" w:rsidRDefault="003C16DA" w:rsidP="00F21325">
      <w:pPr>
        <w:spacing w:line="0" w:lineRule="atLeast"/>
        <w:ind w:leftChars="-354" w:left="722" w:rightChars="-201" w:right="-482" w:hangingChars="302" w:hanging="1572"/>
        <w:jc w:val="center"/>
        <w:rPr>
          <w:rFonts w:ascii="Times New Roman" w:eastAsia="標楷體" w:hAnsi="標楷體"/>
          <w:b/>
          <w:sz w:val="52"/>
          <w:szCs w:val="32"/>
        </w:rPr>
      </w:pPr>
    </w:p>
    <w:p w14:paraId="5F623A58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5665234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10818F1" w14:textId="77777777" w:rsidR="005A7804" w:rsidRDefault="005A7804" w:rsidP="00065E66">
      <w:pPr>
        <w:spacing w:line="0" w:lineRule="atLeast"/>
        <w:ind w:leftChars="17" w:left="140" w:hangingChars="31" w:hanging="99"/>
        <w:rPr>
          <w:rFonts w:ascii="Times New Roman" w:eastAsia="標楷體" w:hAnsi="標楷體" w:hint="eastAsia"/>
          <w:b/>
          <w:sz w:val="32"/>
          <w:szCs w:val="32"/>
        </w:rPr>
      </w:pPr>
    </w:p>
    <w:p w14:paraId="2EB19278" w14:textId="77777777" w:rsidR="00F21325" w:rsidRDefault="00F21325" w:rsidP="00065E66">
      <w:pPr>
        <w:spacing w:line="0" w:lineRule="atLeast"/>
        <w:ind w:leftChars="19" w:left="145" w:hangingChars="31" w:hanging="99"/>
        <w:rPr>
          <w:rFonts w:ascii="Times New Roman" w:eastAsia="標楷體" w:hAnsi="標楷體" w:hint="eastAsia"/>
          <w:b/>
          <w:sz w:val="32"/>
          <w:szCs w:val="32"/>
        </w:rPr>
      </w:pPr>
    </w:p>
    <w:p w14:paraId="6D4CD2EB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1985"/>
        <w:gridCol w:w="6804"/>
      </w:tblGrid>
      <w:tr w:rsidR="00F21325" w:rsidRPr="00C3652E" w14:paraId="5C2DCCED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37447819" w14:textId="77777777" w:rsidR="00F21325" w:rsidRPr="00DD15DF" w:rsidRDefault="00F21325" w:rsidP="00C90AB9">
            <w:pPr>
              <w:ind w:left="360" w:hanging="24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計畫類別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58C0168C" w14:textId="6D1BD5F1" w:rsidR="00F21325" w:rsidRPr="00C3652E" w:rsidRDefault="00CF07EE" w:rsidP="00F21325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中程校務計畫</w:t>
            </w:r>
          </w:p>
        </w:tc>
      </w:tr>
      <w:tr w:rsidR="00901F82" w:rsidRPr="004C71D5" w14:paraId="7F43117B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641B98A8" w14:textId="77777777" w:rsidR="00901F82" w:rsidRDefault="00901F82" w:rsidP="00901F82">
            <w:pPr>
              <w:ind w:leftChars="16" w:left="38" w:firstLineChars="0" w:firstLine="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子計畫名稱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795DB6E1" w14:textId="77777777" w:rsidR="00192EA2" w:rsidRDefault="00192EA2" w:rsidP="000640D2">
            <w:pPr>
              <w:spacing w:line="276" w:lineRule="auto"/>
              <w:ind w:leftChars="20" w:left="146" w:hangingChars="41" w:hanging="98"/>
              <w:rPr>
                <w:rFonts w:ascii="標楷體" w:eastAsia="標楷體" w:hAnsi="標楷體"/>
                <w:szCs w:val="24"/>
              </w:rPr>
            </w:pPr>
          </w:p>
          <w:p w14:paraId="3EF95BDE" w14:textId="19CA1A40" w:rsidR="00F142D5" w:rsidRPr="00F142D5" w:rsidRDefault="00F142D5" w:rsidP="000640D2">
            <w:pPr>
              <w:spacing w:line="276" w:lineRule="auto"/>
              <w:ind w:leftChars="20" w:left="146" w:hangingChars="41" w:hanging="98"/>
              <w:rPr>
                <w:rFonts w:ascii="標楷體" w:eastAsia="標楷體" w:hAnsi="標楷體" w:hint="eastAsia"/>
                <w:szCs w:val="24"/>
              </w:rPr>
            </w:pPr>
            <w:r w:rsidRPr="00F142D5">
              <w:rPr>
                <w:rFonts w:ascii="標楷體" w:eastAsia="標楷體" w:hAnsi="標楷體" w:hint="eastAsia"/>
                <w:szCs w:val="24"/>
              </w:rPr>
              <w:t>4.4.1國際移動學習，增強學生競爭能力</w:t>
            </w:r>
          </w:p>
          <w:p w14:paraId="11BC48D7" w14:textId="07E2CB59" w:rsidR="00C11C4A" w:rsidRPr="000640D2" w:rsidRDefault="00C11C4A" w:rsidP="00F142D5">
            <w:pPr>
              <w:ind w:leftChars="20" w:left="146" w:hangingChars="41" w:hanging="98"/>
              <w:rPr>
                <w:rFonts w:ascii="標楷體" w:eastAsia="標楷體" w:hAnsi="標楷體"/>
                <w:szCs w:val="24"/>
              </w:rPr>
            </w:pPr>
          </w:p>
        </w:tc>
      </w:tr>
      <w:tr w:rsidR="00901F82" w:rsidRPr="004C71D5" w14:paraId="7D44FF92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4B02906C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C14C971" w14:textId="77777777" w:rsidR="00901F82" w:rsidRDefault="00901F82" w:rsidP="00901F82">
            <w:pPr>
              <w:ind w:left="360" w:hanging="240"/>
              <w:rPr>
                <w:rFonts w:ascii="標楷體" w:eastAsia="標楷體" w:hAnsi="標楷體"/>
                <w:kern w:val="0"/>
                <w:lang w:val="zh-TW"/>
              </w:rPr>
            </w:pPr>
            <w:r w:rsidRPr="0007075F">
              <w:rPr>
                <w:rFonts w:ascii="標楷體" w:eastAsia="標楷體" w:hAnsi="標楷體" w:hint="eastAsia"/>
                <w:szCs w:val="24"/>
              </w:rPr>
              <w:t>(</w:t>
            </w:r>
            <w:r w:rsidRPr="0007075F">
              <w:rPr>
                <w:rFonts w:ascii="標楷體" w:eastAsia="標楷體" w:hAnsi="標楷體"/>
                <w:szCs w:val="24"/>
              </w:rPr>
              <w:t>XX</w:t>
            </w:r>
            <w:r w:rsidRPr="0007075F">
              <w:rPr>
                <w:rFonts w:ascii="標楷體" w:eastAsia="標楷體" w:hAnsi="標楷體" w:hint="eastAsia"/>
                <w:szCs w:val="24"/>
              </w:rPr>
              <w:t>系)</w:t>
            </w:r>
            <w:r w:rsidRPr="0007075F">
              <w:rPr>
                <w:rFonts w:ascii="標楷體" w:eastAsia="標楷體" w:hAnsi="標楷體"/>
                <w:kern w:val="0"/>
              </w:rPr>
              <w:t xml:space="preserve"> (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地點、學校</w:t>
            </w:r>
            <w:r w:rsidRPr="0007075F">
              <w:rPr>
                <w:rFonts w:ascii="標楷體" w:eastAsia="標楷體" w:hAnsi="標楷體"/>
                <w:kern w:val="0"/>
              </w:rPr>
              <w:t>)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移地學習</w:t>
            </w:r>
          </w:p>
          <w:p w14:paraId="3C6B5913" w14:textId="77777777" w:rsidR="00192EA2" w:rsidRPr="0007075F" w:rsidRDefault="00192EA2" w:rsidP="00901F82">
            <w:pPr>
              <w:ind w:left="360" w:hanging="240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01F82" w:rsidRPr="004C71D5" w14:paraId="18B18C15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5B0D83CA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主辦單位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085D10C" w14:textId="77777777" w:rsidR="00901F82" w:rsidRPr="004C71D5" w:rsidRDefault="00901F82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1F82" w:rsidRPr="004C71D5" w14:paraId="0A5C307D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6E57C97C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</w:t>
            </w:r>
            <w:r w:rsidRPr="009C31EF">
              <w:rPr>
                <w:rFonts w:ascii="Times New Roman" w:eastAsia="標楷體" w:hAnsi="標楷體" w:cs="Times New Roman" w:hint="eastAsia"/>
                <w:b/>
                <w:szCs w:val="24"/>
              </w:rPr>
              <w:t>日期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8D97B4E" w14:textId="77777777" w:rsidR="00901F82" w:rsidRPr="004C71D5" w:rsidRDefault="00901F82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1F82" w:rsidRPr="004C71D5" w14:paraId="542829F5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0DBCD406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活動地點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01EAEE4" w14:textId="77777777" w:rsidR="00901F82" w:rsidRPr="004C71D5" w:rsidRDefault="00901F82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1F82" w:rsidRPr="004C71D5" w14:paraId="68431BB9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23DE80A2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參與人數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9F99E85" w14:textId="38F5A6D1" w:rsidR="00901F82" w:rsidRPr="004C71D5" w:rsidRDefault="00687C56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本校教師</w:t>
            </w:r>
            <w:r>
              <w:rPr>
                <w:rFonts w:ascii="Times New Roman" w:eastAsia="標楷體" w:hAnsi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hint="eastAsia"/>
                <w:szCs w:val="24"/>
              </w:rPr>
              <w:t>人；學生</w:t>
            </w:r>
            <w:r>
              <w:rPr>
                <w:rFonts w:ascii="Times New Roman" w:eastAsia="標楷體" w:hAnsi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410A39" w:rsidRPr="004C71D5" w14:paraId="1B2F5094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718B6604" w14:textId="77777777" w:rsidR="00410A39" w:rsidRPr="00410A39" w:rsidRDefault="00410A39" w:rsidP="002F52C3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proofErr w:type="gramStart"/>
            <w:r w:rsidRPr="00FE4492">
              <w:rPr>
                <w:rFonts w:ascii="Times New Roman" w:eastAsia="標楷體" w:hAnsi="標楷體" w:cs="Times New Roman" w:hint="eastAsia"/>
                <w:b/>
                <w:szCs w:val="24"/>
              </w:rPr>
              <w:t>指導外師姓名</w:t>
            </w:r>
            <w:proofErr w:type="gramEnd"/>
            <w:r w:rsidR="00687C56" w:rsidRPr="00687C56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0BD5912E" w14:textId="77777777" w:rsidR="00410A39" w:rsidRPr="004C71D5" w:rsidRDefault="00410A39" w:rsidP="002F52C3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1330075" w14:textId="77777777" w:rsidR="00F21325" w:rsidRDefault="00F21325" w:rsidP="00065E66">
      <w:pPr>
        <w:spacing w:line="0" w:lineRule="atLeast"/>
        <w:ind w:leftChars="17" w:left="140" w:hangingChars="31" w:hanging="99"/>
        <w:rPr>
          <w:rFonts w:ascii="Times New Roman" w:eastAsia="標楷體" w:hAnsi="標楷體" w:hint="eastAsia"/>
          <w:b/>
          <w:sz w:val="32"/>
          <w:szCs w:val="32"/>
        </w:rPr>
      </w:pPr>
    </w:p>
    <w:tbl>
      <w:tblPr>
        <w:tblStyle w:val="aa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477"/>
        <w:gridCol w:w="2477"/>
        <w:gridCol w:w="2478"/>
      </w:tblGrid>
      <w:tr w:rsidR="005E4C74" w:rsidRPr="00D52818" w14:paraId="2821025C" w14:textId="77777777" w:rsidTr="005E4C74">
        <w:tc>
          <w:tcPr>
            <w:tcW w:w="2477" w:type="dxa"/>
            <w:vAlign w:val="center"/>
          </w:tcPr>
          <w:p w14:paraId="46A9EF0A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承辦者</w:t>
            </w:r>
          </w:p>
        </w:tc>
        <w:tc>
          <w:tcPr>
            <w:tcW w:w="2477" w:type="dxa"/>
            <w:vAlign w:val="center"/>
          </w:tcPr>
          <w:p w14:paraId="00443BE9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系主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任</w:t>
            </w:r>
          </w:p>
        </w:tc>
        <w:tc>
          <w:tcPr>
            <w:tcW w:w="2478" w:type="dxa"/>
            <w:vAlign w:val="center"/>
          </w:tcPr>
          <w:p w14:paraId="54BB14FD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院長</w:t>
            </w:r>
          </w:p>
        </w:tc>
      </w:tr>
      <w:tr w:rsidR="005E4C74" w:rsidRPr="00D52818" w14:paraId="216976D0" w14:textId="77777777" w:rsidTr="005E4C74">
        <w:tc>
          <w:tcPr>
            <w:tcW w:w="2477" w:type="dxa"/>
            <w:vAlign w:val="center"/>
          </w:tcPr>
          <w:p w14:paraId="15643A1F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411681AA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8" w:type="dxa"/>
            <w:vAlign w:val="center"/>
          </w:tcPr>
          <w:p w14:paraId="17793EC3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1CA52EF2" w14:textId="77777777" w:rsidR="00A17C53" w:rsidRDefault="00A17C53" w:rsidP="00065E66">
      <w:pPr>
        <w:spacing w:line="0" w:lineRule="atLeast"/>
        <w:ind w:leftChars="17" w:left="140" w:hangingChars="31" w:hanging="99"/>
        <w:rPr>
          <w:rFonts w:ascii="Times New Roman" w:eastAsia="標楷體" w:hAnsi="標楷體" w:hint="eastAsia"/>
          <w:b/>
          <w:sz w:val="32"/>
          <w:szCs w:val="32"/>
        </w:rPr>
      </w:pPr>
    </w:p>
    <w:p w14:paraId="0806B45D" w14:textId="77777777" w:rsidR="00A17C53" w:rsidRPr="00F21325" w:rsidRDefault="00A17C53" w:rsidP="00065E66">
      <w:pPr>
        <w:spacing w:line="0" w:lineRule="atLeast"/>
        <w:ind w:leftChars="19" w:left="145" w:hangingChars="31" w:hanging="99"/>
        <w:rPr>
          <w:rFonts w:ascii="Times New Roman" w:eastAsia="標楷體" w:hAnsi="標楷體" w:hint="eastAsia"/>
          <w:b/>
          <w:sz w:val="32"/>
          <w:szCs w:val="32"/>
        </w:rPr>
      </w:pPr>
    </w:p>
    <w:p w14:paraId="2619350D" w14:textId="77777777" w:rsidR="005E4C74" w:rsidRDefault="005E4C74" w:rsidP="00224720">
      <w:pPr>
        <w:ind w:left="480" w:hanging="360"/>
        <w:jc w:val="center"/>
        <w:rPr>
          <w:rFonts w:ascii="標楷體" w:eastAsia="標楷體" w:hAnsi="標楷體"/>
          <w:b/>
          <w:sz w:val="36"/>
        </w:rPr>
      </w:pPr>
    </w:p>
    <w:p w14:paraId="61CC94C8" w14:textId="107EAFF4" w:rsidR="003C16DA" w:rsidRDefault="005E4C74" w:rsidP="00224720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 w:rsidRPr="00224720">
        <w:rPr>
          <w:rFonts w:ascii="標楷體" w:eastAsia="標楷體" w:hAnsi="標楷體" w:hint="eastAsia"/>
          <w:b/>
          <w:sz w:val="36"/>
        </w:rPr>
        <w:lastRenderedPageBreak/>
        <w:t>中國</w:t>
      </w:r>
      <w:r w:rsidR="00224720" w:rsidRPr="00224720">
        <w:rPr>
          <w:rFonts w:ascii="標楷體" w:eastAsia="標楷體" w:hAnsi="標楷體" w:hint="eastAsia"/>
          <w:b/>
          <w:sz w:val="36"/>
        </w:rPr>
        <w:t>文化大學</w:t>
      </w:r>
      <w:r w:rsidR="00687C56" w:rsidRPr="00687C56">
        <w:rPr>
          <w:rFonts w:ascii="標楷體" w:eastAsia="標楷體" w:hAnsi="標楷體"/>
          <w:b/>
          <w:sz w:val="36"/>
        </w:rPr>
        <w:t>OOO</w:t>
      </w:r>
      <w:r w:rsidR="00224720" w:rsidRPr="00224720">
        <w:rPr>
          <w:rFonts w:ascii="標楷體" w:eastAsia="標楷體" w:hAnsi="標楷體" w:hint="eastAsia"/>
          <w:b/>
          <w:sz w:val="36"/>
        </w:rPr>
        <w:t xml:space="preserve">年度OOO學系 </w:t>
      </w:r>
    </w:p>
    <w:p w14:paraId="0074B96B" w14:textId="77777777" w:rsidR="00F21325" w:rsidRDefault="00A17C53" w:rsidP="00F21325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移地學習</w:t>
      </w:r>
      <w:r w:rsidR="009E2E3A">
        <w:rPr>
          <w:rFonts w:ascii="標楷體" w:eastAsia="標楷體" w:hAnsi="標楷體" w:hint="eastAsia"/>
          <w:b/>
          <w:sz w:val="36"/>
        </w:rPr>
        <w:t>成果報告</w:t>
      </w:r>
      <w:r w:rsidR="00F21325" w:rsidRPr="007859D1">
        <w:rPr>
          <w:rFonts w:ascii="標楷體" w:eastAsia="標楷體" w:hAnsi="標楷體" w:hint="eastAsia"/>
          <w:b/>
          <w:sz w:val="36"/>
        </w:rPr>
        <w:t>書</w:t>
      </w:r>
    </w:p>
    <w:p w14:paraId="18F9DB8C" w14:textId="77777777" w:rsidR="00606067" w:rsidRPr="00606067" w:rsidRDefault="00606067" w:rsidP="00224720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>計畫主題類別及計畫名稱</w:t>
      </w:r>
    </w:p>
    <w:p w14:paraId="44683AA4" w14:textId="77777777" w:rsidR="00606067" w:rsidRPr="00606067" w:rsidRDefault="00606067" w:rsidP="00224720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  <w:lang w:eastAsia="zh-CN"/>
        </w:rPr>
        <w:t>執行方法與步驟</w:t>
      </w:r>
    </w:p>
    <w:p w14:paraId="6D9E6E12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辦理活動時間、舉辦活動地點、指導單位或主（協）辦單位、參加對象與預估人數、姐妹校動員之情形、執行方法及內容與計畫活動流程等</w:t>
      </w:r>
      <w:r w:rsidRPr="0044082A">
        <w:rPr>
          <w:rFonts w:ascii="標楷體" w:eastAsia="標楷體" w:hAnsi="標楷體" w:hint="eastAsia"/>
          <w:sz w:val="28"/>
          <w:szCs w:val="24"/>
        </w:rPr>
        <w:t>。</w:t>
      </w:r>
    </w:p>
    <w:p w14:paraId="71F18B71" w14:textId="77777777" w:rsidR="00606067" w:rsidRPr="00606067" w:rsidRDefault="00606067" w:rsidP="00606067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  <w:lang w:eastAsia="zh-CN"/>
        </w:rPr>
      </w:pPr>
      <w:r w:rsidRPr="00606067">
        <w:rPr>
          <w:rFonts w:ascii="標楷體" w:eastAsia="標楷體" w:hAnsi="標楷體" w:hint="eastAsia"/>
          <w:b/>
          <w:sz w:val="28"/>
          <w:szCs w:val="24"/>
          <w:lang w:eastAsia="zh-CN"/>
        </w:rPr>
        <w:t>具體成果及活動效益</w:t>
      </w:r>
    </w:p>
    <w:p w14:paraId="5A7F6543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依學校計畫相關創作成果報告及照片呈現，說明之。</w:t>
      </w:r>
    </w:p>
    <w:p w14:paraId="645C94E1" w14:textId="77777777" w:rsidR="001E6422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執行績效是否與提案課程設計理念相符合？此行對下列上部分影響程度，請簡述之。</w:t>
      </w:r>
    </w:p>
    <w:p w14:paraId="4EC857E6" w14:textId="77777777" w:rsidR="00606067" w:rsidRPr="00606067" w:rsidRDefault="0029415B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44082A">
        <w:rPr>
          <w:rFonts w:ascii="標楷體" w:eastAsia="標楷體" w:hAnsi="標楷體" w:hint="eastAsia"/>
          <w:sz w:val="28"/>
          <w:szCs w:val="24"/>
        </w:rPr>
        <w:t>另請提供實際課堂及合照，作為課程作證。</w:t>
      </w:r>
    </w:p>
    <w:p w14:paraId="76E0FC6D" w14:textId="77777777" w:rsidR="00606067" w:rsidRPr="00606067" w:rsidRDefault="00606067" w:rsidP="00606067">
      <w:pPr>
        <w:ind w:leftChars="0" w:left="630" w:firstLineChars="0" w:firstLine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>1.學生獲益</w:t>
      </w:r>
    </w:p>
    <w:p w14:paraId="3040D4B0" w14:textId="77777777" w:rsidR="00606067" w:rsidRPr="00606067" w:rsidRDefault="00606067" w:rsidP="00606067">
      <w:pPr>
        <w:ind w:leftChars="0" w:left="400" w:firstLineChars="0" w:hanging="28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 xml:space="preserve">    2.姊妹校深化程度 </w:t>
      </w:r>
      <w:r w:rsidRPr="00606067">
        <w:rPr>
          <w:rFonts w:ascii="標楷體" w:eastAsia="標楷體" w:hAnsi="標楷體" w:hint="eastAsia"/>
          <w:szCs w:val="24"/>
        </w:rPr>
        <w:t>(交流學校若非為本校</w:t>
      </w:r>
      <w:proofErr w:type="gramStart"/>
      <w:r w:rsidRPr="00606067">
        <w:rPr>
          <w:rFonts w:ascii="標楷體" w:eastAsia="標楷體" w:hAnsi="標楷體" w:hint="eastAsia"/>
          <w:szCs w:val="24"/>
        </w:rPr>
        <w:t>姊妹校請簡述</w:t>
      </w:r>
      <w:proofErr w:type="gramEnd"/>
      <w:r w:rsidRPr="00687C56">
        <w:rPr>
          <w:rFonts w:ascii="標楷體" w:eastAsia="標楷體" w:hAnsi="標楷體" w:hint="eastAsia"/>
          <w:szCs w:val="24"/>
          <w:highlight w:val="yellow"/>
        </w:rPr>
        <w:t>此行雙方交流成果)</w:t>
      </w:r>
    </w:p>
    <w:p w14:paraId="422C3DC7" w14:textId="77777777" w:rsidR="00606067" w:rsidRPr="00606067" w:rsidRDefault="00606067" w:rsidP="00606067">
      <w:pPr>
        <w:ind w:leftChars="0" w:left="360" w:firstLineChars="0" w:hanging="24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 xml:space="preserve">    3.</w:t>
      </w:r>
      <w:r w:rsidRPr="00606067">
        <w:rPr>
          <w:rFonts w:ascii="標楷體" w:eastAsia="標楷體" w:hAnsi="標楷體" w:hint="eastAsia"/>
          <w:b/>
          <w:sz w:val="28"/>
          <w:szCs w:val="24"/>
          <w:lang w:eastAsia="zh-CN"/>
        </w:rPr>
        <w:t>貴系</w:t>
      </w:r>
      <w:r w:rsidRPr="00606067">
        <w:rPr>
          <w:rFonts w:ascii="標楷體" w:eastAsia="標楷體" w:hAnsi="標楷體" w:hint="eastAsia"/>
          <w:b/>
          <w:sz w:val="28"/>
          <w:szCs w:val="24"/>
        </w:rPr>
        <w:t>國際化交流程度</w:t>
      </w:r>
    </w:p>
    <w:p w14:paraId="364ACCF7" w14:textId="77777777" w:rsidR="005A7804" w:rsidRDefault="00606067" w:rsidP="00606067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>補助計畫經費明細表</w:t>
      </w:r>
    </w:p>
    <w:p w14:paraId="6EA5F91E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說明計畫之各項經費運用方式，且說明本計畫是否有同時向其</w:t>
      </w:r>
    </w:p>
    <w:p w14:paraId="7052E87C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他單位申請補助，如有以此計畫向不同單位補助經費，請補充補助費</w:t>
      </w:r>
    </w:p>
    <w:p w14:paraId="37ADCF2A" w14:textId="77777777" w:rsid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用金額，並且應列出經費明細及運用方式，請參見下表。</w:t>
      </w:r>
    </w:p>
    <w:p w14:paraId="21F14A50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05"/>
        <w:gridCol w:w="896"/>
      </w:tblGrid>
      <w:tr w:rsidR="00606067" w:rsidRPr="00627B1A" w14:paraId="256E3E80" w14:textId="77777777" w:rsidTr="00606067">
        <w:tc>
          <w:tcPr>
            <w:tcW w:w="0" w:type="auto"/>
            <w:vAlign w:val="center"/>
          </w:tcPr>
          <w:p w14:paraId="40BCA08D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憑證編號</w:t>
            </w:r>
          </w:p>
        </w:tc>
        <w:tc>
          <w:tcPr>
            <w:tcW w:w="0" w:type="auto"/>
            <w:vAlign w:val="center"/>
          </w:tcPr>
          <w:p w14:paraId="1F68119F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支出項目</w:t>
            </w:r>
          </w:p>
        </w:tc>
        <w:tc>
          <w:tcPr>
            <w:tcW w:w="0" w:type="auto"/>
            <w:vAlign w:val="center"/>
          </w:tcPr>
          <w:p w14:paraId="7678D6C7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預算金額</w:t>
            </w:r>
          </w:p>
        </w:tc>
        <w:tc>
          <w:tcPr>
            <w:tcW w:w="0" w:type="auto"/>
            <w:vAlign w:val="center"/>
          </w:tcPr>
          <w:p w14:paraId="14D47E37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實支金額</w:t>
            </w:r>
          </w:p>
        </w:tc>
        <w:tc>
          <w:tcPr>
            <w:tcW w:w="1405" w:type="dxa"/>
            <w:vAlign w:val="center"/>
          </w:tcPr>
          <w:p w14:paraId="36FAC971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差異</w:t>
            </w:r>
          </w:p>
        </w:tc>
        <w:tc>
          <w:tcPr>
            <w:tcW w:w="0" w:type="auto"/>
            <w:vAlign w:val="center"/>
          </w:tcPr>
          <w:p w14:paraId="4E0EB623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06067" w:rsidRPr="00627B1A" w14:paraId="084E12E8" w14:textId="77777777" w:rsidTr="00606067">
        <w:tc>
          <w:tcPr>
            <w:tcW w:w="0" w:type="auto"/>
          </w:tcPr>
          <w:p w14:paraId="1160698D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ABE10C7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289671DE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2E9B27BE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</w:tcPr>
          <w:p w14:paraId="1150728D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56474C7C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067" w:rsidRPr="00627B1A" w14:paraId="264D3995" w14:textId="77777777" w:rsidTr="00606067">
        <w:tc>
          <w:tcPr>
            <w:tcW w:w="0" w:type="auto"/>
          </w:tcPr>
          <w:p w14:paraId="36380A4D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1EEFF268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0" w:type="auto"/>
          </w:tcPr>
          <w:p w14:paraId="76334FBA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29868B82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</w:tcPr>
          <w:p w14:paraId="29A2B44C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B98AE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A6D1F5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b/>
          <w:sz w:val="28"/>
          <w:szCs w:val="24"/>
        </w:rPr>
      </w:pPr>
    </w:p>
    <w:p w14:paraId="49D1931F" w14:textId="77777777" w:rsidR="00F157D9" w:rsidRPr="00F075F9" w:rsidRDefault="00F075F9" w:rsidP="00F075F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F075F9">
        <w:rPr>
          <w:rFonts w:ascii="標楷體" w:eastAsia="標楷體" w:hAnsi="標楷體" w:hint="eastAsia"/>
          <w:b/>
          <w:sz w:val="28"/>
          <w:szCs w:val="24"/>
        </w:rPr>
        <w:t>結論與建議</w:t>
      </w:r>
    </w:p>
    <w:p w14:paraId="0805F47E" w14:textId="77777777" w:rsidR="00F075F9" w:rsidRPr="00F075F9" w:rsidRDefault="00F075F9" w:rsidP="00F075F9">
      <w:pPr>
        <w:pStyle w:val="a3"/>
        <w:ind w:leftChars="0" w:left="630" w:firstLineChars="0" w:firstLine="0"/>
        <w:rPr>
          <w:rFonts w:ascii="標楷體" w:eastAsia="標楷體" w:hAnsi="標楷體"/>
          <w:sz w:val="28"/>
        </w:rPr>
      </w:pPr>
      <w:r w:rsidRPr="00F075F9">
        <w:rPr>
          <w:rFonts w:ascii="標楷體" w:eastAsia="標楷體" w:hAnsi="標楷體" w:hint="eastAsia"/>
          <w:sz w:val="28"/>
        </w:rPr>
        <w:t>將計畫執行成果與價值加以陳述，並將為來可能執行規劃方向與作</w:t>
      </w:r>
    </w:p>
    <w:p w14:paraId="67812C49" w14:textId="77777777" w:rsidR="00F075F9" w:rsidRPr="00F075F9" w:rsidRDefault="00F075F9" w:rsidP="00F075F9">
      <w:pPr>
        <w:pStyle w:val="a3"/>
        <w:ind w:leftChars="0" w:left="630" w:firstLineChars="0" w:firstLine="0"/>
        <w:rPr>
          <w:rFonts w:ascii="標楷體" w:eastAsia="標楷體" w:hAnsi="標楷體"/>
          <w:sz w:val="28"/>
        </w:rPr>
      </w:pPr>
      <w:r w:rsidRPr="00F075F9">
        <w:rPr>
          <w:rFonts w:ascii="標楷體" w:eastAsia="標楷體" w:hAnsi="標楷體" w:hint="eastAsia"/>
          <w:sz w:val="28"/>
        </w:rPr>
        <w:t>法加以說明。</w:t>
      </w:r>
    </w:p>
    <w:p w14:paraId="618CD44B" w14:textId="77777777" w:rsidR="00F075F9" w:rsidRPr="00F075F9" w:rsidRDefault="00F075F9" w:rsidP="00F075F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sz w:val="28"/>
        </w:rPr>
      </w:pPr>
      <w:r w:rsidRPr="00F075F9">
        <w:rPr>
          <w:rFonts w:ascii="標楷體" w:eastAsia="標楷體" w:hAnsi="標楷體" w:hint="eastAsia"/>
          <w:sz w:val="28"/>
        </w:rPr>
        <w:t>本案聯絡人及聯絡電話</w:t>
      </w:r>
    </w:p>
    <w:sectPr w:rsidR="00F075F9" w:rsidRPr="00F075F9" w:rsidSect="00224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9C97" w14:textId="77777777" w:rsidR="005174CB" w:rsidRDefault="005174CB" w:rsidP="00C90AB9">
      <w:pPr>
        <w:ind w:left="360" w:hanging="240"/>
      </w:pPr>
      <w:r>
        <w:separator/>
      </w:r>
    </w:p>
  </w:endnote>
  <w:endnote w:type="continuationSeparator" w:id="0">
    <w:p w14:paraId="094AC266" w14:textId="77777777" w:rsidR="005174CB" w:rsidRDefault="005174CB" w:rsidP="00C90AB9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D3E7" w14:textId="77777777" w:rsidR="00C90AB9" w:rsidRDefault="00C90AB9">
    <w:pPr>
      <w:pStyle w:val="a6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FDFE" w14:textId="77777777" w:rsidR="00C90AB9" w:rsidRDefault="00C90AB9">
    <w:pPr>
      <w:pStyle w:val="a6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77CF" w14:textId="77777777" w:rsidR="00C90AB9" w:rsidRDefault="00C90AB9">
    <w:pPr>
      <w:pStyle w:val="a6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0A31" w14:textId="77777777" w:rsidR="005174CB" w:rsidRDefault="005174CB" w:rsidP="00C90AB9">
      <w:pPr>
        <w:ind w:left="360" w:hanging="240"/>
      </w:pPr>
      <w:r>
        <w:separator/>
      </w:r>
    </w:p>
  </w:footnote>
  <w:footnote w:type="continuationSeparator" w:id="0">
    <w:p w14:paraId="4B9ECD07" w14:textId="77777777" w:rsidR="005174CB" w:rsidRDefault="005174CB" w:rsidP="00C90AB9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26C6" w14:textId="77777777" w:rsidR="00C90AB9" w:rsidRDefault="00C90AB9">
    <w:pPr>
      <w:pStyle w:val="a4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9E4F" w14:textId="77777777" w:rsidR="00C90AB9" w:rsidRDefault="00C90AB9">
    <w:pPr>
      <w:pStyle w:val="a4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D873" w14:textId="77777777" w:rsidR="00C90AB9" w:rsidRDefault="00C90AB9">
    <w:pPr>
      <w:pStyle w:val="a4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CDC"/>
    <w:multiLevelType w:val="hybridMultilevel"/>
    <w:tmpl w:val="33C6972E"/>
    <w:lvl w:ilvl="0" w:tplc="032031A2">
      <w:start w:val="1"/>
      <w:numFmt w:val="ideographLegalTraditional"/>
      <w:lvlText w:val="%1、"/>
      <w:lvlJc w:val="left"/>
      <w:pPr>
        <w:ind w:left="630" w:hanging="510"/>
      </w:pPr>
      <w:rPr>
        <w:rFonts w:ascii="標楷體" w:eastAsia="標楷體" w:hAnsi="標楷體" w:hint="default"/>
        <w:b/>
        <w:sz w:val="28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27274120"/>
    <w:multiLevelType w:val="hybridMultilevel"/>
    <w:tmpl w:val="4E5A5728"/>
    <w:lvl w:ilvl="0" w:tplc="04090017">
      <w:start w:val="1"/>
      <w:numFmt w:val="ideographLegalTraditional"/>
      <w:lvlText w:val="%1、"/>
      <w:lvlJc w:val="left"/>
      <w:pPr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" w15:restartNumberingAfterBreak="0">
    <w:nsid w:val="361B6E95"/>
    <w:multiLevelType w:val="hybridMultilevel"/>
    <w:tmpl w:val="08E6B8FC"/>
    <w:lvl w:ilvl="0" w:tplc="D83C0B4E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AC304BA"/>
    <w:multiLevelType w:val="hybridMultilevel"/>
    <w:tmpl w:val="21287AB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1469513886">
    <w:abstractNumId w:val="2"/>
  </w:num>
  <w:num w:numId="2" w16cid:durableId="884829793">
    <w:abstractNumId w:val="0"/>
  </w:num>
  <w:num w:numId="3" w16cid:durableId="1980455531">
    <w:abstractNumId w:val="3"/>
  </w:num>
  <w:num w:numId="4" w16cid:durableId="63911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25"/>
    <w:rsid w:val="000640D2"/>
    <w:rsid w:val="00065E66"/>
    <w:rsid w:val="00066D4C"/>
    <w:rsid w:val="000F05B9"/>
    <w:rsid w:val="000F0C42"/>
    <w:rsid w:val="00117BE4"/>
    <w:rsid w:val="00146B3B"/>
    <w:rsid w:val="001833AF"/>
    <w:rsid w:val="00192EA2"/>
    <w:rsid w:val="001C2A13"/>
    <w:rsid w:val="001D279A"/>
    <w:rsid w:val="001E6422"/>
    <w:rsid w:val="00210675"/>
    <w:rsid w:val="00210D8E"/>
    <w:rsid w:val="00224720"/>
    <w:rsid w:val="00232D67"/>
    <w:rsid w:val="0029415B"/>
    <w:rsid w:val="00305B58"/>
    <w:rsid w:val="003552A7"/>
    <w:rsid w:val="00385F20"/>
    <w:rsid w:val="003A31A5"/>
    <w:rsid w:val="003B0C39"/>
    <w:rsid w:val="003C16DA"/>
    <w:rsid w:val="003C6514"/>
    <w:rsid w:val="003E7560"/>
    <w:rsid w:val="003F7D61"/>
    <w:rsid w:val="00410A39"/>
    <w:rsid w:val="00437901"/>
    <w:rsid w:val="0044082A"/>
    <w:rsid w:val="004B3023"/>
    <w:rsid w:val="004E454D"/>
    <w:rsid w:val="004F0346"/>
    <w:rsid w:val="005076B4"/>
    <w:rsid w:val="005174CB"/>
    <w:rsid w:val="0055741B"/>
    <w:rsid w:val="00563632"/>
    <w:rsid w:val="0056385F"/>
    <w:rsid w:val="00594944"/>
    <w:rsid w:val="00596C22"/>
    <w:rsid w:val="005A1D68"/>
    <w:rsid w:val="005A7804"/>
    <w:rsid w:val="005E4C74"/>
    <w:rsid w:val="00606067"/>
    <w:rsid w:val="00656AB2"/>
    <w:rsid w:val="00687C56"/>
    <w:rsid w:val="00697B49"/>
    <w:rsid w:val="006A4EDE"/>
    <w:rsid w:val="006F11AC"/>
    <w:rsid w:val="007859D1"/>
    <w:rsid w:val="0079566F"/>
    <w:rsid w:val="00844EEA"/>
    <w:rsid w:val="008C1930"/>
    <w:rsid w:val="008D6941"/>
    <w:rsid w:val="008E068B"/>
    <w:rsid w:val="008E7ADB"/>
    <w:rsid w:val="00901F82"/>
    <w:rsid w:val="0090245F"/>
    <w:rsid w:val="00924C59"/>
    <w:rsid w:val="00956A2B"/>
    <w:rsid w:val="009D174B"/>
    <w:rsid w:val="009E2E3A"/>
    <w:rsid w:val="009F0197"/>
    <w:rsid w:val="009F2DA6"/>
    <w:rsid w:val="00A17C53"/>
    <w:rsid w:val="00A752B8"/>
    <w:rsid w:val="00A8489D"/>
    <w:rsid w:val="00A92C69"/>
    <w:rsid w:val="00AC02DF"/>
    <w:rsid w:val="00AC39FB"/>
    <w:rsid w:val="00AD2E12"/>
    <w:rsid w:val="00BA35B5"/>
    <w:rsid w:val="00BE7866"/>
    <w:rsid w:val="00C11C4A"/>
    <w:rsid w:val="00C1307B"/>
    <w:rsid w:val="00C33FE1"/>
    <w:rsid w:val="00C45ACF"/>
    <w:rsid w:val="00C90AB9"/>
    <w:rsid w:val="00CD1961"/>
    <w:rsid w:val="00CF07EE"/>
    <w:rsid w:val="00D20131"/>
    <w:rsid w:val="00D42E6A"/>
    <w:rsid w:val="00D433A8"/>
    <w:rsid w:val="00D52818"/>
    <w:rsid w:val="00DD6A29"/>
    <w:rsid w:val="00DE64DF"/>
    <w:rsid w:val="00DE728C"/>
    <w:rsid w:val="00DF392F"/>
    <w:rsid w:val="00E26A1A"/>
    <w:rsid w:val="00E30F1D"/>
    <w:rsid w:val="00E51AF6"/>
    <w:rsid w:val="00EB5CE6"/>
    <w:rsid w:val="00EC3F84"/>
    <w:rsid w:val="00F075F9"/>
    <w:rsid w:val="00F142D5"/>
    <w:rsid w:val="00F157D9"/>
    <w:rsid w:val="00F21325"/>
    <w:rsid w:val="00F44B82"/>
    <w:rsid w:val="00F47E1B"/>
    <w:rsid w:val="00F81FF6"/>
    <w:rsid w:val="00F9558D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9DFAB"/>
  <w15:chartTrackingRefBased/>
  <w15:docId w15:val="{199DAAA0-B08B-4886-9995-6A7EA80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25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3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0A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8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13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黃以慈</cp:lastModifiedBy>
  <cp:revision>10</cp:revision>
  <cp:lastPrinted>2014-05-08T05:50:00Z</cp:lastPrinted>
  <dcterms:created xsi:type="dcterms:W3CDTF">2024-12-06T02:12:00Z</dcterms:created>
  <dcterms:modified xsi:type="dcterms:W3CDTF">2025-09-19T04:32:00Z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2024-12-06T02:12:03Z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2bc19f4f-3da2-4832-b295-bea4ffa45830</vt:lpwstr>
  </property>
  <property fmtid="{D5CDD505-2E9C-101B-9397-08002B2CF9AE}" pid="8" name="MSIP_Label_dfc31359-ecb0-4331-ac49-239bee8da37f_ContentBits">
    <vt:lpwstr>0</vt:lpwstr>
  </property>
</Properties>
</file>