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312E" w14:textId="2E6CC007" w:rsidR="00881BA0" w:rsidRPr="005D3465" w:rsidRDefault="00252604" w:rsidP="008D7525">
      <w:pPr>
        <w:spacing w:after="313"/>
        <w:ind w:left="0" w:firstLine="0"/>
        <w:jc w:val="center"/>
        <w:rPr>
          <w:rFonts w:ascii="Times New Roman" w:hAnsi="Times New Roman" w:cs="Times New Roman"/>
          <w:sz w:val="36"/>
        </w:rPr>
      </w:pPr>
      <w:proofErr w:type="gramStart"/>
      <w:r w:rsidRPr="005D3465">
        <w:rPr>
          <w:rFonts w:ascii="Times New Roman" w:eastAsia="Times New Roman" w:hAnsi="Times New Roman" w:cs="Times New Roman"/>
          <w:sz w:val="36"/>
        </w:rPr>
        <w:t>11</w:t>
      </w:r>
      <w:r w:rsidR="005C4510" w:rsidRPr="005D3465">
        <w:rPr>
          <w:rFonts w:ascii="Times New Roman" w:eastAsiaTheme="minorEastAsia" w:hAnsi="Times New Roman" w:cs="Times New Roman" w:hint="eastAsia"/>
          <w:sz w:val="36"/>
        </w:rPr>
        <w:t>4</w:t>
      </w:r>
      <w:proofErr w:type="gramEnd"/>
      <w:r w:rsidR="005C4510" w:rsidRPr="005D3465">
        <w:rPr>
          <w:rFonts w:ascii="Times New Roman" w:hAnsi="Times New Roman" w:cs="Times New Roman" w:hint="eastAsia"/>
          <w:sz w:val="36"/>
        </w:rPr>
        <w:t>年度</w:t>
      </w:r>
      <w:r w:rsidRPr="005D3465">
        <w:rPr>
          <w:rFonts w:ascii="Times New Roman" w:hAnsi="Times New Roman" w:cs="Times New Roman"/>
          <w:sz w:val="36"/>
        </w:rPr>
        <w:t>境外移地學習</w:t>
      </w:r>
    </w:p>
    <w:p w14:paraId="2CF328D3" w14:textId="2FA4F78D" w:rsidR="00147BDF" w:rsidRPr="005D3465" w:rsidRDefault="00881BA0" w:rsidP="008D7525">
      <w:pPr>
        <w:spacing w:after="313"/>
        <w:ind w:left="0" w:firstLine="0"/>
        <w:jc w:val="center"/>
        <w:rPr>
          <w:rFonts w:ascii="Times New Roman" w:hAnsi="Times New Roman" w:cs="Times New Roman"/>
        </w:rPr>
      </w:pPr>
      <w:r w:rsidRPr="005D3465">
        <w:rPr>
          <w:rFonts w:ascii="Times New Roman" w:hAnsi="Times New Roman" w:cs="Times New Roman"/>
          <w:sz w:val="36"/>
        </w:rPr>
        <w:t>預算編列及</w:t>
      </w:r>
      <w:r w:rsidR="008D7525" w:rsidRPr="005D3465">
        <w:rPr>
          <w:rFonts w:ascii="Times New Roman" w:hAnsi="Times New Roman" w:cs="Times New Roman"/>
          <w:sz w:val="36"/>
        </w:rPr>
        <w:t>請款注意事項</w:t>
      </w:r>
    </w:p>
    <w:p w14:paraId="0771E4EC" w14:textId="656992E9" w:rsidR="00147BDF" w:rsidRPr="005D3465" w:rsidRDefault="00252604">
      <w:pPr>
        <w:spacing w:after="0"/>
        <w:ind w:left="0" w:firstLine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5D3465">
        <w:rPr>
          <w:rFonts w:ascii="Calibri" w:eastAsia="Calibri" w:hAnsi="Calibri" w:cs="Calibri"/>
          <w:sz w:val="36"/>
        </w:rPr>
        <w:t xml:space="preserve">       </w:t>
      </w:r>
      <w:r w:rsidRPr="005D3465">
        <w:rPr>
          <w:rFonts w:ascii="SimSun" w:eastAsia="SimSun" w:hAnsi="SimSun" w:cs="SimSun"/>
          <w:sz w:val="32"/>
        </w:rPr>
        <w:t xml:space="preserve">      </w:t>
      </w:r>
      <w:r w:rsidRPr="005D3465">
        <w:rPr>
          <w:rFonts w:asciiTheme="majorEastAsia" w:eastAsiaTheme="majorEastAsia" w:hAnsiTheme="majorEastAsia" w:cs="Microsoft JhengHei UI"/>
          <w:sz w:val="20"/>
          <w:szCs w:val="28"/>
        </w:rPr>
        <w:t>更新日期：</w:t>
      </w:r>
      <w:r w:rsidR="005F0A0D" w:rsidRPr="005D3465">
        <w:rPr>
          <w:rFonts w:asciiTheme="majorEastAsia" w:eastAsiaTheme="majorEastAsia" w:hAnsiTheme="majorEastAsia" w:cs="Times New Roman" w:hint="eastAsia"/>
          <w:sz w:val="20"/>
          <w:szCs w:val="28"/>
        </w:rPr>
        <w:t>2024.</w:t>
      </w:r>
      <w:r w:rsidR="005C4510" w:rsidRPr="005D3465">
        <w:rPr>
          <w:rFonts w:asciiTheme="majorEastAsia" w:eastAsiaTheme="majorEastAsia" w:hAnsiTheme="majorEastAsia" w:cs="Times New Roman" w:hint="eastAsia"/>
          <w:sz w:val="20"/>
          <w:szCs w:val="28"/>
        </w:rPr>
        <w:t>12.06</w:t>
      </w:r>
      <w:r w:rsidRPr="005D3465">
        <w:rPr>
          <w:rFonts w:asciiTheme="majorEastAsia" w:eastAsiaTheme="majorEastAsia" w:hAnsiTheme="majorEastAsia"/>
          <w:sz w:val="40"/>
          <w:szCs w:val="28"/>
        </w:rPr>
        <w:t xml:space="preserve"> </w:t>
      </w:r>
    </w:p>
    <w:p w14:paraId="277DBE0B" w14:textId="7C87DA5D" w:rsidR="00147BDF" w:rsidRPr="005D3465" w:rsidRDefault="00147BDF" w:rsidP="0019509D">
      <w:pPr>
        <w:spacing w:after="0"/>
        <w:ind w:left="0" w:firstLine="0"/>
      </w:pPr>
    </w:p>
    <w:p w14:paraId="0AA91626" w14:textId="77777777" w:rsidR="008D4581" w:rsidRPr="005D3465" w:rsidRDefault="008D4581" w:rsidP="0019509D">
      <w:pPr>
        <w:spacing w:after="0"/>
        <w:ind w:left="0" w:firstLine="0"/>
      </w:pPr>
    </w:p>
    <w:p w14:paraId="1DF06372" w14:textId="23160E19" w:rsidR="00147BDF" w:rsidRPr="005D3465" w:rsidRDefault="006348E8">
      <w:pPr>
        <w:pStyle w:val="1"/>
        <w:ind w:left="-5"/>
      </w:pPr>
      <w:r w:rsidRPr="005D3465">
        <w:rPr>
          <w:rFonts w:hint="eastAsia"/>
          <w:shd w:val="clear" w:color="auto" w:fill="auto"/>
        </w:rPr>
        <w:t>一</w:t>
      </w:r>
      <w:r w:rsidRPr="005D3465">
        <w:rPr>
          <w:shd w:val="clear" w:color="auto" w:fill="auto"/>
        </w:rPr>
        <w:t>、</w:t>
      </w:r>
      <w:r w:rsidRPr="005D3465">
        <w:rPr>
          <w:rFonts w:ascii="Arial" w:eastAsia="Arial" w:hAnsi="Arial" w:cs="Arial"/>
          <w:shd w:val="clear" w:color="auto" w:fill="auto"/>
        </w:rPr>
        <w:t xml:space="preserve"> </w:t>
      </w:r>
      <w:r w:rsidR="00AE09E6" w:rsidRPr="005D3465">
        <w:rPr>
          <w:rFonts w:hint="eastAsia"/>
        </w:rPr>
        <w:t>預算編列</w:t>
      </w:r>
      <w:r w:rsidRPr="005D3465">
        <w:t>說明</w:t>
      </w:r>
      <w:r w:rsidRPr="005D3465">
        <w:rPr>
          <w:shd w:val="clear" w:color="auto" w:fill="auto"/>
        </w:rPr>
        <w:t xml:space="preserve"> </w:t>
      </w:r>
    </w:p>
    <w:p w14:paraId="2A23CFC7" w14:textId="5FCC29E9" w:rsidR="00147BDF" w:rsidRPr="005D3465" w:rsidRDefault="00252604" w:rsidP="00D13011">
      <w:pPr>
        <w:pStyle w:val="a3"/>
        <w:numPr>
          <w:ilvl w:val="0"/>
          <w:numId w:val="19"/>
        </w:numPr>
        <w:ind w:leftChars="0"/>
      </w:pPr>
      <w:r w:rsidRPr="005D3465">
        <w:t xml:space="preserve">補助老師類 </w:t>
      </w:r>
    </w:p>
    <w:p w14:paraId="41FD3BB6" w14:textId="7C8B4B3B" w:rsidR="00147BDF" w:rsidRPr="005D3465" w:rsidRDefault="00352382" w:rsidP="00DC2FCA">
      <w:pPr>
        <w:pStyle w:val="a3"/>
        <w:numPr>
          <w:ilvl w:val="0"/>
          <w:numId w:val="16"/>
        </w:numPr>
        <w:ind w:leftChars="0"/>
      </w:pPr>
      <w:r w:rsidRPr="005D3465">
        <w:rPr>
          <w:rFonts w:hint="eastAsia"/>
        </w:rPr>
        <w:t>國外差旅費</w:t>
      </w:r>
      <w:r w:rsidRPr="005D3465">
        <w:t xml:space="preserve"> </w:t>
      </w:r>
    </w:p>
    <w:p w14:paraId="423759EE" w14:textId="40ACD703" w:rsidR="00352382" w:rsidRPr="005D3465" w:rsidRDefault="00352382" w:rsidP="0008367C">
      <w:pPr>
        <w:pStyle w:val="a3"/>
        <w:numPr>
          <w:ilvl w:val="0"/>
          <w:numId w:val="17"/>
        </w:numPr>
        <w:spacing w:after="3" w:line="334" w:lineRule="auto"/>
        <w:ind w:leftChars="0" w:right="3904"/>
      </w:pPr>
      <w:r w:rsidRPr="005D3465">
        <w:rPr>
          <w:rFonts w:hint="eastAsia"/>
        </w:rPr>
        <w:t>僅補助機票費</w:t>
      </w:r>
    </w:p>
    <w:p w14:paraId="312D849F" w14:textId="35E8239A" w:rsidR="00A77647" w:rsidRPr="005D3465" w:rsidRDefault="00A77647" w:rsidP="0008367C">
      <w:pPr>
        <w:pStyle w:val="a3"/>
        <w:numPr>
          <w:ilvl w:val="0"/>
          <w:numId w:val="17"/>
        </w:numPr>
        <w:spacing w:after="3" w:line="334" w:lineRule="auto"/>
        <w:ind w:leftChars="0" w:right="3904"/>
      </w:pPr>
      <w:r w:rsidRPr="005D3465">
        <w:rPr>
          <w:rFonts w:hint="eastAsia"/>
        </w:rPr>
        <w:t>上限金額內實支實付</w:t>
      </w:r>
    </w:p>
    <w:p w14:paraId="477CF561" w14:textId="4006F87E" w:rsidR="00550F3C" w:rsidRPr="005D3465" w:rsidRDefault="00252604" w:rsidP="000644F9">
      <w:pPr>
        <w:pStyle w:val="a3"/>
        <w:numPr>
          <w:ilvl w:val="0"/>
          <w:numId w:val="17"/>
        </w:numPr>
        <w:spacing w:after="3" w:line="334" w:lineRule="auto"/>
        <w:ind w:leftChars="0" w:right="705"/>
      </w:pPr>
      <w:r w:rsidRPr="005D3465">
        <w:t>亞洲團每位老師補助</w:t>
      </w:r>
      <w:r w:rsidR="00DB0360" w:rsidRPr="005D3465">
        <w:rPr>
          <w:rFonts w:hint="eastAsia"/>
        </w:rPr>
        <w:t>上限</w:t>
      </w:r>
      <w:r w:rsidR="000644F9" w:rsidRPr="005D3465">
        <w:rPr>
          <w:rFonts w:hint="eastAsia"/>
        </w:rPr>
        <w:t xml:space="preserve"> </w:t>
      </w:r>
      <w:r w:rsidRPr="005D3465">
        <w:rPr>
          <w:rFonts w:ascii="Times New Roman" w:eastAsia="Times New Roman" w:hAnsi="Times New Roman" w:cs="Times New Roman"/>
          <w:b/>
        </w:rPr>
        <w:t>NT20,0</w:t>
      </w:r>
      <w:r w:rsidR="0083254B" w:rsidRPr="005D3465">
        <w:rPr>
          <w:rFonts w:ascii="Times New Roman" w:eastAsiaTheme="minorEastAsia" w:hAnsi="Times New Roman" w:cs="Times New Roman"/>
          <w:b/>
        </w:rPr>
        <w:t>0</w:t>
      </w:r>
      <w:r w:rsidR="00550F3C" w:rsidRPr="005D3465">
        <w:rPr>
          <w:rFonts w:ascii="Times New Roman" w:eastAsiaTheme="minorEastAsia" w:hAnsi="Times New Roman" w:cs="Times New Roman"/>
          <w:b/>
        </w:rPr>
        <w:t>0</w:t>
      </w:r>
      <w:r w:rsidRPr="005D3465">
        <w:t>元</w:t>
      </w:r>
    </w:p>
    <w:p w14:paraId="356B0E11" w14:textId="6677E0A6" w:rsidR="00147BDF" w:rsidRPr="005D3465" w:rsidRDefault="00252604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proofErr w:type="gramStart"/>
      <w:r w:rsidRPr="005D3465">
        <w:t>歐美團每位</w:t>
      </w:r>
      <w:proofErr w:type="gramEnd"/>
      <w:r w:rsidRPr="005D3465">
        <w:t>老師補助</w:t>
      </w:r>
      <w:r w:rsidR="00DB0360" w:rsidRPr="005D3465">
        <w:rPr>
          <w:rFonts w:hint="eastAsia"/>
        </w:rPr>
        <w:t>上限</w:t>
      </w:r>
      <w:r w:rsidRPr="005D3465">
        <w:t xml:space="preserve"> </w:t>
      </w:r>
      <w:r w:rsidRPr="005D3465">
        <w:rPr>
          <w:rFonts w:ascii="Times New Roman" w:eastAsia="Times New Roman" w:hAnsi="Times New Roman" w:cs="Times New Roman"/>
          <w:b/>
        </w:rPr>
        <w:t>NT50,</w:t>
      </w:r>
      <w:r w:rsidR="000644F9" w:rsidRPr="005D3465">
        <w:rPr>
          <w:rFonts w:ascii="Times New Roman" w:eastAsiaTheme="minorEastAsia" w:hAnsi="Times New Roman" w:cs="Times New Roman"/>
          <w:b/>
        </w:rPr>
        <w:t>0</w:t>
      </w:r>
      <w:r w:rsidRPr="005D3465">
        <w:rPr>
          <w:rFonts w:ascii="Times New Roman" w:eastAsia="Times New Roman" w:hAnsi="Times New Roman" w:cs="Times New Roman"/>
          <w:b/>
        </w:rPr>
        <w:t>00</w:t>
      </w:r>
      <w:r w:rsidRPr="005D3465">
        <w:t xml:space="preserve">元 </w:t>
      </w:r>
    </w:p>
    <w:p w14:paraId="6BABBCCF" w14:textId="3E254B68" w:rsidR="00F651E2" w:rsidRPr="005D3465" w:rsidRDefault="00F651E2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r w:rsidRPr="005D3465">
        <w:rPr>
          <w:rFonts w:hint="eastAsia"/>
        </w:rPr>
        <w:t>僅限專任教師申請</w:t>
      </w:r>
    </w:p>
    <w:p w14:paraId="5AC135F7" w14:textId="011F93B5" w:rsidR="00DE7803" w:rsidRPr="005D3465" w:rsidRDefault="00DE7803" w:rsidP="000644F9">
      <w:pPr>
        <w:pStyle w:val="a3"/>
        <w:numPr>
          <w:ilvl w:val="0"/>
          <w:numId w:val="17"/>
        </w:numPr>
        <w:spacing w:after="3" w:line="334" w:lineRule="auto"/>
        <w:ind w:leftChars="0" w:right="138"/>
      </w:pPr>
      <w:r w:rsidRPr="005D3465">
        <w:rPr>
          <w:rFonts w:hint="eastAsia"/>
        </w:rPr>
        <w:t>出團學生滿20人才可補助第2位教師</w:t>
      </w:r>
    </w:p>
    <w:p w14:paraId="765B0086" w14:textId="1C079DE6" w:rsidR="00147BDF" w:rsidRPr="005D3465" w:rsidRDefault="00252604" w:rsidP="004261FC">
      <w:pPr>
        <w:pStyle w:val="a3"/>
        <w:numPr>
          <w:ilvl w:val="0"/>
          <w:numId w:val="16"/>
        </w:numPr>
        <w:ind w:leftChars="0"/>
      </w:pPr>
      <w:r w:rsidRPr="005D3465">
        <w:t>授課鐘點費（</w:t>
      </w:r>
      <w:r w:rsidR="002A4951" w:rsidRPr="005D3465">
        <w:rPr>
          <w:rFonts w:hint="eastAsia"/>
        </w:rPr>
        <w:t>校</w:t>
      </w:r>
      <w:r w:rsidRPr="005D3465">
        <w:t xml:space="preserve">內教師） </w:t>
      </w:r>
    </w:p>
    <w:p w14:paraId="2ABAF1D3" w14:textId="77777777" w:rsidR="00DD7654" w:rsidRPr="005D3465" w:rsidRDefault="00252604" w:rsidP="008D1686">
      <w:pPr>
        <w:pStyle w:val="a3"/>
        <w:numPr>
          <w:ilvl w:val="0"/>
          <w:numId w:val="20"/>
        </w:numPr>
        <w:ind w:leftChars="0"/>
      </w:pPr>
      <w:r w:rsidRPr="005D3465">
        <w:t>給予校內</w:t>
      </w:r>
      <w:r w:rsidR="00163BC4" w:rsidRPr="005D3465">
        <w:rPr>
          <w:rFonts w:hint="eastAsia"/>
        </w:rPr>
        <w:t>教</w:t>
      </w:r>
      <w:r w:rsidRPr="005D3465">
        <w:t>師的鐘點費</w:t>
      </w:r>
    </w:p>
    <w:p w14:paraId="5D6EE276" w14:textId="7B9400F5" w:rsidR="008D1686" w:rsidRPr="005D3465" w:rsidRDefault="00DD7654" w:rsidP="008D1686">
      <w:pPr>
        <w:pStyle w:val="a3"/>
        <w:numPr>
          <w:ilvl w:val="0"/>
          <w:numId w:val="20"/>
        </w:numPr>
        <w:ind w:leftChars="0"/>
      </w:pPr>
      <w:r w:rsidRPr="005D3465">
        <w:rPr>
          <w:rFonts w:hint="eastAsia"/>
        </w:rPr>
        <w:t>依據</w:t>
      </w:r>
      <w:r w:rsidRPr="005D3465">
        <w:t>教師職級</w:t>
      </w:r>
      <w:r w:rsidRPr="005D3465">
        <w:rPr>
          <w:rFonts w:hint="eastAsia"/>
        </w:rPr>
        <w:t>編列</w:t>
      </w:r>
    </w:p>
    <w:p w14:paraId="3F819B13" w14:textId="24DD1FAB" w:rsidR="008D1686" w:rsidRPr="005D3465" w:rsidRDefault="00FD260A" w:rsidP="008D1686">
      <w:pPr>
        <w:pStyle w:val="a3"/>
        <w:numPr>
          <w:ilvl w:val="0"/>
          <w:numId w:val="20"/>
        </w:numPr>
        <w:ind w:leftChars="0"/>
      </w:pPr>
      <w:r w:rsidRPr="005D3465">
        <w:rPr>
          <w:rFonts w:hint="eastAsia"/>
        </w:rPr>
        <w:t>若</w:t>
      </w:r>
      <w:r w:rsidRPr="005D3465">
        <w:t>有學分一定要</w:t>
      </w:r>
      <w:r w:rsidR="00BE7406" w:rsidRPr="005D3465">
        <w:rPr>
          <w:rFonts w:hint="eastAsia"/>
        </w:rPr>
        <w:t>編列預算</w:t>
      </w:r>
    </w:p>
    <w:p w14:paraId="138A1ECB" w14:textId="77777777" w:rsidR="008D1686" w:rsidRPr="005D3465" w:rsidRDefault="00252604" w:rsidP="008D1686">
      <w:pPr>
        <w:pStyle w:val="a3"/>
        <w:numPr>
          <w:ilvl w:val="0"/>
          <w:numId w:val="20"/>
        </w:numPr>
        <w:ind w:leftChars="0"/>
      </w:pPr>
      <w:r w:rsidRPr="005D3465">
        <w:t xml:space="preserve">亦可從系上中程經費支出 </w:t>
      </w:r>
    </w:p>
    <w:p w14:paraId="4BB6571E" w14:textId="60144D7E" w:rsidR="00147BDF" w:rsidRPr="005D3465" w:rsidRDefault="00252604" w:rsidP="008D1686">
      <w:pPr>
        <w:pStyle w:val="a3"/>
        <w:numPr>
          <w:ilvl w:val="0"/>
          <w:numId w:val="20"/>
        </w:numPr>
        <w:ind w:leftChars="0"/>
      </w:pPr>
      <w:r w:rsidRPr="005D3465">
        <w:rPr>
          <w:u w:val="single" w:color="000000"/>
        </w:rPr>
        <w:t>移地學習僅補助1學分鐘點</w:t>
      </w:r>
      <w:r w:rsidRPr="005D3465">
        <w:t xml:space="preserve"> </w:t>
      </w:r>
    </w:p>
    <w:p w14:paraId="2D5FB5DA" w14:textId="54123BFC" w:rsidR="00F651E2" w:rsidRPr="005D3465" w:rsidRDefault="00F651E2" w:rsidP="00F651E2">
      <w:pPr>
        <w:pStyle w:val="a3"/>
        <w:numPr>
          <w:ilvl w:val="0"/>
          <w:numId w:val="20"/>
        </w:numPr>
        <w:spacing w:after="3" w:line="334" w:lineRule="auto"/>
        <w:ind w:leftChars="0" w:right="138"/>
      </w:pPr>
      <w:r w:rsidRPr="005D3465">
        <w:rPr>
          <w:rFonts w:hint="eastAsia"/>
        </w:rPr>
        <w:t>僅限專任教師申請</w:t>
      </w:r>
    </w:p>
    <w:p w14:paraId="5FA0D3CA" w14:textId="615C471E" w:rsidR="00596AAF" w:rsidRPr="005D3465" w:rsidRDefault="00F630C9" w:rsidP="004261FC">
      <w:pPr>
        <w:pStyle w:val="a3"/>
        <w:numPr>
          <w:ilvl w:val="0"/>
          <w:numId w:val="16"/>
        </w:numPr>
        <w:spacing w:after="0" w:line="339" w:lineRule="auto"/>
        <w:ind w:leftChars="0"/>
      </w:pPr>
      <w:proofErr w:type="gramStart"/>
      <w:r w:rsidRPr="005D3465">
        <w:rPr>
          <w:rFonts w:hint="eastAsia"/>
        </w:rPr>
        <w:t>校付</w:t>
      </w:r>
      <w:r w:rsidRPr="005D3465">
        <w:t>補充</w:t>
      </w:r>
      <w:proofErr w:type="gramEnd"/>
      <w:r w:rsidRPr="005D3465">
        <w:t xml:space="preserve">保費 </w:t>
      </w:r>
      <w:r w:rsidRPr="005D3465">
        <w:rPr>
          <w:rFonts w:ascii="Times New Roman" w:eastAsia="Times New Roman" w:hAnsi="Times New Roman" w:cs="Times New Roman"/>
        </w:rPr>
        <w:t xml:space="preserve">for </w:t>
      </w:r>
      <w:r w:rsidR="00BD7652" w:rsidRPr="005D3465">
        <w:rPr>
          <w:rFonts w:hint="eastAsia"/>
        </w:rPr>
        <w:t xml:space="preserve"> </w:t>
      </w:r>
      <w:r w:rsidRPr="005D3465">
        <w:t>授課鐘點費（</w:t>
      </w:r>
      <w:r w:rsidR="00BD7652" w:rsidRPr="005D3465">
        <w:rPr>
          <w:rFonts w:hint="eastAsia"/>
        </w:rPr>
        <w:t>校</w:t>
      </w:r>
      <w:r w:rsidRPr="005D3465">
        <w:t xml:space="preserve">內教師） </w:t>
      </w:r>
    </w:p>
    <w:p w14:paraId="7AE6029B" w14:textId="61923021" w:rsidR="00147BDF" w:rsidRPr="005D3465" w:rsidRDefault="00252604" w:rsidP="00596AAF">
      <w:pPr>
        <w:pStyle w:val="a3"/>
        <w:numPr>
          <w:ilvl w:val="0"/>
          <w:numId w:val="21"/>
        </w:numPr>
        <w:spacing w:after="0" w:line="339" w:lineRule="auto"/>
        <w:ind w:leftChars="0"/>
      </w:pPr>
      <w:r w:rsidRPr="005D3465">
        <w:t>計算公式：鐘點費</w:t>
      </w:r>
      <w:r w:rsidRPr="005D3465">
        <w:rPr>
          <w:rFonts w:ascii="Times New Roman" w:eastAsia="Times New Roman" w:hAnsi="Times New Roman" w:cs="Times New Roman"/>
        </w:rPr>
        <w:t xml:space="preserve">*0.0211 </w:t>
      </w:r>
      <w:r w:rsidRPr="005D3465">
        <w:t xml:space="preserve">即為保費金額 </w:t>
      </w:r>
    </w:p>
    <w:p w14:paraId="3895A2A8" w14:textId="77777777" w:rsidR="00DB3349" w:rsidRPr="005D3465" w:rsidRDefault="00DB3349" w:rsidP="00DB3349">
      <w:pPr>
        <w:pStyle w:val="a3"/>
        <w:numPr>
          <w:ilvl w:val="0"/>
          <w:numId w:val="16"/>
        </w:numPr>
        <w:ind w:leftChars="0"/>
      </w:pPr>
      <w:r w:rsidRPr="005D3465">
        <w:t xml:space="preserve">講座鐘點費（境外教師） </w:t>
      </w:r>
    </w:p>
    <w:p w14:paraId="5F8DCC7D" w14:textId="097E3C2F" w:rsidR="00DB3349" w:rsidRPr="005D3465" w:rsidRDefault="00DB3349" w:rsidP="00DB3349">
      <w:pPr>
        <w:pStyle w:val="a3"/>
        <w:numPr>
          <w:ilvl w:val="0"/>
          <w:numId w:val="18"/>
        </w:numPr>
        <w:ind w:leftChars="0"/>
      </w:pPr>
      <w:r w:rsidRPr="005D3465">
        <w:t>給予</w:t>
      </w:r>
      <w:r w:rsidRPr="005D3465">
        <w:rPr>
          <w:rFonts w:hint="eastAsia"/>
        </w:rPr>
        <w:t>境</w:t>
      </w:r>
      <w:r w:rsidRPr="005D3465">
        <w:t>外</w:t>
      </w:r>
      <w:r w:rsidR="00875EED" w:rsidRPr="005D3465">
        <w:rPr>
          <w:rFonts w:hint="eastAsia"/>
        </w:rPr>
        <w:t>教</w:t>
      </w:r>
      <w:r w:rsidRPr="005D3465">
        <w:t>師的鐘點費</w:t>
      </w:r>
    </w:p>
    <w:p w14:paraId="286239A7" w14:textId="451B8904" w:rsidR="00DB3349" w:rsidRPr="005D3465" w:rsidRDefault="00DB3349" w:rsidP="00716E88">
      <w:pPr>
        <w:pStyle w:val="a3"/>
        <w:numPr>
          <w:ilvl w:val="0"/>
          <w:numId w:val="18"/>
        </w:numPr>
        <w:ind w:leftChars="0"/>
      </w:pPr>
      <w:r w:rsidRPr="005D3465">
        <w:t xml:space="preserve">最高可申請 </w:t>
      </w:r>
      <w:r w:rsidRPr="005D3465">
        <w:rPr>
          <w:rFonts w:ascii="Times New Roman" w:eastAsia="Times New Roman" w:hAnsi="Times New Roman" w:cs="Times New Roman"/>
          <w:b/>
        </w:rPr>
        <w:t xml:space="preserve">NT24,000 </w:t>
      </w:r>
      <w:r w:rsidRPr="005D3465">
        <w:t xml:space="preserve">元 </w:t>
      </w:r>
      <w:r w:rsidRPr="005D3465">
        <w:rPr>
          <w:rFonts w:ascii="Calibri" w:eastAsia="Calibri" w:hAnsi="Calibri" w:cs="Calibri"/>
        </w:rPr>
        <w:t>(</w:t>
      </w:r>
      <w:r w:rsidRPr="005D3465">
        <w:rPr>
          <w:rFonts w:ascii="Times New Roman" w:eastAsia="Times New Roman" w:hAnsi="Times New Roman" w:cs="Times New Roman"/>
          <w:b/>
        </w:rPr>
        <w:t xml:space="preserve">2,000 </w:t>
      </w:r>
      <w:r w:rsidRPr="005D3465">
        <w:t>元</w:t>
      </w:r>
      <w:r w:rsidR="0020100C" w:rsidRPr="005D3465">
        <w:rPr>
          <w:rFonts w:ascii="Times New Roman" w:eastAsiaTheme="minorEastAsia" w:hAnsi="Times New Roman" w:cs="Times New Roman" w:hint="eastAsia"/>
        </w:rPr>
        <w:t>*</w:t>
      </w:r>
      <w:r w:rsidRPr="005D3465">
        <w:rPr>
          <w:rFonts w:ascii="Times New Roman" w:eastAsia="Times New Roman" w:hAnsi="Times New Roman" w:cs="Times New Roman"/>
          <w:b/>
        </w:rPr>
        <w:t>12hrs</w:t>
      </w:r>
      <w:r w:rsidRPr="005D3465">
        <w:rPr>
          <w:rFonts w:ascii="Calibri" w:eastAsia="Calibri" w:hAnsi="Calibri" w:cs="Calibri"/>
        </w:rPr>
        <w:t>)</w:t>
      </w:r>
      <w:r w:rsidRPr="005D3465">
        <w:t xml:space="preserve"> </w:t>
      </w:r>
    </w:p>
    <w:p w14:paraId="64FF00F2" w14:textId="30838FCE" w:rsidR="00147BDF" w:rsidRPr="005D3465" w:rsidRDefault="00252604" w:rsidP="002B17FA">
      <w:pPr>
        <w:pStyle w:val="a3"/>
        <w:numPr>
          <w:ilvl w:val="0"/>
          <w:numId w:val="19"/>
        </w:numPr>
        <w:spacing w:after="78"/>
        <w:ind w:leftChars="0"/>
      </w:pPr>
      <w:r w:rsidRPr="005D3465">
        <w:t xml:space="preserve">補助學生類 </w:t>
      </w:r>
    </w:p>
    <w:p w14:paraId="25D441DF" w14:textId="0F870FCF" w:rsidR="00147BDF" w:rsidRPr="005D3465" w:rsidRDefault="00252604" w:rsidP="00074287">
      <w:pPr>
        <w:spacing w:after="88"/>
        <w:ind w:left="730" w:firstLine="470"/>
      </w:pPr>
      <w:r w:rsidRPr="005D3465">
        <w:rPr>
          <w:color w:val="FF0000"/>
        </w:rPr>
        <w:t>每位學生只能領取三種類型中的一種獎助金，不得重複領取</w:t>
      </w:r>
    </w:p>
    <w:p w14:paraId="5AEFC873" w14:textId="4B2B74BB" w:rsidR="00147BDF" w:rsidRPr="005D3465" w:rsidRDefault="00252604" w:rsidP="000363E1">
      <w:pPr>
        <w:pStyle w:val="a3"/>
        <w:numPr>
          <w:ilvl w:val="0"/>
          <w:numId w:val="24"/>
        </w:numPr>
        <w:ind w:leftChars="0"/>
      </w:pPr>
      <w:r w:rsidRPr="005D3465">
        <w:t>對一般學生之獎助（含優秀生）</w:t>
      </w:r>
    </w:p>
    <w:p w14:paraId="3BE9C5B6" w14:textId="77777777" w:rsidR="00147BDF" w:rsidRPr="005D3465" w:rsidRDefault="00252604">
      <w:pPr>
        <w:pStyle w:val="2"/>
        <w:ind w:left="1460"/>
      </w:pPr>
      <w:r w:rsidRPr="005D3465">
        <w:t>一般生</w:t>
      </w:r>
      <w:r w:rsidRPr="005D3465">
        <w:rPr>
          <w:bdr w:val="none" w:sz="0" w:space="0" w:color="auto"/>
        </w:rPr>
        <w:t xml:space="preserve"> </w:t>
      </w:r>
    </w:p>
    <w:p w14:paraId="103A4E34" w14:textId="77777777" w:rsidR="006007C8" w:rsidRPr="005D3465" w:rsidRDefault="00252604" w:rsidP="006007C8">
      <w:pPr>
        <w:pStyle w:val="a3"/>
        <w:numPr>
          <w:ilvl w:val="0"/>
          <w:numId w:val="25"/>
        </w:numPr>
        <w:ind w:leftChars="0" w:right="1338"/>
      </w:pPr>
      <w:r w:rsidRPr="005D3465">
        <w:t xml:space="preserve">每位學生可獲得 </w:t>
      </w:r>
      <w:r w:rsidRPr="005D3465">
        <w:rPr>
          <w:rFonts w:ascii="Times New Roman" w:eastAsia="Times New Roman" w:hAnsi="Times New Roman" w:cs="Times New Roman"/>
          <w:b/>
        </w:rPr>
        <w:t xml:space="preserve">NT2,000 </w:t>
      </w:r>
      <w:r w:rsidRPr="005D3465">
        <w:t xml:space="preserve">元補助 </w:t>
      </w:r>
    </w:p>
    <w:p w14:paraId="67C6F29E" w14:textId="77777777" w:rsidR="009B191A" w:rsidRPr="005D3465" w:rsidRDefault="00252604" w:rsidP="006007C8">
      <w:pPr>
        <w:pStyle w:val="a3"/>
        <w:numPr>
          <w:ilvl w:val="0"/>
          <w:numId w:val="25"/>
        </w:numPr>
        <w:ind w:leftChars="0" w:right="1338"/>
      </w:pPr>
      <w:r w:rsidRPr="005D3465">
        <w:t>學生須填寫人員領據</w:t>
      </w:r>
    </w:p>
    <w:p w14:paraId="05EEC020" w14:textId="207C9E05" w:rsidR="00147BDF" w:rsidRPr="005D3465" w:rsidRDefault="00252604" w:rsidP="009B191A">
      <w:pPr>
        <w:ind w:left="1261" w:right="1338" w:firstLine="179"/>
      </w:pPr>
      <w:r w:rsidRPr="005D3465">
        <w:rPr>
          <w:bdr w:val="single" w:sz="8" w:space="0" w:color="000000"/>
        </w:rPr>
        <w:lastRenderedPageBreak/>
        <w:t>優秀生</w:t>
      </w:r>
      <w:r w:rsidRPr="005D3465">
        <w:t xml:space="preserve"> </w:t>
      </w:r>
    </w:p>
    <w:p w14:paraId="30B0431F" w14:textId="77777777" w:rsidR="0082156D" w:rsidRPr="005D3465" w:rsidRDefault="00252604" w:rsidP="0082156D">
      <w:pPr>
        <w:pStyle w:val="a3"/>
        <w:numPr>
          <w:ilvl w:val="0"/>
          <w:numId w:val="31"/>
        </w:numPr>
        <w:ind w:leftChars="0"/>
      </w:pPr>
      <w:r w:rsidRPr="005D3465">
        <w:t>條件依照「境外移地學習獎學金暨補助金實施原則」，檢附優秀證明</w:t>
      </w:r>
    </w:p>
    <w:p w14:paraId="73871A72" w14:textId="0794A043" w:rsidR="0082156D" w:rsidRPr="005D3465" w:rsidRDefault="00252604" w:rsidP="0082156D">
      <w:pPr>
        <w:pStyle w:val="a3"/>
        <w:numPr>
          <w:ilvl w:val="0"/>
          <w:numId w:val="31"/>
        </w:numPr>
        <w:ind w:leftChars="0"/>
      </w:pPr>
      <w:r w:rsidRPr="005D3465">
        <w:t>亞洲團符合資格者每人</w:t>
      </w:r>
      <w:r w:rsidR="007F1E1F" w:rsidRPr="005D3465">
        <w:rPr>
          <w:rFonts w:hint="eastAsia"/>
        </w:rPr>
        <w:t>補助上限</w:t>
      </w:r>
      <w:r w:rsidRPr="005D3465">
        <w:t xml:space="preserve"> </w:t>
      </w:r>
      <w:r w:rsidRPr="005D3465">
        <w:rPr>
          <w:rFonts w:ascii="Times New Roman" w:eastAsia="Times New Roman" w:hAnsi="Times New Roman" w:cs="Times New Roman"/>
          <w:b/>
        </w:rPr>
        <w:t xml:space="preserve">NT5,000 </w:t>
      </w:r>
      <w:r w:rsidRPr="005D3465">
        <w:t xml:space="preserve">元 </w:t>
      </w:r>
    </w:p>
    <w:p w14:paraId="6575BE20" w14:textId="33297BFA" w:rsidR="0082156D" w:rsidRPr="005D3465" w:rsidRDefault="00252604" w:rsidP="0082156D">
      <w:pPr>
        <w:pStyle w:val="a3"/>
        <w:numPr>
          <w:ilvl w:val="0"/>
          <w:numId w:val="31"/>
        </w:numPr>
        <w:ind w:leftChars="0"/>
      </w:pPr>
      <w:r w:rsidRPr="005D3465">
        <w:t>歐美團符合資格者每人</w:t>
      </w:r>
      <w:r w:rsidR="007F1E1F" w:rsidRPr="005D3465">
        <w:rPr>
          <w:rFonts w:hint="eastAsia"/>
        </w:rPr>
        <w:t>補助上限</w:t>
      </w:r>
      <w:r w:rsidRPr="005D3465">
        <w:t xml:space="preserve"> </w:t>
      </w:r>
      <w:r w:rsidRPr="005D3465">
        <w:rPr>
          <w:rFonts w:ascii="Times New Roman" w:eastAsia="Times New Roman" w:hAnsi="Times New Roman" w:cs="Times New Roman"/>
          <w:b/>
        </w:rPr>
        <w:t xml:space="preserve">NT10,000 </w:t>
      </w:r>
      <w:r w:rsidR="007F1E1F" w:rsidRPr="005D3465">
        <w:rPr>
          <w:rFonts w:hint="eastAsia"/>
        </w:rPr>
        <w:t>元</w:t>
      </w:r>
      <w:r w:rsidRPr="005D3465">
        <w:t xml:space="preserve"> </w:t>
      </w:r>
    </w:p>
    <w:p w14:paraId="3BB6660B" w14:textId="768332AC" w:rsidR="0082156D" w:rsidRPr="005D3465" w:rsidRDefault="00252604" w:rsidP="0082156D">
      <w:pPr>
        <w:pStyle w:val="a3"/>
        <w:numPr>
          <w:ilvl w:val="0"/>
          <w:numId w:val="31"/>
        </w:numPr>
        <w:ind w:leftChars="0"/>
      </w:pPr>
      <w:r w:rsidRPr="005D3465">
        <w:t>填寫【境外移地學習獎勵經濟不利及優秀學生申請表】</w:t>
      </w:r>
    </w:p>
    <w:p w14:paraId="354924B7" w14:textId="65961706" w:rsidR="00170D68" w:rsidRPr="005D3465" w:rsidRDefault="00252604" w:rsidP="005E6F6B">
      <w:pPr>
        <w:pStyle w:val="a3"/>
        <w:numPr>
          <w:ilvl w:val="0"/>
          <w:numId w:val="24"/>
        </w:numPr>
        <w:ind w:leftChars="0"/>
      </w:pPr>
      <w:r w:rsidRPr="005D3465">
        <w:t>經濟不利生獎助金</w:t>
      </w:r>
    </w:p>
    <w:p w14:paraId="292746F5" w14:textId="3EA76A4B" w:rsidR="00147BDF" w:rsidRPr="005D3465" w:rsidRDefault="00252604" w:rsidP="0082156D">
      <w:pPr>
        <w:pStyle w:val="a3"/>
        <w:numPr>
          <w:ilvl w:val="0"/>
          <w:numId w:val="32"/>
        </w:numPr>
        <w:spacing w:after="0" w:line="332" w:lineRule="auto"/>
        <w:ind w:leftChars="0"/>
      </w:pPr>
      <w:r w:rsidRPr="005D3465">
        <w:t>不論</w:t>
      </w:r>
      <w:r w:rsidR="00253EA7" w:rsidRPr="005D3465">
        <w:rPr>
          <w:rFonts w:hint="eastAsia"/>
        </w:rPr>
        <w:t>出團</w:t>
      </w:r>
      <w:r w:rsidRPr="005D3465">
        <w:t>地點，符合經濟不利生身份</w:t>
      </w:r>
      <w:r w:rsidR="00E14959" w:rsidRPr="005D3465">
        <w:rPr>
          <w:rFonts w:hint="eastAsia"/>
        </w:rPr>
        <w:t>者</w:t>
      </w:r>
      <w:r w:rsidRPr="005D3465">
        <w:t>每人補助</w:t>
      </w:r>
      <w:r w:rsidR="00E14959" w:rsidRPr="005D3465">
        <w:rPr>
          <w:rFonts w:hint="eastAsia"/>
        </w:rPr>
        <w:t>上限</w:t>
      </w:r>
      <w:r w:rsidRPr="005D3465">
        <w:t xml:space="preserve"> </w:t>
      </w:r>
      <w:r w:rsidRPr="005D3465">
        <w:rPr>
          <w:rFonts w:ascii="Times New Roman" w:eastAsia="Times New Roman" w:hAnsi="Times New Roman" w:cs="Times New Roman"/>
          <w:b/>
          <w:bCs/>
        </w:rPr>
        <w:t>NT15,000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>元，同時符合經濟不利和優秀生資格者</w:t>
      </w:r>
      <w:r w:rsidRPr="005D3465">
        <w:rPr>
          <w:rFonts w:ascii="Times New Roman" w:eastAsia="Times New Roman" w:hAnsi="Times New Roman" w:cs="Times New Roman"/>
        </w:rPr>
        <w:t>(</w:t>
      </w:r>
      <w:r w:rsidRPr="005D3465">
        <w:t>亦即經濟不利優異生</w:t>
      </w:r>
      <w:r w:rsidRPr="005D3465">
        <w:rPr>
          <w:rFonts w:ascii="Times New Roman" w:eastAsia="Times New Roman" w:hAnsi="Times New Roman" w:cs="Times New Roman"/>
        </w:rPr>
        <w:t>)</w:t>
      </w:r>
      <w:r w:rsidRPr="005D3465">
        <w:t xml:space="preserve">每人補助 </w:t>
      </w:r>
      <w:r w:rsidRPr="005D3465">
        <w:rPr>
          <w:rFonts w:ascii="Times New Roman" w:eastAsia="Times New Roman" w:hAnsi="Times New Roman" w:cs="Times New Roman"/>
          <w:b/>
          <w:bCs/>
        </w:rPr>
        <w:t>NT40,000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>元為上限，皆以出團單據實支實付。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 xml:space="preserve"> </w:t>
      </w:r>
    </w:p>
    <w:p w14:paraId="5FF8974E" w14:textId="366B2CAA" w:rsidR="00147BDF" w:rsidRPr="005D3465" w:rsidRDefault="00252604" w:rsidP="00692BCA">
      <w:pPr>
        <w:pStyle w:val="a3"/>
        <w:numPr>
          <w:ilvl w:val="0"/>
          <w:numId w:val="19"/>
        </w:numPr>
        <w:spacing w:after="104"/>
        <w:ind w:leftChars="0"/>
      </w:pPr>
      <w:r w:rsidRPr="005D3465">
        <w:t xml:space="preserve">印刷費 </w:t>
      </w:r>
    </w:p>
    <w:p w14:paraId="37547733" w14:textId="77777777" w:rsidR="00904F94" w:rsidRPr="005D3465" w:rsidRDefault="00252604" w:rsidP="004A6E77">
      <w:pPr>
        <w:pStyle w:val="a3"/>
        <w:numPr>
          <w:ilvl w:val="0"/>
          <w:numId w:val="33"/>
        </w:numPr>
        <w:spacing w:after="5" w:line="333" w:lineRule="auto"/>
        <w:ind w:leftChars="0"/>
      </w:pPr>
      <w:r w:rsidRPr="005D3465">
        <w:t xml:space="preserve">補助課程所需之列印或印刷費 </w:t>
      </w:r>
    </w:p>
    <w:p w14:paraId="5ED16373" w14:textId="26DE4046" w:rsidR="00147BDF" w:rsidRPr="005D3465" w:rsidRDefault="00252604" w:rsidP="004A6E77">
      <w:pPr>
        <w:pStyle w:val="a3"/>
        <w:numPr>
          <w:ilvl w:val="0"/>
          <w:numId w:val="33"/>
        </w:numPr>
        <w:spacing w:after="5" w:line="333" w:lineRule="auto"/>
        <w:ind w:leftChars="0"/>
      </w:pPr>
      <w:r w:rsidRPr="005D3465">
        <w:t xml:space="preserve">上限 </w:t>
      </w:r>
      <w:r w:rsidRPr="005D3465">
        <w:rPr>
          <w:rFonts w:ascii="Times New Roman" w:eastAsia="Times New Roman" w:hAnsi="Times New Roman" w:cs="Times New Roman"/>
          <w:b/>
          <w:bCs/>
        </w:rPr>
        <w:t>NT2,500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 xml:space="preserve">元  </w:t>
      </w:r>
    </w:p>
    <w:p w14:paraId="21E123FF" w14:textId="77777777" w:rsidR="00147BDF" w:rsidRPr="005D3465" w:rsidRDefault="00252604" w:rsidP="00692BCA">
      <w:pPr>
        <w:numPr>
          <w:ilvl w:val="0"/>
          <w:numId w:val="19"/>
        </w:numPr>
      </w:pPr>
      <w:r w:rsidRPr="005D3465">
        <w:t xml:space="preserve">禮品費 </w:t>
      </w:r>
    </w:p>
    <w:p w14:paraId="722290CF" w14:textId="77777777" w:rsidR="00E600EA" w:rsidRPr="005D3465" w:rsidRDefault="00252604" w:rsidP="00E600EA">
      <w:pPr>
        <w:pStyle w:val="a3"/>
        <w:numPr>
          <w:ilvl w:val="0"/>
          <w:numId w:val="34"/>
        </w:numPr>
        <w:ind w:leftChars="0"/>
      </w:pPr>
      <w:r w:rsidRPr="005D3465">
        <w:t xml:space="preserve">一團上限 </w:t>
      </w:r>
      <w:r w:rsidRPr="005D3465">
        <w:rPr>
          <w:rFonts w:ascii="Times New Roman" w:eastAsia="Times New Roman" w:hAnsi="Times New Roman" w:cs="Times New Roman"/>
          <w:b/>
          <w:bCs/>
        </w:rPr>
        <w:t>NT2,500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 xml:space="preserve">元；禮品上限 </w:t>
      </w:r>
      <w:r w:rsidRPr="005D3465">
        <w:rPr>
          <w:rFonts w:ascii="Times New Roman" w:eastAsia="Times New Roman" w:hAnsi="Times New Roman" w:cs="Times New Roman"/>
          <w:b/>
          <w:bCs/>
        </w:rPr>
        <w:t>NT500</w:t>
      </w:r>
      <w:r w:rsidRPr="005D3465">
        <w:rPr>
          <w:rFonts w:ascii="Times New Roman" w:eastAsia="Times New Roman" w:hAnsi="Times New Roman" w:cs="Times New Roman"/>
        </w:rPr>
        <w:t xml:space="preserve"> </w:t>
      </w:r>
      <w:r w:rsidRPr="005D3465">
        <w:t>元/</w:t>
      </w:r>
      <w:proofErr w:type="gramStart"/>
      <w:r w:rsidRPr="005D3465">
        <w:t>個</w:t>
      </w:r>
      <w:proofErr w:type="gramEnd"/>
    </w:p>
    <w:p w14:paraId="24A9A9F4" w14:textId="77777777" w:rsidR="00147BDF" w:rsidRPr="005D3465" w:rsidRDefault="00252604" w:rsidP="00692BCA">
      <w:pPr>
        <w:numPr>
          <w:ilvl w:val="0"/>
          <w:numId w:val="19"/>
        </w:numPr>
      </w:pPr>
      <w:r w:rsidRPr="005D3465">
        <w:t xml:space="preserve">保險費 </w:t>
      </w:r>
    </w:p>
    <w:p w14:paraId="5A4311EA" w14:textId="77777777" w:rsidR="00C43CFA" w:rsidRPr="005D3465" w:rsidRDefault="00252604" w:rsidP="00C43CFA">
      <w:pPr>
        <w:pStyle w:val="a3"/>
        <w:numPr>
          <w:ilvl w:val="0"/>
          <w:numId w:val="35"/>
        </w:numPr>
        <w:ind w:leftChars="0"/>
      </w:pPr>
      <w:r w:rsidRPr="005D3465">
        <w:t xml:space="preserve">支付保險費 </w:t>
      </w:r>
    </w:p>
    <w:p w14:paraId="6DFE3616" w14:textId="1114B4DD" w:rsidR="00147BDF" w:rsidRPr="005D3465" w:rsidRDefault="001333FA" w:rsidP="00C43CFA">
      <w:pPr>
        <w:pStyle w:val="a3"/>
        <w:numPr>
          <w:ilvl w:val="0"/>
          <w:numId w:val="35"/>
        </w:numPr>
        <w:ind w:leftChars="0"/>
      </w:pPr>
      <w:r w:rsidRPr="005D3465">
        <w:rPr>
          <w:rFonts w:hint="eastAsia"/>
        </w:rPr>
        <w:t>依教育部相關規定，補助赴外師生海外保險費，每人保額以</w:t>
      </w:r>
      <w:r w:rsidRPr="005D3465">
        <w:rPr>
          <w:rFonts w:ascii="Times New Roman" w:hAnsi="Times New Roman" w:cs="Times New Roman"/>
        </w:rPr>
        <w:t>NT$300</w:t>
      </w:r>
      <w:r w:rsidRPr="005D3465">
        <w:rPr>
          <w:rFonts w:ascii="Times New Roman" w:hAnsi="Times New Roman" w:cs="Times New Roman"/>
        </w:rPr>
        <w:t>萬</w:t>
      </w:r>
      <w:r w:rsidRPr="005D3465">
        <w:t>為限，補助金額上限</w:t>
      </w:r>
      <w:r w:rsidRPr="005D3465">
        <w:rPr>
          <w:rFonts w:ascii="Times New Roman" w:hAnsi="Times New Roman" w:cs="Times New Roman"/>
          <w:b/>
          <w:bCs/>
        </w:rPr>
        <w:t>NT$500</w:t>
      </w:r>
      <w:r w:rsidRPr="005D3465">
        <w:t>元。</w:t>
      </w:r>
    </w:p>
    <w:p w14:paraId="4C6DD3DE" w14:textId="77777777" w:rsidR="00147BDF" w:rsidRPr="005D3465" w:rsidRDefault="00252604" w:rsidP="00692BCA">
      <w:pPr>
        <w:numPr>
          <w:ilvl w:val="0"/>
          <w:numId w:val="19"/>
        </w:numPr>
      </w:pPr>
      <w:r w:rsidRPr="005D3465">
        <w:t xml:space="preserve">雜支 </w:t>
      </w:r>
    </w:p>
    <w:p w14:paraId="03950149" w14:textId="77777777" w:rsidR="003F003E" w:rsidRPr="005D3465" w:rsidRDefault="00252604" w:rsidP="003F003E">
      <w:pPr>
        <w:pStyle w:val="a3"/>
        <w:numPr>
          <w:ilvl w:val="0"/>
          <w:numId w:val="36"/>
        </w:numPr>
        <w:spacing w:after="0" w:line="334" w:lineRule="auto"/>
        <w:ind w:leftChars="0"/>
      </w:pPr>
      <w:r w:rsidRPr="005D3465">
        <w:t xml:space="preserve">支付郵寄費、外匯手續費、雜支費等 </w:t>
      </w:r>
    </w:p>
    <w:p w14:paraId="2C65B874" w14:textId="38E6A6AD" w:rsidR="00147BDF" w:rsidRPr="005D3465" w:rsidRDefault="00252604" w:rsidP="003F003E">
      <w:pPr>
        <w:pStyle w:val="a3"/>
        <w:numPr>
          <w:ilvl w:val="0"/>
          <w:numId w:val="36"/>
        </w:numPr>
        <w:spacing w:after="0" w:line="334" w:lineRule="auto"/>
        <w:ind w:leftChars="0"/>
      </w:pPr>
      <w:r w:rsidRPr="005D3465">
        <w:t xml:space="preserve">一團上限 </w:t>
      </w:r>
      <w:r w:rsidRPr="005D3465">
        <w:rPr>
          <w:rFonts w:ascii="Times New Roman" w:eastAsia="Times New Roman" w:hAnsi="Times New Roman" w:cs="Times New Roman"/>
          <w:b/>
          <w:bCs/>
        </w:rPr>
        <w:t xml:space="preserve">NT1,200 </w:t>
      </w:r>
      <w:r w:rsidRPr="005D3465">
        <w:t xml:space="preserve">元 </w:t>
      </w:r>
    </w:p>
    <w:p w14:paraId="5561F495" w14:textId="77777777" w:rsidR="00147BDF" w:rsidRPr="005D3465" w:rsidRDefault="00252604">
      <w:pPr>
        <w:spacing w:after="97"/>
        <w:ind w:left="0" w:firstLine="0"/>
      </w:pPr>
      <w:r w:rsidRPr="005D3465">
        <w:t xml:space="preserve"> </w:t>
      </w:r>
    </w:p>
    <w:p w14:paraId="29F0EC0B" w14:textId="49D749F4" w:rsidR="00147BDF" w:rsidRPr="005D3465" w:rsidRDefault="006348E8">
      <w:pPr>
        <w:pStyle w:val="1"/>
        <w:ind w:left="-5"/>
      </w:pPr>
      <w:r w:rsidRPr="005D3465">
        <w:rPr>
          <w:rFonts w:hint="eastAsia"/>
          <w:shd w:val="clear" w:color="auto" w:fill="auto"/>
        </w:rPr>
        <w:t>二</w:t>
      </w:r>
      <w:r w:rsidRPr="005D3465">
        <w:rPr>
          <w:shd w:val="clear" w:color="auto" w:fill="auto"/>
        </w:rPr>
        <w:t>、</w:t>
      </w:r>
      <w:r w:rsidRPr="005D3465">
        <w:rPr>
          <w:rFonts w:ascii="Arial" w:eastAsia="Arial" w:hAnsi="Arial" w:cs="Arial"/>
          <w:shd w:val="clear" w:color="auto" w:fill="auto"/>
        </w:rPr>
        <w:t xml:space="preserve"> </w:t>
      </w:r>
      <w:r w:rsidR="00315DC1" w:rsidRPr="005D3465">
        <w:rPr>
          <w:rFonts w:hint="eastAsia"/>
        </w:rPr>
        <w:t>行前</w:t>
      </w:r>
      <w:r w:rsidRPr="005D3465">
        <w:t>注意事項</w:t>
      </w:r>
      <w:r w:rsidRPr="005D3465">
        <w:rPr>
          <w:shd w:val="clear" w:color="auto" w:fill="auto"/>
        </w:rPr>
        <w:t xml:space="preserve"> </w:t>
      </w:r>
    </w:p>
    <w:p w14:paraId="47FE1A31" w14:textId="3D55F6E4" w:rsidR="00147BDF" w:rsidRPr="005D3465" w:rsidRDefault="00252604" w:rsidP="00E40AB8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5D3465">
        <w:rPr>
          <w:color w:val="000000" w:themeColor="text1"/>
        </w:rPr>
        <w:t>課程如有學分，請務必填寫「開課申請表」</w:t>
      </w:r>
      <w:r w:rsidR="00FF6CF4" w:rsidRPr="005D3465">
        <w:rPr>
          <w:rFonts w:hint="eastAsia"/>
          <w:color w:val="000000" w:themeColor="text1"/>
        </w:rPr>
        <w:t>，並提前</w:t>
      </w:r>
      <w:r w:rsidR="00E0754E" w:rsidRPr="005D3465">
        <w:rPr>
          <w:rFonts w:hint="eastAsia"/>
          <w:color w:val="000000" w:themeColor="text1"/>
        </w:rPr>
        <w:t>送相關單位審核</w:t>
      </w:r>
      <w:r w:rsidRPr="005D3465">
        <w:rPr>
          <w:color w:val="000000" w:themeColor="text1"/>
        </w:rPr>
        <w:t>。</w:t>
      </w:r>
      <w:r w:rsidRPr="005D3465">
        <w:rPr>
          <w:rFonts w:ascii="Calibri" w:eastAsia="Calibri" w:hAnsi="Calibri" w:cs="Calibri"/>
          <w:color w:val="000000" w:themeColor="text1"/>
        </w:rPr>
        <w:t xml:space="preserve"> </w:t>
      </w:r>
    </w:p>
    <w:p w14:paraId="53D67558" w14:textId="3DF6EE48" w:rsidR="00651199" w:rsidRPr="005D3465" w:rsidRDefault="00651199" w:rsidP="00651199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5D3465">
        <w:rPr>
          <w:rFonts w:hint="eastAsia"/>
          <w:color w:val="000000" w:themeColor="text1"/>
        </w:rPr>
        <w:t>若有優秀生或經濟不利生，請</w:t>
      </w:r>
      <w:r w:rsidR="00870307" w:rsidRPr="005D3465">
        <w:rPr>
          <w:rFonts w:hint="eastAsia"/>
          <w:color w:val="000000" w:themeColor="text1"/>
        </w:rPr>
        <w:t>填具</w:t>
      </w:r>
      <w:r w:rsidRPr="005D3465">
        <w:rPr>
          <w:rFonts w:hint="eastAsia"/>
          <w:color w:val="000000" w:themeColor="text1"/>
        </w:rPr>
        <w:t>「境外移地學習獎勵經濟不利學及優秀學生申請表」</w:t>
      </w:r>
      <w:proofErr w:type="gramStart"/>
      <w:r w:rsidR="00937C94" w:rsidRPr="005D3465">
        <w:rPr>
          <w:rFonts w:hint="eastAsia"/>
          <w:color w:val="000000" w:themeColor="text1"/>
        </w:rPr>
        <w:t>送</w:t>
      </w:r>
      <w:r w:rsidR="0085570C" w:rsidRPr="005D3465">
        <w:rPr>
          <w:rFonts w:hint="eastAsia"/>
          <w:color w:val="000000" w:themeColor="text1"/>
        </w:rPr>
        <w:t>簽</w:t>
      </w:r>
      <w:r w:rsidR="00937C94" w:rsidRPr="005D3465">
        <w:rPr>
          <w:rFonts w:hint="eastAsia"/>
          <w:color w:val="000000" w:themeColor="text1"/>
        </w:rPr>
        <w:t>核</w:t>
      </w:r>
      <w:proofErr w:type="gramEnd"/>
      <w:r w:rsidRPr="005D3465">
        <w:rPr>
          <w:rFonts w:hint="eastAsia"/>
          <w:color w:val="000000" w:themeColor="text1"/>
        </w:rPr>
        <w:t>。</w:t>
      </w:r>
    </w:p>
    <w:p w14:paraId="6560A0C3" w14:textId="77777777" w:rsidR="00651199" w:rsidRPr="005D3465" w:rsidRDefault="00651199" w:rsidP="00651199">
      <w:pPr>
        <w:pStyle w:val="a3"/>
        <w:numPr>
          <w:ilvl w:val="0"/>
          <w:numId w:val="37"/>
        </w:numPr>
        <w:spacing w:after="105"/>
        <w:ind w:leftChars="0"/>
        <w:rPr>
          <w:color w:val="000000" w:themeColor="text1"/>
        </w:rPr>
      </w:pPr>
      <w:r w:rsidRPr="005D3465">
        <w:rPr>
          <w:rFonts w:hint="eastAsia"/>
          <w:color w:val="000000" w:themeColor="text1"/>
        </w:rPr>
        <w:t>老師請於出國前向人事室請公假；學生請依本校請假規則辦理「事假」請假事宜。</w:t>
      </w:r>
    </w:p>
    <w:p w14:paraId="59CB9F63" w14:textId="77777777" w:rsidR="00C00FD0" w:rsidRPr="005D3465" w:rsidRDefault="00C00FD0" w:rsidP="00C00FD0">
      <w:pPr>
        <w:pStyle w:val="1"/>
        <w:spacing w:after="12"/>
        <w:ind w:left="0" w:firstLine="0"/>
        <w:rPr>
          <w:shd w:val="clear" w:color="auto" w:fill="D8D8D8"/>
        </w:rPr>
      </w:pPr>
    </w:p>
    <w:p w14:paraId="72174894" w14:textId="41054B2A" w:rsidR="00147BDF" w:rsidRPr="005D3465" w:rsidRDefault="00F60398" w:rsidP="00F60398">
      <w:pPr>
        <w:pStyle w:val="1"/>
        <w:spacing w:after="12"/>
      </w:pPr>
      <w:r w:rsidRPr="005D3465">
        <w:rPr>
          <w:rFonts w:hint="eastAsia"/>
          <w:shd w:val="clear" w:color="auto" w:fill="auto"/>
        </w:rPr>
        <w:t>三</w:t>
      </w:r>
      <w:r w:rsidRPr="005D3465">
        <w:rPr>
          <w:shd w:val="clear" w:color="auto" w:fill="auto"/>
        </w:rPr>
        <w:t>、</w:t>
      </w:r>
      <w:r w:rsidRPr="005D3465">
        <w:rPr>
          <w:shd w:val="clear" w:color="auto" w:fill="D8D8D8"/>
        </w:rPr>
        <w:t>請款注意事項</w:t>
      </w:r>
      <w:r w:rsidRPr="005D3465">
        <w:rPr>
          <w:shd w:val="clear" w:color="auto" w:fill="auto"/>
        </w:rPr>
        <w:t xml:space="preserve"> </w:t>
      </w:r>
    </w:p>
    <w:p w14:paraId="6ED4E95A" w14:textId="77777777" w:rsidR="00F2167E" w:rsidRPr="005D3465" w:rsidRDefault="00252604" w:rsidP="00F2167E">
      <w:pPr>
        <w:pStyle w:val="a3"/>
        <w:numPr>
          <w:ilvl w:val="0"/>
          <w:numId w:val="39"/>
        </w:numPr>
        <w:ind w:leftChars="0"/>
      </w:pPr>
      <w:r w:rsidRPr="005D3465">
        <w:t>請於活動完畢後</w:t>
      </w:r>
      <w:r w:rsidRPr="005D3465">
        <w:rPr>
          <w:u w:val="single" w:color="000000"/>
        </w:rPr>
        <w:t>一</w:t>
      </w:r>
      <w:proofErr w:type="gramStart"/>
      <w:r w:rsidRPr="005D3465">
        <w:rPr>
          <w:u w:val="single" w:color="000000"/>
        </w:rPr>
        <w:t>週</w:t>
      </w:r>
      <w:proofErr w:type="gramEnd"/>
      <w:r w:rsidRPr="005D3465">
        <w:rPr>
          <w:u w:val="single" w:color="000000"/>
        </w:rPr>
        <w:t>內</w:t>
      </w:r>
      <w:r w:rsidRPr="005D3465">
        <w:t>完成請款(請款案需所有單位簽核完畢)。</w:t>
      </w:r>
      <w:r w:rsidRPr="005D3465">
        <w:rPr>
          <w:rFonts w:ascii="Calibri" w:eastAsia="Calibri" w:hAnsi="Calibri" w:cs="Calibri"/>
        </w:rPr>
        <w:t xml:space="preserve"> </w:t>
      </w:r>
    </w:p>
    <w:p w14:paraId="31D353A5" w14:textId="3708FCBE" w:rsidR="00147BDF" w:rsidRPr="005D3465" w:rsidRDefault="00252604" w:rsidP="00F2167E">
      <w:pPr>
        <w:pStyle w:val="a3"/>
        <w:numPr>
          <w:ilvl w:val="0"/>
          <w:numId w:val="39"/>
        </w:numPr>
        <w:ind w:leftChars="0"/>
      </w:pPr>
      <w:r w:rsidRPr="005D3465">
        <w:t>備妥以下請款資料</w:t>
      </w:r>
      <w:r w:rsidRPr="005D3465">
        <w:rPr>
          <w:rFonts w:ascii="Calibri" w:eastAsia="Calibri" w:hAnsi="Calibri" w:cs="Calibri"/>
          <w:b/>
        </w:rPr>
        <w:t xml:space="preserve"> </w:t>
      </w:r>
    </w:p>
    <w:p w14:paraId="38A79BEA" w14:textId="2AE7B21E" w:rsidR="000C3535" w:rsidRPr="005D3465" w:rsidRDefault="0016754A" w:rsidP="0016754A">
      <w:pPr>
        <w:pStyle w:val="a3"/>
        <w:numPr>
          <w:ilvl w:val="1"/>
          <w:numId w:val="24"/>
        </w:numPr>
        <w:ind w:leftChars="0"/>
      </w:pPr>
      <w:r w:rsidRPr="005D3465">
        <w:t>已簽核之動支簽呈(</w:t>
      </w:r>
      <w:r w:rsidRPr="005D3465">
        <w:rPr>
          <w:rFonts w:hint="eastAsia"/>
        </w:rPr>
        <w:t>向國際處索取</w:t>
      </w:r>
      <w:r w:rsidRPr="005D3465">
        <w:t>)</w:t>
      </w:r>
    </w:p>
    <w:p w14:paraId="4950F997" w14:textId="5CF8BC56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支出機關分攤表</w:t>
      </w:r>
    </w:p>
    <w:p w14:paraId="2E2FDE0A" w14:textId="0D7E4F84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lastRenderedPageBreak/>
        <w:t>經費支出結算表</w:t>
      </w:r>
    </w:p>
    <w:p w14:paraId="13AAAC9E" w14:textId="2FA2E75E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計</w:t>
      </w:r>
      <w:r w:rsidRPr="005D3465">
        <w:rPr>
          <w:rFonts w:hint="eastAsia"/>
        </w:rPr>
        <w:t>畫</w:t>
      </w:r>
      <w:r w:rsidRPr="005D3465">
        <w:t>書</w:t>
      </w:r>
    </w:p>
    <w:p w14:paraId="0A999271" w14:textId="0148F706" w:rsidR="006C01B5" w:rsidRPr="005D3465" w:rsidRDefault="0006155B" w:rsidP="0016754A">
      <w:pPr>
        <w:pStyle w:val="a3"/>
        <w:numPr>
          <w:ilvl w:val="1"/>
          <w:numId w:val="24"/>
        </w:numPr>
        <w:ind w:leftChars="0"/>
      </w:pPr>
      <w:r w:rsidRPr="005D3465">
        <w:rPr>
          <w:rFonts w:hint="eastAsia"/>
        </w:rPr>
        <w:t>紙本</w:t>
      </w:r>
      <w:r w:rsidR="002830AA" w:rsidRPr="005D3465">
        <w:t>成果報告書</w:t>
      </w:r>
      <w:r w:rsidR="002830AA" w:rsidRPr="005D3465">
        <w:rPr>
          <w:rFonts w:cs="細明體"/>
        </w:rPr>
        <w:t>(</w:t>
      </w:r>
      <w:r w:rsidR="006C01B5" w:rsidRPr="005D3465">
        <w:rPr>
          <w:rFonts w:cs="細明體" w:hint="eastAsia"/>
        </w:rPr>
        <w:t>須簽核</w:t>
      </w:r>
      <w:r w:rsidR="006C01B5" w:rsidRPr="005D3465">
        <w:rPr>
          <w:rFonts w:cs="細明體"/>
        </w:rPr>
        <w:t>)</w:t>
      </w:r>
    </w:p>
    <w:p w14:paraId="781BAB40" w14:textId="64807FD4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成果報告書</w:t>
      </w:r>
      <w:r w:rsidR="006E0252" w:rsidRPr="005D3465">
        <w:rPr>
          <w:rFonts w:hint="eastAsia"/>
        </w:rPr>
        <w:t>電子檔</w:t>
      </w:r>
      <w:r w:rsidRPr="005D3465">
        <w:t>寄至oima-project@office.pccu.edu.tw</w:t>
      </w:r>
    </w:p>
    <w:p w14:paraId="4EE5FEC4" w14:textId="32DBAFF7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各系禮品及贈與對象清單</w:t>
      </w:r>
      <w:r w:rsidR="00FF64DB" w:rsidRPr="005D3465">
        <w:rPr>
          <w:rFonts w:hint="eastAsia"/>
        </w:rPr>
        <w:t>，另寄電子檔至</w:t>
      </w:r>
      <w:r w:rsidR="00FF64DB" w:rsidRPr="005D3465">
        <w:t>oima-project@office.pccu.edu.tw</w:t>
      </w:r>
    </w:p>
    <w:p w14:paraId="29D92349" w14:textId="77777777" w:rsidR="002830AA" w:rsidRPr="005D3465" w:rsidRDefault="002830AA" w:rsidP="002830AA">
      <w:pPr>
        <w:numPr>
          <w:ilvl w:val="1"/>
          <w:numId w:val="24"/>
        </w:numPr>
      </w:pPr>
      <w:r w:rsidRPr="005D3465">
        <w:rPr>
          <w:rFonts w:hint="eastAsia"/>
        </w:rPr>
        <w:t>至少</w:t>
      </w:r>
      <w:r w:rsidRPr="005D3465">
        <w:t xml:space="preserve"> 5 分鐘以上移地學習學習剪輯影片上傳至「文件典藏」</w:t>
      </w:r>
    </w:p>
    <w:p w14:paraId="15B9DB01" w14:textId="77777777" w:rsidR="002830AA" w:rsidRPr="005D3465" w:rsidRDefault="002830AA" w:rsidP="00F536C9">
      <w:pPr>
        <w:ind w:left="1802" w:firstLine="0"/>
      </w:pPr>
      <w:r w:rsidRPr="005D3465">
        <w:rPr>
          <w:u w:val="single" w:color="000000"/>
        </w:rPr>
        <w:t>上傳路徑</w:t>
      </w:r>
      <w:r w:rsidRPr="005D3465">
        <w:t>：/BH 國際暨兩岸事務處  公開資料夾</w:t>
      </w:r>
    </w:p>
    <w:p w14:paraId="6C9E87C2" w14:textId="5B1D14AF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滿意度調查</w:t>
      </w:r>
      <w:r w:rsidRPr="005D3465">
        <w:rPr>
          <w:rFonts w:ascii="細明體" w:eastAsia="細明體" w:hAnsi="細明體" w:cs="細明體"/>
        </w:rPr>
        <w:t>(</w:t>
      </w:r>
      <w:r w:rsidRPr="005D3465">
        <w:t>請每位學生務必填寫</w:t>
      </w:r>
      <w:hyperlink r:id="rId7">
        <w:r w:rsidRPr="005D3465">
          <w:rPr>
            <w:rFonts w:ascii="Times New Roman" w:eastAsia="Times New Roman" w:hAnsi="Times New Roman" w:cs="Times New Roman"/>
            <w:color w:val="244061"/>
          </w:rPr>
          <w:t xml:space="preserve"> </w:t>
        </w:r>
      </w:hyperlink>
      <w:r w:rsidRPr="005D3465">
        <w:t>https://www.surveycake.com/s/GbqvK</w:t>
      </w:r>
      <w:r w:rsidRPr="005D3465">
        <w:rPr>
          <w:rFonts w:ascii="細明體" w:eastAsia="細明體" w:hAnsi="細明體" w:cs="細明體"/>
        </w:rPr>
        <w:t>)</w:t>
      </w:r>
    </w:p>
    <w:p w14:paraId="1367E3D4" w14:textId="0475B1B8" w:rsidR="002830AA" w:rsidRPr="005D3465" w:rsidRDefault="002830AA" w:rsidP="0016754A">
      <w:pPr>
        <w:pStyle w:val="a3"/>
        <w:numPr>
          <w:ilvl w:val="1"/>
          <w:numId w:val="24"/>
        </w:numPr>
        <w:ind w:leftChars="0"/>
      </w:pPr>
      <w:r w:rsidRPr="005D3465">
        <w:t>學生學習心得報告</w:t>
      </w:r>
      <w:r w:rsidRPr="005D3465">
        <w:rPr>
          <w:rFonts w:cs="Times New Roman"/>
        </w:rPr>
        <w:t>(</w:t>
      </w:r>
      <w:r w:rsidRPr="005D3465">
        <w:t>每位學生至少</w:t>
      </w:r>
      <w:r w:rsidRPr="005D3465">
        <w:rPr>
          <w:rFonts w:cs="Times New Roman"/>
        </w:rPr>
        <w:t>1</w:t>
      </w:r>
      <w:r w:rsidRPr="005D3465">
        <w:t>頁</w:t>
      </w:r>
      <w:r w:rsidRPr="005D3465">
        <w:rPr>
          <w:rFonts w:cs="Times New Roman"/>
        </w:rPr>
        <w:t>A4)</w:t>
      </w:r>
    </w:p>
    <w:p w14:paraId="63763BA9" w14:textId="62EAF2EF" w:rsidR="000C3535" w:rsidRPr="005D3465" w:rsidRDefault="000C3535" w:rsidP="00F2167E">
      <w:pPr>
        <w:pStyle w:val="a3"/>
        <w:numPr>
          <w:ilvl w:val="0"/>
          <w:numId w:val="39"/>
        </w:numPr>
        <w:ind w:leftChars="0"/>
      </w:pPr>
      <w:r w:rsidRPr="005D3465">
        <w:t>老師</w:t>
      </w:r>
      <w:r w:rsidR="00F536C9" w:rsidRPr="005D3465">
        <w:rPr>
          <w:rFonts w:hint="eastAsia"/>
        </w:rPr>
        <w:t>相關經費請款</w:t>
      </w:r>
      <w:r w:rsidR="00B411BB" w:rsidRPr="005D3465">
        <w:rPr>
          <w:rFonts w:hint="eastAsia"/>
        </w:rPr>
        <w:t>：電子領據請款</w:t>
      </w:r>
    </w:p>
    <w:p w14:paraId="216B8AB2" w14:textId="0722F3AD" w:rsidR="00147BDF" w:rsidRPr="005D3465" w:rsidRDefault="00252604" w:rsidP="000B24EF">
      <w:pPr>
        <w:pStyle w:val="a3"/>
        <w:numPr>
          <w:ilvl w:val="0"/>
          <w:numId w:val="41"/>
        </w:numPr>
        <w:ind w:leftChars="0"/>
      </w:pPr>
      <w:r w:rsidRPr="005D3465">
        <w:t>國外差旅費</w:t>
      </w:r>
    </w:p>
    <w:p w14:paraId="628A3E61" w14:textId="5D9E1892" w:rsidR="005155D8" w:rsidRPr="005D3465" w:rsidRDefault="005155D8" w:rsidP="006943E5">
      <w:pPr>
        <w:pStyle w:val="a3"/>
        <w:numPr>
          <w:ilvl w:val="0"/>
          <w:numId w:val="42"/>
        </w:numPr>
        <w:ind w:leftChars="0"/>
      </w:pPr>
      <w:r w:rsidRPr="005D3465">
        <w:t>旅行社開立之「代收轉付收據」正</w:t>
      </w:r>
      <w:r w:rsidR="00C87C73" w:rsidRPr="005D3465">
        <w:rPr>
          <w:rFonts w:hint="eastAsia"/>
        </w:rPr>
        <w:t>本</w:t>
      </w:r>
      <w:r w:rsidRPr="005D3465">
        <w:t>，抬頭請開「中國文化大學」，以證明機票款高於補助金額</w:t>
      </w:r>
    </w:p>
    <w:p w14:paraId="0164E975" w14:textId="0F203B29" w:rsidR="006943E5" w:rsidRPr="005D3465" w:rsidRDefault="00252604" w:rsidP="006943E5">
      <w:pPr>
        <w:pStyle w:val="a3"/>
        <w:numPr>
          <w:ilvl w:val="0"/>
          <w:numId w:val="42"/>
        </w:numPr>
        <w:ind w:leftChars="0"/>
      </w:pPr>
      <w:r w:rsidRPr="005D3465">
        <w:t>來回登機證票根正本</w:t>
      </w:r>
      <w:r w:rsidRPr="005D3465">
        <w:rPr>
          <w:u w:val="single" w:color="000000"/>
        </w:rPr>
        <w:t>或</w:t>
      </w:r>
      <w:r w:rsidRPr="005D3465">
        <w:t>出入境證明之護照影本；電子通關者，請附上搭乘證明</w:t>
      </w:r>
      <w:r w:rsidRPr="005D3465">
        <w:rPr>
          <w:rFonts w:ascii="Calibri" w:eastAsia="Calibri" w:hAnsi="Calibri" w:cs="Calibri"/>
        </w:rPr>
        <w:t xml:space="preserve"> </w:t>
      </w:r>
    </w:p>
    <w:p w14:paraId="423C7918" w14:textId="1CBA128F" w:rsidR="006943E5" w:rsidRPr="005D3465" w:rsidRDefault="00252604" w:rsidP="006943E5">
      <w:pPr>
        <w:pStyle w:val="a3"/>
        <w:numPr>
          <w:ilvl w:val="0"/>
          <w:numId w:val="42"/>
        </w:numPr>
        <w:ind w:leftChars="0"/>
      </w:pPr>
      <w:r w:rsidRPr="005D3465">
        <w:t>電子機票</w:t>
      </w:r>
      <w:r w:rsidRPr="005D3465">
        <w:rPr>
          <w:rFonts w:ascii="Calibri" w:eastAsia="Calibri" w:hAnsi="Calibri" w:cs="Calibri"/>
        </w:rPr>
        <w:t xml:space="preserve"> </w:t>
      </w:r>
    </w:p>
    <w:p w14:paraId="24ADFD5C" w14:textId="77777777" w:rsidR="006943E5" w:rsidRPr="005D3465" w:rsidRDefault="00252604" w:rsidP="006943E5">
      <w:pPr>
        <w:pStyle w:val="a3"/>
        <w:numPr>
          <w:ilvl w:val="0"/>
          <w:numId w:val="42"/>
        </w:numPr>
        <w:ind w:leftChars="0"/>
      </w:pPr>
      <w:r w:rsidRPr="005D3465">
        <w:t>差旅報告書</w:t>
      </w:r>
      <w:r w:rsidRPr="005D3465">
        <w:rPr>
          <w:rFonts w:ascii="Calibri" w:eastAsia="Calibri" w:hAnsi="Calibri" w:cs="Calibri"/>
        </w:rPr>
        <w:t xml:space="preserve"> </w:t>
      </w:r>
    </w:p>
    <w:p w14:paraId="533C2CFF" w14:textId="6A76B8C7" w:rsidR="00147BDF" w:rsidRPr="005D3465" w:rsidRDefault="00252604" w:rsidP="006943E5">
      <w:pPr>
        <w:pStyle w:val="a3"/>
        <w:numPr>
          <w:ilvl w:val="0"/>
          <w:numId w:val="41"/>
        </w:numPr>
        <w:ind w:leftChars="0"/>
      </w:pPr>
      <w:r w:rsidRPr="005D3465">
        <w:t>授課鐘點費</w:t>
      </w:r>
    </w:p>
    <w:p w14:paraId="0BDEA809" w14:textId="3E48F5F1" w:rsidR="00D9009C" w:rsidRPr="005D3465" w:rsidRDefault="00252604" w:rsidP="00D9009C">
      <w:pPr>
        <w:pStyle w:val="a3"/>
        <w:numPr>
          <w:ilvl w:val="0"/>
          <w:numId w:val="44"/>
        </w:numPr>
        <w:ind w:leftChars="0"/>
      </w:pPr>
      <w:r w:rsidRPr="005D3465">
        <w:t>按月請款，</w:t>
      </w:r>
      <w:r w:rsidR="00C9722F" w:rsidRPr="005D3465">
        <w:rPr>
          <w:rFonts w:hint="eastAsia"/>
        </w:rPr>
        <w:t>學</w:t>
      </w:r>
      <w:r w:rsidRPr="005D3465">
        <w:t>期末會統一通知請款</w:t>
      </w:r>
    </w:p>
    <w:p w14:paraId="6F0BDE99" w14:textId="5DDDFEED" w:rsidR="001760DF" w:rsidRPr="005D3465" w:rsidRDefault="00740D24" w:rsidP="00740D24">
      <w:pPr>
        <w:pStyle w:val="a3"/>
        <w:numPr>
          <w:ilvl w:val="0"/>
          <w:numId w:val="44"/>
        </w:numPr>
        <w:ind w:leftChars="0"/>
      </w:pPr>
      <w:r w:rsidRPr="005D3465">
        <w:t>請款時才知道是否以</w:t>
      </w:r>
      <w:r w:rsidRPr="005D3465">
        <w:rPr>
          <w:rFonts w:hint="eastAsia"/>
        </w:rPr>
        <w:t>人員</w:t>
      </w:r>
      <w:r w:rsidRPr="005D3465">
        <w:t>領據請款</w:t>
      </w:r>
      <w:r w:rsidRPr="005D3465">
        <w:rPr>
          <w:rFonts w:hint="eastAsia"/>
        </w:rPr>
        <w:t>，若是，需檢附</w:t>
      </w:r>
      <w:r w:rsidRPr="005D3465">
        <w:t>教師親筆簽名之</w:t>
      </w:r>
      <w:r w:rsidR="00A06EA4" w:rsidRPr="005D3465">
        <w:rPr>
          <w:rFonts w:hint="eastAsia"/>
        </w:rPr>
        <w:t>人員</w:t>
      </w:r>
      <w:r w:rsidRPr="005D3465">
        <w:t>領據</w:t>
      </w:r>
      <w:r w:rsidRPr="005D3465">
        <w:rPr>
          <w:rFonts w:ascii="Calibri" w:eastAsia="Calibri" w:hAnsi="Calibri" w:cs="Calibri"/>
          <w:b/>
        </w:rPr>
        <w:t xml:space="preserve"> </w:t>
      </w:r>
    </w:p>
    <w:p w14:paraId="6C1311D2" w14:textId="679B9118" w:rsidR="00CB6CF5" w:rsidRPr="005D3465" w:rsidRDefault="00EB3BDF" w:rsidP="001C470E">
      <w:pPr>
        <w:pStyle w:val="a3"/>
        <w:numPr>
          <w:ilvl w:val="0"/>
          <w:numId w:val="41"/>
        </w:numPr>
        <w:ind w:leftChars="0"/>
      </w:pPr>
      <w:proofErr w:type="gramStart"/>
      <w:r w:rsidRPr="005D3465">
        <w:rPr>
          <w:rFonts w:hint="eastAsia"/>
        </w:rPr>
        <w:t>校付補充</w:t>
      </w:r>
      <w:proofErr w:type="gramEnd"/>
      <w:r w:rsidRPr="005D3465">
        <w:rPr>
          <w:rFonts w:hint="eastAsia"/>
        </w:rPr>
        <w:t>保費</w:t>
      </w:r>
    </w:p>
    <w:p w14:paraId="1C9ABB16" w14:textId="2630D54B" w:rsidR="0023547B" w:rsidRPr="005D3465" w:rsidRDefault="00200420" w:rsidP="008D7A83">
      <w:pPr>
        <w:pStyle w:val="a3"/>
        <w:numPr>
          <w:ilvl w:val="0"/>
          <w:numId w:val="45"/>
        </w:numPr>
        <w:ind w:leftChars="0"/>
      </w:pPr>
      <w:r w:rsidRPr="005D3465">
        <w:rPr>
          <w:rFonts w:hint="eastAsia"/>
        </w:rPr>
        <w:t>如有請授課鐘點費，務必一併</w:t>
      </w:r>
      <w:proofErr w:type="gramStart"/>
      <w:r w:rsidRPr="005D3465">
        <w:rPr>
          <w:rFonts w:hint="eastAsia"/>
        </w:rPr>
        <w:t>請校付</w:t>
      </w:r>
      <w:proofErr w:type="gramEnd"/>
      <w:r w:rsidRPr="005D3465">
        <w:rPr>
          <w:rFonts w:hint="eastAsia"/>
        </w:rPr>
        <w:t>補充保費</w:t>
      </w:r>
    </w:p>
    <w:p w14:paraId="5CAE4D39" w14:textId="4CBD19CD" w:rsidR="00415ADC" w:rsidRPr="005D3465" w:rsidRDefault="00252604" w:rsidP="001C470E">
      <w:pPr>
        <w:pStyle w:val="a3"/>
        <w:numPr>
          <w:ilvl w:val="0"/>
          <w:numId w:val="41"/>
        </w:numPr>
        <w:ind w:leftChars="0"/>
      </w:pPr>
      <w:r w:rsidRPr="005D3465">
        <w:t>講座鐘點費</w:t>
      </w:r>
      <w:r w:rsidR="002926A9" w:rsidRPr="005D3465">
        <w:rPr>
          <w:rFonts w:hint="eastAsia"/>
        </w:rPr>
        <w:t>：電子領據請款</w:t>
      </w:r>
    </w:p>
    <w:p w14:paraId="1CFFE1E2" w14:textId="77777777" w:rsidR="00E85364" w:rsidRPr="005D3465" w:rsidRDefault="00252604" w:rsidP="00E85364">
      <w:pPr>
        <w:pStyle w:val="a3"/>
        <w:numPr>
          <w:ilvl w:val="0"/>
          <w:numId w:val="46"/>
        </w:numPr>
        <w:ind w:leftChars="0"/>
      </w:pPr>
      <w:r w:rsidRPr="005D3465">
        <w:t>需檢附</w:t>
      </w:r>
      <w:r w:rsidR="00CB6CF5" w:rsidRPr="005D3465">
        <w:t>海外教師</w:t>
      </w:r>
      <w:r w:rsidRPr="005D3465">
        <w:t>護照影本</w:t>
      </w:r>
      <w:r w:rsidRPr="005D3465">
        <w:rPr>
          <w:rFonts w:ascii="Calibri" w:eastAsia="Calibri" w:hAnsi="Calibri" w:cs="Calibri"/>
          <w:b/>
        </w:rPr>
        <w:t xml:space="preserve">  </w:t>
      </w:r>
    </w:p>
    <w:p w14:paraId="69B134AC" w14:textId="70EB6AE7" w:rsidR="003A32F8" w:rsidRPr="005D3465" w:rsidRDefault="003A32F8" w:rsidP="00E85364">
      <w:pPr>
        <w:pStyle w:val="a3"/>
        <w:numPr>
          <w:ilvl w:val="0"/>
          <w:numId w:val="46"/>
        </w:numPr>
        <w:ind w:leftChars="0"/>
      </w:pPr>
      <w:r w:rsidRPr="005D3465">
        <w:t>以電子領據進行請款</w:t>
      </w:r>
    </w:p>
    <w:p w14:paraId="4AA3CC6C" w14:textId="45F8221D" w:rsidR="00A06EA4" w:rsidRPr="005D3465" w:rsidRDefault="00A06EA4" w:rsidP="00E85364">
      <w:pPr>
        <w:pStyle w:val="a3"/>
        <w:numPr>
          <w:ilvl w:val="0"/>
          <w:numId w:val="46"/>
        </w:numPr>
        <w:ind w:leftChars="0"/>
      </w:pPr>
      <w:r w:rsidRPr="005D3465">
        <w:rPr>
          <w:rFonts w:hint="eastAsia"/>
        </w:rPr>
        <w:t>需檢附</w:t>
      </w:r>
      <w:r w:rsidRPr="005D3465">
        <w:t>教師親筆簽名之</w:t>
      </w:r>
      <w:r w:rsidRPr="005D3465">
        <w:rPr>
          <w:rFonts w:hint="eastAsia"/>
        </w:rPr>
        <w:t>人員</w:t>
      </w:r>
      <w:r w:rsidRPr="005D3465">
        <w:t>領據</w:t>
      </w:r>
    </w:p>
    <w:p w14:paraId="3798DF5B" w14:textId="2113A96D" w:rsidR="00147BDF" w:rsidRPr="005D3465" w:rsidRDefault="009147AF" w:rsidP="00474990">
      <w:pPr>
        <w:pStyle w:val="a3"/>
        <w:numPr>
          <w:ilvl w:val="0"/>
          <w:numId w:val="39"/>
        </w:numPr>
        <w:ind w:leftChars="0"/>
      </w:pPr>
      <w:r w:rsidRPr="005D3465">
        <w:rPr>
          <w:rFonts w:hint="eastAsia"/>
        </w:rPr>
        <w:t>對學生之獎助</w:t>
      </w:r>
      <w:r w:rsidR="00E85364" w:rsidRPr="005D3465">
        <w:rPr>
          <w:rFonts w:hint="eastAsia"/>
        </w:rPr>
        <w:t>請款</w:t>
      </w:r>
      <w:r w:rsidR="006744B8" w:rsidRPr="005D3465">
        <w:rPr>
          <w:rFonts w:hint="eastAsia"/>
        </w:rPr>
        <w:t>：電子領據請款</w:t>
      </w:r>
    </w:p>
    <w:p w14:paraId="17D3BF70" w14:textId="77777777" w:rsidR="002F58B6" w:rsidRPr="005D3465" w:rsidRDefault="00252604" w:rsidP="002F58B6">
      <w:pPr>
        <w:pStyle w:val="a3"/>
        <w:numPr>
          <w:ilvl w:val="0"/>
          <w:numId w:val="48"/>
        </w:numPr>
        <w:spacing w:after="26" w:line="335" w:lineRule="auto"/>
        <w:ind w:leftChars="0"/>
      </w:pPr>
      <w:r w:rsidRPr="005D3465">
        <w:t>旅行社開立之「代收轉付收據」(</w:t>
      </w:r>
      <w:r w:rsidRPr="005D3465">
        <w:rPr>
          <w:u w:val="single" w:color="000000"/>
        </w:rPr>
        <w:t>正、影本</w:t>
      </w:r>
      <w:r w:rsidRPr="005D3465">
        <w:t>均可，抬頭請開「中國文化大學」或學生本人)，以證明機票款高於補助金額</w:t>
      </w:r>
      <w:r w:rsidRPr="005D3465">
        <w:rPr>
          <w:rFonts w:ascii="Calibri" w:eastAsia="Calibri" w:hAnsi="Calibri" w:cs="Calibri"/>
        </w:rPr>
        <w:t xml:space="preserve"> </w:t>
      </w:r>
    </w:p>
    <w:p w14:paraId="1EB7998D" w14:textId="3F980708" w:rsidR="009E29B1" w:rsidRPr="005D3465" w:rsidRDefault="00252604" w:rsidP="009E29B1">
      <w:pPr>
        <w:pStyle w:val="a3"/>
        <w:numPr>
          <w:ilvl w:val="0"/>
          <w:numId w:val="48"/>
        </w:numPr>
        <w:spacing w:after="26" w:line="335" w:lineRule="auto"/>
        <w:ind w:leftChars="0"/>
      </w:pPr>
      <w:r w:rsidRPr="005D3465">
        <w:t>來回登機</w:t>
      </w:r>
      <w:r w:rsidR="002F58B6" w:rsidRPr="005D3465">
        <w:rPr>
          <w:rFonts w:hint="eastAsia"/>
        </w:rPr>
        <w:t>證</w:t>
      </w:r>
      <w:r w:rsidRPr="005D3465">
        <w:t>票根(</w:t>
      </w:r>
      <w:r w:rsidRPr="005D3465">
        <w:rPr>
          <w:u w:val="single" w:color="000000"/>
        </w:rPr>
        <w:t>正、影本</w:t>
      </w:r>
      <w:r w:rsidRPr="005D3465">
        <w:t>均可，並寫上中文姓名)</w:t>
      </w:r>
      <w:r w:rsidRPr="005D3465">
        <w:rPr>
          <w:u w:val="single" w:color="000000"/>
        </w:rPr>
        <w:t>或</w:t>
      </w:r>
      <w:r w:rsidRPr="005D3465">
        <w:t>出入境證明之護照影本</w:t>
      </w:r>
      <w:r w:rsidR="00EC77DF" w:rsidRPr="005D3465">
        <w:t>；</w:t>
      </w:r>
      <w:r w:rsidRPr="005D3465">
        <w:t>電子通關者，請附上搭乘證明</w:t>
      </w:r>
    </w:p>
    <w:p w14:paraId="072CF603" w14:textId="77777777" w:rsidR="005D0994" w:rsidRPr="005D3465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 w:rsidRPr="005D3465">
        <w:t>電子機票</w:t>
      </w:r>
      <w:r w:rsidRPr="005D3465">
        <w:rPr>
          <w:rFonts w:ascii="Calibri" w:eastAsia="Calibri" w:hAnsi="Calibri" w:cs="Calibri"/>
        </w:rPr>
        <w:t xml:space="preserve"> </w:t>
      </w:r>
    </w:p>
    <w:p w14:paraId="0B0D30D8" w14:textId="77777777" w:rsidR="00D8108F" w:rsidRPr="005D3465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 w:rsidRPr="005D3465">
        <w:lastRenderedPageBreak/>
        <w:t>請</w:t>
      </w:r>
      <w:r w:rsidR="005D0994" w:rsidRPr="005D3465">
        <w:rPr>
          <w:rFonts w:hint="eastAsia"/>
        </w:rPr>
        <w:t>每位</w:t>
      </w:r>
      <w:r w:rsidRPr="005D3465">
        <w:t>學生於電子領據系統列印下來的「</w:t>
      </w:r>
      <w:proofErr w:type="gramStart"/>
      <w:r w:rsidRPr="005D3465">
        <w:t>印領清冊</w:t>
      </w:r>
      <w:proofErr w:type="gramEnd"/>
      <w:r w:rsidRPr="005D3465">
        <w:t>」簽名</w:t>
      </w:r>
      <w:r w:rsidRPr="005D3465">
        <w:rPr>
          <w:rFonts w:ascii="Calibri" w:eastAsia="Calibri" w:hAnsi="Calibri" w:cs="Calibri"/>
        </w:rPr>
        <w:t xml:space="preserve"> </w:t>
      </w:r>
    </w:p>
    <w:p w14:paraId="332973D6" w14:textId="04534F13" w:rsidR="00147BDF" w:rsidRPr="005D3465" w:rsidRDefault="00252604" w:rsidP="005D0994">
      <w:pPr>
        <w:pStyle w:val="a3"/>
        <w:numPr>
          <w:ilvl w:val="0"/>
          <w:numId w:val="48"/>
        </w:numPr>
        <w:spacing w:after="26" w:line="335" w:lineRule="auto"/>
        <w:ind w:leftChars="0"/>
      </w:pPr>
      <w:r w:rsidRPr="005D3465">
        <w:t>填寫領據，並確認學生專區已登錄學生銀行帳戶。</w:t>
      </w:r>
      <w:r w:rsidRPr="005D3465">
        <w:rPr>
          <w:rFonts w:ascii="Calibri" w:eastAsia="Calibri" w:hAnsi="Calibri" w:cs="Calibri"/>
        </w:rPr>
        <w:t xml:space="preserve"> </w:t>
      </w:r>
    </w:p>
    <w:p w14:paraId="584D9C7A" w14:textId="0BA3952E" w:rsidR="00147BDF" w:rsidRPr="005D3465" w:rsidRDefault="00252604" w:rsidP="0001311B">
      <w:pPr>
        <w:numPr>
          <w:ilvl w:val="0"/>
          <w:numId w:val="39"/>
        </w:numPr>
        <w:spacing w:after="80"/>
      </w:pPr>
      <w:r w:rsidRPr="005D3465">
        <w:t>請款時，所有單據請經手人務必簽章</w:t>
      </w:r>
      <w:r w:rsidR="00D8108F" w:rsidRPr="005D3465">
        <w:rPr>
          <w:rFonts w:ascii="新細明體" w:eastAsia="新細明體" w:hAnsi="新細明體" w:cs="新細明體" w:hint="eastAsia"/>
        </w:rPr>
        <w:t>，</w:t>
      </w:r>
      <w:r w:rsidRPr="005D3465">
        <w:t>若</w:t>
      </w:r>
      <w:r w:rsidR="00D8108F" w:rsidRPr="005D3465">
        <w:rPr>
          <w:rFonts w:hint="eastAsia"/>
        </w:rPr>
        <w:t>單據</w:t>
      </w:r>
      <w:r w:rsidRPr="005D3465">
        <w:t>為感熱紙，請複印</w:t>
      </w:r>
      <w:r w:rsidR="00D8108F" w:rsidRPr="005D3465">
        <w:rPr>
          <w:rFonts w:hint="eastAsia"/>
        </w:rPr>
        <w:t>貼正本單據旁邊</w:t>
      </w:r>
      <w:r w:rsidRPr="005D3465">
        <w:rPr>
          <w:rFonts w:ascii="Calibri" w:eastAsia="Calibri" w:hAnsi="Calibri" w:cs="Calibri"/>
        </w:rPr>
        <w:t xml:space="preserve"> </w:t>
      </w:r>
    </w:p>
    <w:p w14:paraId="3478D5F4" w14:textId="09A6C698" w:rsidR="00147BDF" w:rsidRPr="005D3465" w:rsidRDefault="00252604" w:rsidP="0001311B">
      <w:pPr>
        <w:numPr>
          <w:ilvl w:val="0"/>
          <w:numId w:val="39"/>
        </w:numPr>
        <w:spacing w:after="62"/>
      </w:pPr>
      <w:r w:rsidRPr="005D3465">
        <w:t>請款時，所提供之帳戶帳號以本人為限，勿用他人帳號，以免因錯誤重撥而影響領款之時程</w:t>
      </w:r>
    </w:p>
    <w:p w14:paraId="1AB4BF1E" w14:textId="5C14C9BF" w:rsidR="00147BDF" w:rsidRPr="005D3465" w:rsidRDefault="00252604" w:rsidP="0001311B">
      <w:pPr>
        <w:numPr>
          <w:ilvl w:val="0"/>
          <w:numId w:val="39"/>
        </w:numPr>
        <w:spacing w:after="80"/>
      </w:pPr>
      <w:r w:rsidRPr="005D3465">
        <w:t>本案</w:t>
      </w:r>
      <w:proofErr w:type="gramStart"/>
      <w:r w:rsidRPr="005D3465">
        <w:t>請加會國際</w:t>
      </w:r>
      <w:proofErr w:type="gramEnd"/>
      <w:r w:rsidRPr="005D3465">
        <w:t>暨兩岸事務處、</w:t>
      </w:r>
      <w:r w:rsidR="00522D43" w:rsidRPr="005D3465">
        <w:rPr>
          <w:rFonts w:hint="eastAsia"/>
        </w:rPr>
        <w:t>人事室</w:t>
      </w:r>
      <w:r w:rsidRPr="005D3465">
        <w:t>及會計室</w:t>
      </w:r>
      <w:r w:rsidRPr="005D3465">
        <w:rPr>
          <w:rFonts w:ascii="Calibri" w:eastAsia="Calibri" w:hAnsi="Calibri" w:cs="Calibri"/>
        </w:rPr>
        <w:t xml:space="preserve"> </w:t>
      </w:r>
    </w:p>
    <w:p w14:paraId="2314B4B2" w14:textId="4045C10A" w:rsidR="00147BDF" w:rsidRDefault="00252604" w:rsidP="0001311B">
      <w:pPr>
        <w:numPr>
          <w:ilvl w:val="0"/>
          <w:numId w:val="39"/>
        </w:numPr>
      </w:pPr>
      <w:r w:rsidRPr="005D3465">
        <w:t>因學校會計作業以學年度為年限，</w:t>
      </w:r>
      <w:r w:rsidRPr="005D3465">
        <w:rPr>
          <w:color w:val="FF0000"/>
        </w:rPr>
        <w:t>請於會計室規定期限內完成請款</w:t>
      </w:r>
    </w:p>
    <w:sectPr w:rsidR="00147BDF">
      <w:pgSz w:w="11899" w:h="16841"/>
      <w:pgMar w:top="1022" w:right="986" w:bottom="118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353F" w14:textId="77777777" w:rsidR="00670D8E" w:rsidRPr="005D3465" w:rsidRDefault="00670D8E" w:rsidP="0020100C">
      <w:pPr>
        <w:spacing w:after="0" w:line="240" w:lineRule="auto"/>
      </w:pPr>
      <w:r w:rsidRPr="005D3465">
        <w:separator/>
      </w:r>
    </w:p>
  </w:endnote>
  <w:endnote w:type="continuationSeparator" w:id="0">
    <w:p w14:paraId="0C7AD1C2" w14:textId="77777777" w:rsidR="00670D8E" w:rsidRPr="005D3465" w:rsidRDefault="00670D8E" w:rsidP="0020100C">
      <w:pPr>
        <w:spacing w:after="0" w:line="240" w:lineRule="auto"/>
      </w:pPr>
      <w:r w:rsidRPr="005D34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BB69" w14:textId="77777777" w:rsidR="00670D8E" w:rsidRPr="005D3465" w:rsidRDefault="00670D8E" w:rsidP="0020100C">
      <w:pPr>
        <w:spacing w:after="0" w:line="240" w:lineRule="auto"/>
      </w:pPr>
      <w:r w:rsidRPr="005D3465">
        <w:separator/>
      </w:r>
    </w:p>
  </w:footnote>
  <w:footnote w:type="continuationSeparator" w:id="0">
    <w:p w14:paraId="66769BC8" w14:textId="77777777" w:rsidR="00670D8E" w:rsidRPr="005D3465" w:rsidRDefault="00670D8E" w:rsidP="0020100C">
      <w:pPr>
        <w:spacing w:after="0" w:line="240" w:lineRule="auto"/>
      </w:pPr>
      <w:r w:rsidRPr="005D346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CD6"/>
    <w:multiLevelType w:val="hybridMultilevel"/>
    <w:tmpl w:val="9870A870"/>
    <w:lvl w:ilvl="0" w:tplc="60E6E19E">
      <w:start w:val="4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44574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96E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85D4A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6DFD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750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E478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A4D3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6567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B0025"/>
    <w:multiLevelType w:val="hybridMultilevel"/>
    <w:tmpl w:val="2B00EF48"/>
    <w:lvl w:ilvl="0" w:tplc="BE9CE2A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02BA0">
      <w:start w:val="4"/>
      <w:numFmt w:val="lowerLetter"/>
      <w:lvlText w:val="%2.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68720">
      <w:start w:val="1"/>
      <w:numFmt w:val="lowerRoman"/>
      <w:lvlText w:val="%3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406">
      <w:start w:val="1"/>
      <w:numFmt w:val="decimal"/>
      <w:lvlText w:val="%4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0BD3A">
      <w:start w:val="1"/>
      <w:numFmt w:val="lowerLetter"/>
      <w:lvlText w:val="%5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C3C0A">
      <w:start w:val="1"/>
      <w:numFmt w:val="lowerRoman"/>
      <w:lvlText w:val="%6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ED72C">
      <w:start w:val="1"/>
      <w:numFmt w:val="decimal"/>
      <w:lvlText w:val="%7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C57E">
      <w:start w:val="1"/>
      <w:numFmt w:val="lowerLetter"/>
      <w:lvlText w:val="%8"/>
      <w:lvlJc w:val="left"/>
      <w:pPr>
        <w:ind w:left="5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69062">
      <w:start w:val="1"/>
      <w:numFmt w:val="lowerRoman"/>
      <w:lvlText w:val="%9"/>
      <w:lvlJc w:val="left"/>
      <w:pPr>
        <w:ind w:left="6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B39"/>
    <w:multiLevelType w:val="hybridMultilevel"/>
    <w:tmpl w:val="D1FC69E8"/>
    <w:lvl w:ilvl="0" w:tplc="04090011">
      <w:start w:val="1"/>
      <w:numFmt w:val="upperLetter"/>
      <w:lvlText w:val="%1."/>
      <w:lvlJc w:val="left"/>
      <w:pPr>
        <w:ind w:left="9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E064E8"/>
    <w:multiLevelType w:val="hybridMultilevel"/>
    <w:tmpl w:val="F34A0270"/>
    <w:lvl w:ilvl="0" w:tplc="FBDAA866">
      <w:start w:val="1"/>
      <w:numFmt w:val="upp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3F86F2E"/>
    <w:multiLevelType w:val="hybridMultilevel"/>
    <w:tmpl w:val="530C8576"/>
    <w:lvl w:ilvl="0" w:tplc="7C12484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5" w15:restartNumberingAfterBreak="0">
    <w:nsid w:val="05542A6C"/>
    <w:multiLevelType w:val="hybridMultilevel"/>
    <w:tmpl w:val="A5647A9A"/>
    <w:lvl w:ilvl="0" w:tplc="FFFFFFFF">
      <w:start w:val="1"/>
      <w:numFmt w:val="decimal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F3070E"/>
    <w:multiLevelType w:val="hybridMultilevel"/>
    <w:tmpl w:val="A02E847A"/>
    <w:lvl w:ilvl="0" w:tplc="AA7828CC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7" w15:restartNumberingAfterBreak="0">
    <w:nsid w:val="0C8D2377"/>
    <w:multiLevelType w:val="hybridMultilevel"/>
    <w:tmpl w:val="FC9A6C74"/>
    <w:lvl w:ilvl="0" w:tplc="1CD0C6BE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8" w15:restartNumberingAfterBreak="0">
    <w:nsid w:val="0E1C02E2"/>
    <w:multiLevelType w:val="hybridMultilevel"/>
    <w:tmpl w:val="B2D4E45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13134ED"/>
    <w:multiLevelType w:val="hybridMultilevel"/>
    <w:tmpl w:val="6B6EBA34"/>
    <w:lvl w:ilvl="0" w:tplc="F0128628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0" w15:restartNumberingAfterBreak="0">
    <w:nsid w:val="13BA0D9B"/>
    <w:multiLevelType w:val="hybridMultilevel"/>
    <w:tmpl w:val="5D1A3812"/>
    <w:lvl w:ilvl="0" w:tplc="04090011">
      <w:start w:val="1"/>
      <w:numFmt w:val="upperLetter"/>
      <w:lvlText w:val="%1."/>
      <w:lvlJc w:val="left"/>
      <w:pPr>
        <w:ind w:left="9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2025AF"/>
    <w:multiLevelType w:val="hybridMultilevel"/>
    <w:tmpl w:val="5D226F48"/>
    <w:lvl w:ilvl="0" w:tplc="AE1A98E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2" w15:restartNumberingAfterBreak="0">
    <w:nsid w:val="15367030"/>
    <w:multiLevelType w:val="hybridMultilevel"/>
    <w:tmpl w:val="A1E0AE3C"/>
    <w:lvl w:ilvl="0" w:tplc="C13238DC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282" w:hanging="480"/>
      </w:pPr>
    </w:lvl>
    <w:lvl w:ilvl="2" w:tplc="FFFFFFFF" w:tentative="1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3" w15:restartNumberingAfterBreak="0">
    <w:nsid w:val="15A330C5"/>
    <w:multiLevelType w:val="hybridMultilevel"/>
    <w:tmpl w:val="456A6F90"/>
    <w:lvl w:ilvl="0" w:tplc="C1265370">
      <w:start w:val="1"/>
      <w:numFmt w:val="lowerLetter"/>
      <w:lvlText w:val="%1."/>
      <w:lvlJc w:val="left"/>
      <w:pPr>
        <w:ind w:left="168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1639404D"/>
    <w:multiLevelType w:val="hybridMultilevel"/>
    <w:tmpl w:val="1EDADDE8"/>
    <w:lvl w:ilvl="0" w:tplc="C8AE7466">
      <w:start w:val="1"/>
      <w:numFmt w:val="lowerLetter"/>
      <w:lvlText w:val="%1.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03616">
      <w:start w:val="1"/>
      <w:numFmt w:val="lowerLetter"/>
      <w:lvlText w:val="%2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81B9A">
      <w:start w:val="1"/>
      <w:numFmt w:val="lowerRoman"/>
      <w:lvlText w:val="%3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18C">
      <w:start w:val="1"/>
      <w:numFmt w:val="decimal"/>
      <w:lvlText w:val="%4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EE1D4">
      <w:start w:val="1"/>
      <w:numFmt w:val="lowerLetter"/>
      <w:lvlText w:val="%5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0C080">
      <w:start w:val="1"/>
      <w:numFmt w:val="lowerRoman"/>
      <w:lvlText w:val="%6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83C4A">
      <w:start w:val="1"/>
      <w:numFmt w:val="decimal"/>
      <w:lvlText w:val="%7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6956A">
      <w:start w:val="1"/>
      <w:numFmt w:val="lowerLetter"/>
      <w:lvlText w:val="%8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C4380">
      <w:start w:val="1"/>
      <w:numFmt w:val="lowerRoman"/>
      <w:lvlText w:val="%9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71337"/>
    <w:multiLevelType w:val="hybridMultilevel"/>
    <w:tmpl w:val="B0A64DE6"/>
    <w:lvl w:ilvl="0" w:tplc="00F8A32A">
      <w:start w:val="1"/>
      <w:numFmt w:val="upperLetter"/>
      <w:lvlText w:val="%1."/>
      <w:lvlJc w:val="left"/>
      <w:pPr>
        <w:ind w:left="120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174D20D8"/>
    <w:multiLevelType w:val="hybridMultilevel"/>
    <w:tmpl w:val="7EFAC072"/>
    <w:lvl w:ilvl="0" w:tplc="D98EBEF6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7" w15:restartNumberingAfterBreak="0">
    <w:nsid w:val="1B610340"/>
    <w:multiLevelType w:val="hybridMultilevel"/>
    <w:tmpl w:val="252A27E2"/>
    <w:lvl w:ilvl="0" w:tplc="55A04620">
      <w:start w:val="1"/>
      <w:numFmt w:val="upperLetter"/>
      <w:lvlText w:val="%1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FCF83C4A">
      <w:start w:val="3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1CF76BF1"/>
    <w:multiLevelType w:val="hybridMultilevel"/>
    <w:tmpl w:val="742638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67804A5"/>
    <w:multiLevelType w:val="hybridMultilevel"/>
    <w:tmpl w:val="BBEAA4A6"/>
    <w:lvl w:ilvl="0" w:tplc="F3FE11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C8FCC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C4F8C">
      <w:start w:val="1"/>
      <w:numFmt w:val="decimal"/>
      <w:lvlRestart w:val="0"/>
      <w:lvlText w:val="(%3)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E89D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ADFC8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5CC0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6D37E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8017A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222932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836BC2"/>
    <w:multiLevelType w:val="hybridMultilevel"/>
    <w:tmpl w:val="CF28F190"/>
    <w:lvl w:ilvl="0" w:tplc="FFFFFFFF">
      <w:start w:val="1"/>
      <w:numFmt w:val="upperLetter"/>
      <w:lvlText w:val="%1."/>
      <w:lvlJc w:val="left"/>
      <w:pPr>
        <w:ind w:left="1200" w:hanging="48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DDB6362"/>
    <w:multiLevelType w:val="hybridMultilevel"/>
    <w:tmpl w:val="C792BAC2"/>
    <w:lvl w:ilvl="0" w:tplc="1BD03E82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2" w15:restartNumberingAfterBreak="0">
    <w:nsid w:val="32E95605"/>
    <w:multiLevelType w:val="hybridMultilevel"/>
    <w:tmpl w:val="8E9A25C2"/>
    <w:lvl w:ilvl="0" w:tplc="D75CA1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AC234">
      <w:start w:val="8"/>
      <w:numFmt w:val="decimal"/>
      <w:lvlRestart w:val="0"/>
      <w:lvlText w:val="%2.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DFCC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C574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A89E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C1674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AD6F8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673A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07F24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667146"/>
    <w:multiLevelType w:val="hybridMultilevel"/>
    <w:tmpl w:val="D2104F72"/>
    <w:lvl w:ilvl="0" w:tplc="C1265370">
      <w:start w:val="1"/>
      <w:numFmt w:val="lowerLetter"/>
      <w:lvlText w:val="%1.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C9BCA">
      <w:start w:val="1"/>
      <w:numFmt w:val="lowerLetter"/>
      <w:lvlText w:val="%2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273FC">
      <w:start w:val="1"/>
      <w:numFmt w:val="lowerRoman"/>
      <w:lvlText w:val="%3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2C18C">
      <w:start w:val="1"/>
      <w:numFmt w:val="decimal"/>
      <w:lvlText w:val="%4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00174">
      <w:start w:val="1"/>
      <w:numFmt w:val="lowerLetter"/>
      <w:lvlText w:val="%5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2E3EA">
      <w:start w:val="1"/>
      <w:numFmt w:val="lowerRoman"/>
      <w:lvlText w:val="%6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0FC9C">
      <w:start w:val="1"/>
      <w:numFmt w:val="decimal"/>
      <w:lvlText w:val="%7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80D7A">
      <w:start w:val="1"/>
      <w:numFmt w:val="lowerLetter"/>
      <w:lvlText w:val="%8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AD09A">
      <w:start w:val="1"/>
      <w:numFmt w:val="lowerRoman"/>
      <w:lvlText w:val="%9"/>
      <w:lvlJc w:val="left"/>
      <w:pPr>
        <w:ind w:left="7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62A331B"/>
    <w:multiLevelType w:val="hybridMultilevel"/>
    <w:tmpl w:val="91E20F3C"/>
    <w:lvl w:ilvl="0" w:tplc="FFFFFFFF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</w:rPr>
    </w:lvl>
    <w:lvl w:ilvl="1" w:tplc="FFFFFFFF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5" w15:restartNumberingAfterBreak="0">
    <w:nsid w:val="36FA6521"/>
    <w:multiLevelType w:val="hybridMultilevel"/>
    <w:tmpl w:val="0AE08EA6"/>
    <w:lvl w:ilvl="0" w:tplc="206C1974">
      <w:start w:val="1"/>
      <w:numFmt w:val="lowerLetter"/>
      <w:lvlText w:val="%1"/>
      <w:lvlJc w:val="left"/>
      <w:pPr>
        <w:ind w:left="1920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387B0ADD"/>
    <w:multiLevelType w:val="hybridMultilevel"/>
    <w:tmpl w:val="F788CDCC"/>
    <w:lvl w:ilvl="0" w:tplc="8CC2963C">
      <w:start w:val="1"/>
      <w:numFmt w:val="decimal"/>
      <w:lvlText w:val="%1.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B9A6BC80">
      <w:start w:val="1"/>
      <w:numFmt w:val="lowerLetter"/>
      <w:lvlText w:val="%2."/>
      <w:lvlJc w:val="left"/>
      <w:pPr>
        <w:ind w:left="1802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7" w15:restartNumberingAfterBreak="0">
    <w:nsid w:val="41C20214"/>
    <w:multiLevelType w:val="hybridMultilevel"/>
    <w:tmpl w:val="BB7871FC"/>
    <w:lvl w:ilvl="0" w:tplc="6930B3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85B0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2531E">
      <w:start w:val="1"/>
      <w:numFmt w:val="decimal"/>
      <w:lvlRestart w:val="0"/>
      <w:lvlText w:val="(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4AE9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CB90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C7B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E929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46EA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D2B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8B11DF"/>
    <w:multiLevelType w:val="hybridMultilevel"/>
    <w:tmpl w:val="B94C1F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3530A45"/>
    <w:multiLevelType w:val="hybridMultilevel"/>
    <w:tmpl w:val="9FFE5E8A"/>
    <w:lvl w:ilvl="0" w:tplc="2DA6B1DA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46B8568F"/>
    <w:multiLevelType w:val="hybridMultilevel"/>
    <w:tmpl w:val="EE364240"/>
    <w:lvl w:ilvl="0" w:tplc="EA00B3E0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1" w15:restartNumberingAfterBreak="0">
    <w:nsid w:val="47391709"/>
    <w:multiLevelType w:val="hybridMultilevel"/>
    <w:tmpl w:val="AAF4EBF0"/>
    <w:lvl w:ilvl="0" w:tplc="E4B8E2D4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481800C6"/>
    <w:multiLevelType w:val="hybridMultilevel"/>
    <w:tmpl w:val="A0C63DDE"/>
    <w:lvl w:ilvl="0" w:tplc="BE68575E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DFD1F50"/>
    <w:multiLevelType w:val="hybridMultilevel"/>
    <w:tmpl w:val="82E2871A"/>
    <w:lvl w:ilvl="0" w:tplc="5866DC38">
      <w:start w:val="1"/>
      <w:numFmt w:val="lowerLetter"/>
      <w:lvlText w:val="%1."/>
      <w:lvlJc w:val="left"/>
      <w:pPr>
        <w:ind w:left="1741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1" w:hanging="480"/>
      </w:pPr>
    </w:lvl>
    <w:lvl w:ilvl="2" w:tplc="0409001B" w:tentative="1">
      <w:start w:val="1"/>
      <w:numFmt w:val="lowerRoman"/>
      <w:lvlText w:val="%3."/>
      <w:lvlJc w:val="right"/>
      <w:pPr>
        <w:ind w:left="2701" w:hanging="480"/>
      </w:pPr>
    </w:lvl>
    <w:lvl w:ilvl="3" w:tplc="0409000F" w:tentative="1">
      <w:start w:val="1"/>
      <w:numFmt w:val="decimal"/>
      <w:lvlText w:val="%4."/>
      <w:lvlJc w:val="left"/>
      <w:pPr>
        <w:ind w:left="3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1" w:hanging="480"/>
      </w:pPr>
    </w:lvl>
    <w:lvl w:ilvl="5" w:tplc="0409001B" w:tentative="1">
      <w:start w:val="1"/>
      <w:numFmt w:val="lowerRoman"/>
      <w:lvlText w:val="%6."/>
      <w:lvlJc w:val="right"/>
      <w:pPr>
        <w:ind w:left="4141" w:hanging="480"/>
      </w:pPr>
    </w:lvl>
    <w:lvl w:ilvl="6" w:tplc="0409000F" w:tentative="1">
      <w:start w:val="1"/>
      <w:numFmt w:val="decimal"/>
      <w:lvlText w:val="%7."/>
      <w:lvlJc w:val="left"/>
      <w:pPr>
        <w:ind w:left="4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1" w:hanging="480"/>
      </w:pPr>
    </w:lvl>
    <w:lvl w:ilvl="8" w:tplc="0409001B" w:tentative="1">
      <w:start w:val="1"/>
      <w:numFmt w:val="lowerRoman"/>
      <w:lvlText w:val="%9."/>
      <w:lvlJc w:val="right"/>
      <w:pPr>
        <w:ind w:left="5581" w:hanging="480"/>
      </w:pPr>
    </w:lvl>
  </w:abstractNum>
  <w:abstractNum w:abstractNumId="34" w15:restartNumberingAfterBreak="0">
    <w:nsid w:val="51590413"/>
    <w:multiLevelType w:val="hybridMultilevel"/>
    <w:tmpl w:val="5A0CFF58"/>
    <w:lvl w:ilvl="0" w:tplc="97004B04">
      <w:start w:val="1"/>
      <w:numFmt w:val="lowerLetter"/>
      <w:lvlText w:val="%1."/>
      <w:lvlJc w:val="left"/>
      <w:pPr>
        <w:ind w:left="1802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5" w15:restartNumberingAfterBreak="0">
    <w:nsid w:val="55A60D25"/>
    <w:multiLevelType w:val="hybridMultilevel"/>
    <w:tmpl w:val="DBA02DB8"/>
    <w:lvl w:ilvl="0" w:tplc="74A66A72">
      <w:start w:val="1"/>
      <w:numFmt w:val="decimal"/>
      <w:lvlText w:val="%1."/>
      <w:lvlJc w:val="left"/>
      <w:pPr>
        <w:ind w:left="1322" w:hanging="360"/>
      </w:pPr>
      <w:rPr>
        <w:rFonts w:ascii="Times New Roman" w:eastAsia="Calibri" w:hAnsi="Times New Roman" w:cs="Times New Roman" w:hint="default"/>
      </w:rPr>
    </w:lvl>
    <w:lvl w:ilvl="1" w:tplc="651E9084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6" w15:restartNumberingAfterBreak="0">
    <w:nsid w:val="5A6C3866"/>
    <w:multiLevelType w:val="hybridMultilevel"/>
    <w:tmpl w:val="B4F81CBC"/>
    <w:lvl w:ilvl="0" w:tplc="AF6C51B6">
      <w:start w:val="1"/>
      <w:numFmt w:val="lowerLetter"/>
      <w:lvlText w:val="%1."/>
      <w:lvlJc w:val="left"/>
      <w:pPr>
        <w:ind w:left="1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5B38">
      <w:start w:val="1"/>
      <w:numFmt w:val="lowerLetter"/>
      <w:lvlText w:val="%2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8CC34">
      <w:start w:val="1"/>
      <w:numFmt w:val="lowerRoman"/>
      <w:lvlText w:val="%3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068D8">
      <w:start w:val="1"/>
      <w:numFmt w:val="decimal"/>
      <w:lvlText w:val="%4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0144">
      <w:start w:val="1"/>
      <w:numFmt w:val="lowerLetter"/>
      <w:lvlText w:val="%5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42C46">
      <w:start w:val="1"/>
      <w:numFmt w:val="lowerRoman"/>
      <w:lvlText w:val="%6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E04E88">
      <w:start w:val="1"/>
      <w:numFmt w:val="decimal"/>
      <w:lvlText w:val="%7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28D6E">
      <w:start w:val="1"/>
      <w:numFmt w:val="lowerLetter"/>
      <w:lvlText w:val="%8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021C">
      <w:start w:val="1"/>
      <w:numFmt w:val="lowerRoman"/>
      <w:lvlText w:val="%9"/>
      <w:lvlJc w:val="left"/>
      <w:pPr>
        <w:ind w:left="7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E2E46D1"/>
    <w:multiLevelType w:val="hybridMultilevel"/>
    <w:tmpl w:val="42ECB6CC"/>
    <w:lvl w:ilvl="0" w:tplc="04090011">
      <w:start w:val="1"/>
      <w:numFmt w:val="upperLetter"/>
      <w:lvlText w:val="%1."/>
      <w:lvlJc w:val="left"/>
      <w:pPr>
        <w:ind w:left="94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5370">
      <w:start w:val="1"/>
      <w:numFmt w:val="lowerLetter"/>
      <w:lvlText w:val="%2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44F2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68130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626AC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E7024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CC290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0A12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9EB6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A257D0"/>
    <w:multiLevelType w:val="hybridMultilevel"/>
    <w:tmpl w:val="0C7C35A8"/>
    <w:lvl w:ilvl="0" w:tplc="CABE89A4">
      <w:start w:val="2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65370">
      <w:start w:val="1"/>
      <w:numFmt w:val="lowerLetter"/>
      <w:lvlText w:val="%2.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CF07C">
      <w:start w:val="1"/>
      <w:numFmt w:val="lowerRoman"/>
      <w:lvlText w:val="%3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0BC54">
      <w:start w:val="1"/>
      <w:numFmt w:val="decimal"/>
      <w:lvlText w:val="%4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8E3B2">
      <w:start w:val="1"/>
      <w:numFmt w:val="lowerLetter"/>
      <w:lvlText w:val="%5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6DCCE">
      <w:start w:val="1"/>
      <w:numFmt w:val="lowerRoman"/>
      <w:lvlText w:val="%6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C9E1E">
      <w:start w:val="1"/>
      <w:numFmt w:val="decimal"/>
      <w:lvlText w:val="%7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C6A12">
      <w:start w:val="1"/>
      <w:numFmt w:val="lowerLetter"/>
      <w:lvlText w:val="%8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8E40">
      <w:start w:val="1"/>
      <w:numFmt w:val="lowerRoman"/>
      <w:lvlText w:val="%9"/>
      <w:lvlJc w:val="left"/>
      <w:pPr>
        <w:ind w:left="6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FB563D"/>
    <w:multiLevelType w:val="hybridMultilevel"/>
    <w:tmpl w:val="60700E84"/>
    <w:lvl w:ilvl="0" w:tplc="26A60804">
      <w:start w:val="1"/>
      <w:numFmt w:val="upperLetter"/>
      <w:lvlText w:val="%1.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8B08A">
      <w:start w:val="1"/>
      <w:numFmt w:val="decimal"/>
      <w:lvlText w:val="%2.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202AE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CCFC4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AD894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821D2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07B56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6EB40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84B42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FB553C"/>
    <w:multiLevelType w:val="hybridMultilevel"/>
    <w:tmpl w:val="A5647A9A"/>
    <w:lvl w:ilvl="0" w:tplc="ECD0896C">
      <w:start w:val="1"/>
      <w:numFmt w:val="decimal"/>
      <w:lvlText w:val="(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AD42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CBF9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7A8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F31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0AE5C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AF8C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56751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420C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5B344E"/>
    <w:multiLevelType w:val="hybridMultilevel"/>
    <w:tmpl w:val="C61A7F5C"/>
    <w:lvl w:ilvl="0" w:tplc="C1265370">
      <w:start w:val="1"/>
      <w:numFmt w:val="lowerLetter"/>
      <w:lvlText w:val="%1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EE520F7"/>
    <w:multiLevelType w:val="hybridMultilevel"/>
    <w:tmpl w:val="5464047C"/>
    <w:lvl w:ilvl="0" w:tplc="75246748">
      <w:start w:val="1"/>
      <w:numFmt w:val="lowerLetter"/>
      <w:lvlText w:val="%1."/>
      <w:lvlJc w:val="left"/>
      <w:pPr>
        <w:ind w:left="1920" w:hanging="480"/>
      </w:pPr>
      <w:rPr>
        <w:rFonts w:ascii="Times New Roman" w:eastAsia="Calibri" w:hAnsi="Times New Roman" w:cs="Times New Roman" w:hint="default"/>
        <w:w w:val="100"/>
        <w:sz w:val="24"/>
        <w:szCs w:val="24"/>
        <w:lang w:val="en-US" w:eastAsia="zh-TW" w:bidi="ar-S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706C2AC7"/>
    <w:multiLevelType w:val="hybridMultilevel"/>
    <w:tmpl w:val="ABA8FEDA"/>
    <w:lvl w:ilvl="0" w:tplc="C1265370">
      <w:start w:val="1"/>
      <w:numFmt w:val="lowerLetter"/>
      <w:lvlText w:val="%1."/>
      <w:lvlJc w:val="left"/>
      <w:pPr>
        <w:ind w:left="1920" w:hanging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719B1C74"/>
    <w:multiLevelType w:val="hybridMultilevel"/>
    <w:tmpl w:val="7DF24CF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5" w15:restartNumberingAfterBreak="0">
    <w:nsid w:val="739D1001"/>
    <w:multiLevelType w:val="hybridMultilevel"/>
    <w:tmpl w:val="4B9271C4"/>
    <w:lvl w:ilvl="0" w:tplc="FFFFFFFF">
      <w:start w:val="1"/>
      <w:numFmt w:val="decimal"/>
      <w:lvlText w:val="%1."/>
      <w:lvlJc w:val="left"/>
      <w:pPr>
        <w:ind w:left="1322" w:hanging="360"/>
      </w:pPr>
      <w:rPr>
        <w:rFonts w:ascii="Calibri" w:eastAsia="Calibri" w:hAnsi="Calibri" w:cs="Calibri" w:hint="eastAsia"/>
      </w:rPr>
    </w:lvl>
    <w:lvl w:ilvl="1" w:tplc="FFFFFFFF">
      <w:start w:val="1"/>
      <w:numFmt w:val="lowerLetter"/>
      <w:lvlText w:val="%2."/>
      <w:lvlJc w:val="left"/>
      <w:pPr>
        <w:ind w:left="1802" w:hanging="360"/>
      </w:pPr>
      <w:rPr>
        <w:rFonts w:ascii="Calibri" w:eastAsia="Calibri" w:hAnsi="Calibri" w:cs="Calibri" w:hint="eastAsia"/>
      </w:rPr>
    </w:lvl>
    <w:lvl w:ilvl="2" w:tplc="FFFFFFFF" w:tentative="1">
      <w:start w:val="1"/>
      <w:numFmt w:val="lowerRoman"/>
      <w:lvlText w:val="%3."/>
      <w:lvlJc w:val="right"/>
      <w:pPr>
        <w:ind w:left="2402" w:hanging="480"/>
      </w:pPr>
    </w:lvl>
    <w:lvl w:ilvl="3" w:tplc="FFFFFFFF" w:tentative="1">
      <w:start w:val="1"/>
      <w:numFmt w:val="decimal"/>
      <w:lvlText w:val="%4."/>
      <w:lvlJc w:val="left"/>
      <w:pPr>
        <w:ind w:left="288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2" w:hanging="480"/>
      </w:pPr>
    </w:lvl>
    <w:lvl w:ilvl="5" w:tplc="FFFFFFFF" w:tentative="1">
      <w:start w:val="1"/>
      <w:numFmt w:val="lowerRoman"/>
      <w:lvlText w:val="%6."/>
      <w:lvlJc w:val="right"/>
      <w:pPr>
        <w:ind w:left="3842" w:hanging="480"/>
      </w:pPr>
    </w:lvl>
    <w:lvl w:ilvl="6" w:tplc="FFFFFFFF" w:tentative="1">
      <w:start w:val="1"/>
      <w:numFmt w:val="decimal"/>
      <w:lvlText w:val="%7."/>
      <w:lvlJc w:val="left"/>
      <w:pPr>
        <w:ind w:left="432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2" w:hanging="480"/>
      </w:pPr>
    </w:lvl>
    <w:lvl w:ilvl="8" w:tplc="FFFFFFFF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6" w15:restartNumberingAfterBreak="0">
    <w:nsid w:val="768F29DC"/>
    <w:multiLevelType w:val="hybridMultilevel"/>
    <w:tmpl w:val="3402AF68"/>
    <w:lvl w:ilvl="0" w:tplc="DA4E88D0">
      <w:start w:val="1"/>
      <w:numFmt w:val="upperLetter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C19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61D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E66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AC9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074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A27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8FD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98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490F44"/>
    <w:multiLevelType w:val="hybridMultilevel"/>
    <w:tmpl w:val="4C70C6EA"/>
    <w:lvl w:ilvl="0" w:tplc="D5C0D1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316A">
      <w:start w:val="1"/>
      <w:numFmt w:val="lowerLetter"/>
      <w:lvlText w:val="%2."/>
      <w:lvlJc w:val="left"/>
      <w:pPr>
        <w:ind w:left="1427" w:hanging="480"/>
      </w:pPr>
      <w:rPr>
        <w:rFonts w:ascii="Calibri" w:eastAsia="Calibri" w:hAnsi="Calibri" w:cs="Calibri" w:hint="default"/>
        <w:w w:val="100"/>
        <w:sz w:val="24"/>
        <w:szCs w:val="24"/>
        <w:lang w:val="en-US" w:eastAsia="zh-TW" w:bidi="ar-SA"/>
      </w:rPr>
    </w:lvl>
    <w:lvl w:ilvl="2" w:tplc="548A8C2A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445B6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98BDAC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A4C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EB2F0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A260E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4A584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3675DE"/>
    <w:multiLevelType w:val="hybridMultilevel"/>
    <w:tmpl w:val="A4587080"/>
    <w:lvl w:ilvl="0" w:tplc="AFD6462E">
      <w:start w:val="3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CF16A63"/>
    <w:multiLevelType w:val="hybridMultilevel"/>
    <w:tmpl w:val="DC261CF6"/>
    <w:lvl w:ilvl="0" w:tplc="63EE085A">
      <w:start w:val="1"/>
      <w:numFmt w:val="lowerLetter"/>
      <w:lvlText w:val="%1."/>
      <w:lvlJc w:val="left"/>
      <w:pPr>
        <w:ind w:left="1741" w:hanging="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221" w:hanging="480"/>
      </w:pPr>
    </w:lvl>
    <w:lvl w:ilvl="2" w:tplc="0409001B" w:tentative="1">
      <w:start w:val="1"/>
      <w:numFmt w:val="lowerRoman"/>
      <w:lvlText w:val="%3."/>
      <w:lvlJc w:val="right"/>
      <w:pPr>
        <w:ind w:left="2701" w:hanging="480"/>
      </w:pPr>
    </w:lvl>
    <w:lvl w:ilvl="3" w:tplc="0409000F" w:tentative="1">
      <w:start w:val="1"/>
      <w:numFmt w:val="decimal"/>
      <w:lvlText w:val="%4."/>
      <w:lvlJc w:val="left"/>
      <w:pPr>
        <w:ind w:left="3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1" w:hanging="480"/>
      </w:pPr>
    </w:lvl>
    <w:lvl w:ilvl="5" w:tplc="0409001B" w:tentative="1">
      <w:start w:val="1"/>
      <w:numFmt w:val="lowerRoman"/>
      <w:lvlText w:val="%6."/>
      <w:lvlJc w:val="right"/>
      <w:pPr>
        <w:ind w:left="4141" w:hanging="480"/>
      </w:pPr>
    </w:lvl>
    <w:lvl w:ilvl="6" w:tplc="0409000F" w:tentative="1">
      <w:start w:val="1"/>
      <w:numFmt w:val="decimal"/>
      <w:lvlText w:val="%7."/>
      <w:lvlJc w:val="left"/>
      <w:pPr>
        <w:ind w:left="4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1" w:hanging="480"/>
      </w:pPr>
    </w:lvl>
    <w:lvl w:ilvl="8" w:tplc="0409001B" w:tentative="1">
      <w:start w:val="1"/>
      <w:numFmt w:val="lowerRoman"/>
      <w:lvlText w:val="%9."/>
      <w:lvlJc w:val="right"/>
      <w:pPr>
        <w:ind w:left="5581" w:hanging="480"/>
      </w:pPr>
    </w:lvl>
  </w:abstractNum>
  <w:num w:numId="1" w16cid:durableId="455637623">
    <w:abstractNumId w:val="38"/>
  </w:num>
  <w:num w:numId="2" w16cid:durableId="1373920164">
    <w:abstractNumId w:val="1"/>
  </w:num>
  <w:num w:numId="3" w16cid:durableId="1659067243">
    <w:abstractNumId w:val="23"/>
  </w:num>
  <w:num w:numId="4" w16cid:durableId="1097407883">
    <w:abstractNumId w:val="36"/>
  </w:num>
  <w:num w:numId="5" w16cid:durableId="1612199904">
    <w:abstractNumId w:val="14"/>
  </w:num>
  <w:num w:numId="6" w16cid:durableId="1385834935">
    <w:abstractNumId w:val="37"/>
  </w:num>
  <w:num w:numId="7" w16cid:durableId="1148395757">
    <w:abstractNumId w:val="39"/>
  </w:num>
  <w:num w:numId="8" w16cid:durableId="1495950802">
    <w:abstractNumId w:val="46"/>
  </w:num>
  <w:num w:numId="9" w16cid:durableId="1269704254">
    <w:abstractNumId w:val="27"/>
  </w:num>
  <w:num w:numId="10" w16cid:durableId="2089887368">
    <w:abstractNumId w:val="19"/>
  </w:num>
  <w:num w:numId="11" w16cid:durableId="1976982126">
    <w:abstractNumId w:val="22"/>
  </w:num>
  <w:num w:numId="12" w16cid:durableId="1884169109">
    <w:abstractNumId w:val="47"/>
  </w:num>
  <w:num w:numId="13" w16cid:durableId="1083837497">
    <w:abstractNumId w:val="40"/>
  </w:num>
  <w:num w:numId="14" w16cid:durableId="2041543920">
    <w:abstractNumId w:val="0"/>
  </w:num>
  <w:num w:numId="15" w16cid:durableId="1238897905">
    <w:abstractNumId w:val="44"/>
  </w:num>
  <w:num w:numId="16" w16cid:durableId="2015766747">
    <w:abstractNumId w:val="35"/>
  </w:num>
  <w:num w:numId="17" w16cid:durableId="953949805">
    <w:abstractNumId w:val="6"/>
  </w:num>
  <w:num w:numId="18" w16cid:durableId="1360009318">
    <w:abstractNumId w:val="30"/>
  </w:num>
  <w:num w:numId="19" w16cid:durableId="2126003736">
    <w:abstractNumId w:val="15"/>
  </w:num>
  <w:num w:numId="20" w16cid:durableId="531920492">
    <w:abstractNumId w:val="21"/>
  </w:num>
  <w:num w:numId="21" w16cid:durableId="213346216">
    <w:abstractNumId w:val="4"/>
  </w:num>
  <w:num w:numId="22" w16cid:durableId="1067075856">
    <w:abstractNumId w:val="16"/>
  </w:num>
  <w:num w:numId="23" w16cid:durableId="1909724279">
    <w:abstractNumId w:val="45"/>
  </w:num>
  <w:num w:numId="24" w16cid:durableId="989291026">
    <w:abstractNumId w:val="26"/>
  </w:num>
  <w:num w:numId="25" w16cid:durableId="211231450">
    <w:abstractNumId w:val="33"/>
  </w:num>
  <w:num w:numId="26" w16cid:durableId="1789273949">
    <w:abstractNumId w:val="41"/>
  </w:num>
  <w:num w:numId="27" w16cid:durableId="2001352336">
    <w:abstractNumId w:val="24"/>
  </w:num>
  <w:num w:numId="28" w16cid:durableId="468717112">
    <w:abstractNumId w:val="18"/>
  </w:num>
  <w:num w:numId="29" w16cid:durableId="1753038767">
    <w:abstractNumId w:val="13"/>
  </w:num>
  <w:num w:numId="30" w16cid:durableId="1402361572">
    <w:abstractNumId w:val="43"/>
  </w:num>
  <w:num w:numId="31" w16cid:durableId="864487591">
    <w:abstractNumId w:val="49"/>
  </w:num>
  <w:num w:numId="32" w16cid:durableId="1205672489">
    <w:abstractNumId w:val="34"/>
  </w:num>
  <w:num w:numId="33" w16cid:durableId="1392344556">
    <w:abstractNumId w:val="9"/>
  </w:num>
  <w:num w:numId="34" w16cid:durableId="1667511054">
    <w:abstractNumId w:val="12"/>
  </w:num>
  <w:num w:numId="35" w16cid:durableId="28921933">
    <w:abstractNumId w:val="11"/>
  </w:num>
  <w:num w:numId="36" w16cid:durableId="302319762">
    <w:abstractNumId w:val="7"/>
  </w:num>
  <w:num w:numId="37" w16cid:durableId="291718228">
    <w:abstractNumId w:val="17"/>
  </w:num>
  <w:num w:numId="38" w16cid:durableId="1181967015">
    <w:abstractNumId w:val="10"/>
  </w:num>
  <w:num w:numId="39" w16cid:durableId="1606234376">
    <w:abstractNumId w:val="3"/>
  </w:num>
  <w:num w:numId="40" w16cid:durableId="708144484">
    <w:abstractNumId w:val="48"/>
  </w:num>
  <w:num w:numId="41" w16cid:durableId="1800606650">
    <w:abstractNumId w:val="28"/>
  </w:num>
  <w:num w:numId="42" w16cid:durableId="2025086597">
    <w:abstractNumId w:val="29"/>
  </w:num>
  <w:num w:numId="43" w16cid:durableId="676275491">
    <w:abstractNumId w:val="8"/>
  </w:num>
  <w:num w:numId="44" w16cid:durableId="737678074">
    <w:abstractNumId w:val="32"/>
  </w:num>
  <w:num w:numId="45" w16cid:durableId="1160578203">
    <w:abstractNumId w:val="31"/>
  </w:num>
  <w:num w:numId="46" w16cid:durableId="1139373657">
    <w:abstractNumId w:val="42"/>
  </w:num>
  <w:num w:numId="47" w16cid:durableId="293297704">
    <w:abstractNumId w:val="20"/>
  </w:num>
  <w:num w:numId="48" w16cid:durableId="1878008556">
    <w:abstractNumId w:val="25"/>
  </w:num>
  <w:num w:numId="49" w16cid:durableId="614408375">
    <w:abstractNumId w:val="2"/>
  </w:num>
  <w:num w:numId="50" w16cid:durableId="2132940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DF"/>
    <w:rsid w:val="00003AAF"/>
    <w:rsid w:val="0001311B"/>
    <w:rsid w:val="000363E1"/>
    <w:rsid w:val="0006155B"/>
    <w:rsid w:val="00062911"/>
    <w:rsid w:val="000644F9"/>
    <w:rsid w:val="00074287"/>
    <w:rsid w:val="0008367C"/>
    <w:rsid w:val="000B24EF"/>
    <w:rsid w:val="000C3535"/>
    <w:rsid w:val="000F5027"/>
    <w:rsid w:val="0013044E"/>
    <w:rsid w:val="0013135C"/>
    <w:rsid w:val="001333FA"/>
    <w:rsid w:val="00147BDF"/>
    <w:rsid w:val="001568AE"/>
    <w:rsid w:val="00163BC4"/>
    <w:rsid w:val="0016754A"/>
    <w:rsid w:val="00170D68"/>
    <w:rsid w:val="001760DF"/>
    <w:rsid w:val="0019509D"/>
    <w:rsid w:val="001A6DB4"/>
    <w:rsid w:val="001C470E"/>
    <w:rsid w:val="001F24C5"/>
    <w:rsid w:val="00200420"/>
    <w:rsid w:val="0020100C"/>
    <w:rsid w:val="00203008"/>
    <w:rsid w:val="002310EF"/>
    <w:rsid w:val="0023547B"/>
    <w:rsid w:val="0023653A"/>
    <w:rsid w:val="00252604"/>
    <w:rsid w:val="00253EA7"/>
    <w:rsid w:val="0025789D"/>
    <w:rsid w:val="00282B14"/>
    <w:rsid w:val="002830AA"/>
    <w:rsid w:val="0029076C"/>
    <w:rsid w:val="002926A9"/>
    <w:rsid w:val="002A4951"/>
    <w:rsid w:val="002A67AE"/>
    <w:rsid w:val="002B17FA"/>
    <w:rsid w:val="002C3958"/>
    <w:rsid w:val="002E649A"/>
    <w:rsid w:val="002F58B6"/>
    <w:rsid w:val="003024BE"/>
    <w:rsid w:val="00313D80"/>
    <w:rsid w:val="00315DC1"/>
    <w:rsid w:val="00352382"/>
    <w:rsid w:val="00376A1B"/>
    <w:rsid w:val="003968DD"/>
    <w:rsid w:val="003A2E7B"/>
    <w:rsid w:val="003A32F8"/>
    <w:rsid w:val="003B18D1"/>
    <w:rsid w:val="003B4C42"/>
    <w:rsid w:val="003C7C61"/>
    <w:rsid w:val="003F003E"/>
    <w:rsid w:val="00415ADC"/>
    <w:rsid w:val="004261FC"/>
    <w:rsid w:val="00453EF9"/>
    <w:rsid w:val="004557D1"/>
    <w:rsid w:val="00474990"/>
    <w:rsid w:val="004A6E77"/>
    <w:rsid w:val="004D0FCD"/>
    <w:rsid w:val="00506F36"/>
    <w:rsid w:val="005155D8"/>
    <w:rsid w:val="00516B72"/>
    <w:rsid w:val="00520570"/>
    <w:rsid w:val="00522D43"/>
    <w:rsid w:val="0053553C"/>
    <w:rsid w:val="00536879"/>
    <w:rsid w:val="0054232C"/>
    <w:rsid w:val="00550F3C"/>
    <w:rsid w:val="00555B95"/>
    <w:rsid w:val="00566A16"/>
    <w:rsid w:val="005757AA"/>
    <w:rsid w:val="00581CC7"/>
    <w:rsid w:val="00596AAF"/>
    <w:rsid w:val="005B4E6E"/>
    <w:rsid w:val="005B7288"/>
    <w:rsid w:val="005C1660"/>
    <w:rsid w:val="005C4510"/>
    <w:rsid w:val="005C5CDE"/>
    <w:rsid w:val="005D0994"/>
    <w:rsid w:val="005D3465"/>
    <w:rsid w:val="005E6F6B"/>
    <w:rsid w:val="005E7E3C"/>
    <w:rsid w:val="005F0A0D"/>
    <w:rsid w:val="006007C8"/>
    <w:rsid w:val="006348E8"/>
    <w:rsid w:val="00641F10"/>
    <w:rsid w:val="00651199"/>
    <w:rsid w:val="00670D8E"/>
    <w:rsid w:val="006744B8"/>
    <w:rsid w:val="00677607"/>
    <w:rsid w:val="00692BCA"/>
    <w:rsid w:val="006943E5"/>
    <w:rsid w:val="006B799D"/>
    <w:rsid w:val="006C01B5"/>
    <w:rsid w:val="006E0252"/>
    <w:rsid w:val="00716E88"/>
    <w:rsid w:val="0072679B"/>
    <w:rsid w:val="007314BB"/>
    <w:rsid w:val="00740D24"/>
    <w:rsid w:val="00772270"/>
    <w:rsid w:val="007C2D4F"/>
    <w:rsid w:val="007E1797"/>
    <w:rsid w:val="007F1E1F"/>
    <w:rsid w:val="007F71FC"/>
    <w:rsid w:val="00800B6F"/>
    <w:rsid w:val="00820AF9"/>
    <w:rsid w:val="0082156D"/>
    <w:rsid w:val="0083254B"/>
    <w:rsid w:val="0085570C"/>
    <w:rsid w:val="00870307"/>
    <w:rsid w:val="00875EED"/>
    <w:rsid w:val="00881BA0"/>
    <w:rsid w:val="008D04B3"/>
    <w:rsid w:val="008D1686"/>
    <w:rsid w:val="008D37C2"/>
    <w:rsid w:val="008D4581"/>
    <w:rsid w:val="008D7525"/>
    <w:rsid w:val="008D7A83"/>
    <w:rsid w:val="00904F94"/>
    <w:rsid w:val="00910D47"/>
    <w:rsid w:val="009147AF"/>
    <w:rsid w:val="00937C94"/>
    <w:rsid w:val="009422AF"/>
    <w:rsid w:val="0095774B"/>
    <w:rsid w:val="0097780C"/>
    <w:rsid w:val="00992C90"/>
    <w:rsid w:val="009B191A"/>
    <w:rsid w:val="009D0841"/>
    <w:rsid w:val="009D3D4E"/>
    <w:rsid w:val="009E29B1"/>
    <w:rsid w:val="00A06EA4"/>
    <w:rsid w:val="00A77647"/>
    <w:rsid w:val="00A8489D"/>
    <w:rsid w:val="00A86039"/>
    <w:rsid w:val="00A94F23"/>
    <w:rsid w:val="00AA187B"/>
    <w:rsid w:val="00AA43F5"/>
    <w:rsid w:val="00AC5427"/>
    <w:rsid w:val="00AE09E6"/>
    <w:rsid w:val="00AF2440"/>
    <w:rsid w:val="00B1094C"/>
    <w:rsid w:val="00B17160"/>
    <w:rsid w:val="00B17B55"/>
    <w:rsid w:val="00B3004E"/>
    <w:rsid w:val="00B411BB"/>
    <w:rsid w:val="00B573B2"/>
    <w:rsid w:val="00B746B4"/>
    <w:rsid w:val="00BC4E9B"/>
    <w:rsid w:val="00BD7652"/>
    <w:rsid w:val="00BD7DB1"/>
    <w:rsid w:val="00BE7406"/>
    <w:rsid w:val="00C00FD0"/>
    <w:rsid w:val="00C14329"/>
    <w:rsid w:val="00C1435E"/>
    <w:rsid w:val="00C17D22"/>
    <w:rsid w:val="00C43CFA"/>
    <w:rsid w:val="00C86BF8"/>
    <w:rsid w:val="00C87C73"/>
    <w:rsid w:val="00C94DC2"/>
    <w:rsid w:val="00C9722F"/>
    <w:rsid w:val="00CB6CF5"/>
    <w:rsid w:val="00CC2104"/>
    <w:rsid w:val="00D064D2"/>
    <w:rsid w:val="00D13011"/>
    <w:rsid w:val="00D17953"/>
    <w:rsid w:val="00D201D1"/>
    <w:rsid w:val="00D8108F"/>
    <w:rsid w:val="00D9009C"/>
    <w:rsid w:val="00D95996"/>
    <w:rsid w:val="00DA3280"/>
    <w:rsid w:val="00DA60C2"/>
    <w:rsid w:val="00DA7B31"/>
    <w:rsid w:val="00DB0360"/>
    <w:rsid w:val="00DB3349"/>
    <w:rsid w:val="00DC2FCA"/>
    <w:rsid w:val="00DD7654"/>
    <w:rsid w:val="00DE06B3"/>
    <w:rsid w:val="00DE13D8"/>
    <w:rsid w:val="00DE7803"/>
    <w:rsid w:val="00E0754E"/>
    <w:rsid w:val="00E1412C"/>
    <w:rsid w:val="00E14959"/>
    <w:rsid w:val="00E40AB8"/>
    <w:rsid w:val="00E600EA"/>
    <w:rsid w:val="00E719F5"/>
    <w:rsid w:val="00E84A1C"/>
    <w:rsid w:val="00E85364"/>
    <w:rsid w:val="00EB3BDF"/>
    <w:rsid w:val="00EC77DF"/>
    <w:rsid w:val="00EE329D"/>
    <w:rsid w:val="00F0340B"/>
    <w:rsid w:val="00F2167E"/>
    <w:rsid w:val="00F271A9"/>
    <w:rsid w:val="00F355EE"/>
    <w:rsid w:val="00F536C9"/>
    <w:rsid w:val="00F60398"/>
    <w:rsid w:val="00F630C9"/>
    <w:rsid w:val="00F651E2"/>
    <w:rsid w:val="00F72CA2"/>
    <w:rsid w:val="00F874DC"/>
    <w:rsid w:val="00FB69C5"/>
    <w:rsid w:val="00FD260A"/>
    <w:rsid w:val="00FD50E7"/>
    <w:rsid w:val="00FF64DB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5245"/>
  <w15:docId w15:val="{36061BA5-F181-4118-AA6A-375FCCEA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0" w:line="259" w:lineRule="auto"/>
      <w:ind w:left="480" w:firstLine="2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標楷體" w:eastAsia="標楷體" w:hAnsi="標楷體" w:cs="標楷體"/>
      <w:color w:val="000000"/>
      <w:sz w:val="32"/>
      <w:shd w:val="clear" w:color="auto" w:fill="D9D9D9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8" w:line="259" w:lineRule="auto"/>
      <w:ind w:left="980" w:hanging="10"/>
      <w:outlineLvl w:val="1"/>
    </w:pPr>
    <w:rPr>
      <w:rFonts w:ascii="標楷體" w:eastAsia="標楷體" w:hAnsi="標楷體" w:cs="標楷體"/>
      <w:color w:val="000000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4"/>
      <w:bdr w:val="single" w:sz="8" w:space="0" w:color="00000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  <w:shd w:val="clear" w:color="auto" w:fill="D9D9D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2FCA"/>
    <w:pPr>
      <w:ind w:leftChars="200" w:left="200"/>
    </w:pPr>
  </w:style>
  <w:style w:type="character" w:styleId="a4">
    <w:name w:val="Hyperlink"/>
    <w:basedOn w:val="a0"/>
    <w:uiPriority w:val="99"/>
    <w:unhideWhenUsed/>
    <w:rsid w:val="002830AA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30A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100C"/>
    <w:rPr>
      <w:rFonts w:ascii="標楷體" w:eastAsia="標楷體" w:hAnsi="標楷體" w:cs="標楷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100C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baR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阮于恬</dc:creator>
  <cp:keywords/>
  <cp:lastModifiedBy>黃以慈</cp:lastModifiedBy>
  <cp:revision>3</cp:revision>
  <cp:lastPrinted>2024-08-21T06:09:00Z</cp:lastPrinted>
  <dcterms:created xsi:type="dcterms:W3CDTF">2024-12-06T01:58:00Z</dcterms:created>
  <dcterms:modified xsi:type="dcterms:W3CDTF">2024-12-06T01:58:00Z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2024-12-06T01:57:41Z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eb064b20-75f0-4fee-b258-11d9b2e3d8f0</vt:lpwstr>
  </property>
  <property fmtid="{D5CDD505-2E9C-101B-9397-08002B2CF9AE}" pid="8" name="MSIP_Label_dfc31359-ecb0-4331-ac49-239bee8da37f_ContentBits">
    <vt:lpwstr>0</vt:lpwstr>
  </property>
</Properties>
</file>