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D47A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60114FD1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132FFCBD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32FFA325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14229D08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0EEF068A" w14:textId="77777777" w:rsidR="00D5150D" w:rsidRPr="006D2CB7" w:rsidRDefault="00D5150D" w:rsidP="00D5150D">
      <w:pPr>
        <w:spacing w:line="0" w:lineRule="atLeast"/>
        <w:ind w:rightChars="37" w:right="89"/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中國文化大學</w:t>
      </w:r>
      <w:r w:rsidR="001A23B7" w:rsidRPr="006D2CB7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〇〇〇</w:t>
      </w:r>
      <w:r w:rsidR="001A23B7"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學年度第</w:t>
      </w:r>
      <w:r w:rsidR="001A23B7" w:rsidRPr="006D2CB7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〇</w:t>
      </w:r>
      <w:r w:rsidR="001A23B7"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學期</w:t>
      </w:r>
    </w:p>
    <w:p w14:paraId="02DA8C51" w14:textId="77777777" w:rsidR="00D5150D" w:rsidRPr="006D2CB7" w:rsidRDefault="00D5150D" w:rsidP="00D5150D">
      <w:pPr>
        <w:spacing w:line="0" w:lineRule="atLeast"/>
        <w:ind w:rightChars="37" w:right="89"/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t>國際交流活動計畫結案報告</w:t>
      </w:r>
    </w:p>
    <w:p w14:paraId="1545AB09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2CBF472C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411A37BB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25D8C51F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080EF4FB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40D8F5EF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5E5FA6DE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169172B6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D5150D" w:rsidRPr="004E579B" w14:paraId="3C8B02DF" w14:textId="77777777" w:rsidTr="006C766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EA5E59" w14:textId="77777777" w:rsidR="00D5150D" w:rsidRPr="004E579B" w:rsidRDefault="00D5150D" w:rsidP="006C7662">
            <w:pPr>
              <w:jc w:val="distribute"/>
              <w:rPr>
                <w:rFonts w:ascii="標楷體" w:eastAsia="標楷體" w:hAnsi="標楷體"/>
                <w:b/>
              </w:rPr>
            </w:pPr>
            <w:r w:rsidRPr="004E579B">
              <w:rPr>
                <w:rFonts w:ascii="標楷體" w:eastAsia="標楷體" w:hAnsi="標楷體" w:hint="eastAsia"/>
                <w:b/>
              </w:rPr>
              <w:t>計畫類別：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3258F2" w14:textId="77777777" w:rsidR="00D5150D" w:rsidRPr="004E579B" w:rsidRDefault="00D5150D" w:rsidP="00345FE8">
            <w:pPr>
              <w:ind w:leftChars="132" w:left="557" w:hangingChars="100" w:hanging="240"/>
              <w:rPr>
                <w:rFonts w:ascii="標楷體" w:eastAsia="標楷體" w:hAnsi="標楷體"/>
                <w:lang w:eastAsia="zh-TW"/>
              </w:rPr>
            </w:pPr>
            <w:r w:rsidRPr="004E579B">
              <w:rPr>
                <w:rFonts w:ascii="標楷體" w:eastAsia="標楷體" w:hAnsi="標楷體" w:hint="eastAsia"/>
                <w:lang w:eastAsia="zh-TW"/>
              </w:rPr>
              <w:t>國際交流計畫</w:t>
            </w:r>
          </w:p>
        </w:tc>
      </w:tr>
      <w:tr w:rsidR="00D5150D" w:rsidRPr="004E579B" w14:paraId="68D77D45" w14:textId="77777777" w:rsidTr="006C766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BF9FF60" w14:textId="77777777" w:rsidR="00D5150D" w:rsidRPr="004E579B" w:rsidRDefault="00D5150D" w:rsidP="006C7662">
            <w:pPr>
              <w:jc w:val="distribute"/>
              <w:rPr>
                <w:rFonts w:ascii="標楷體" w:eastAsia="標楷體" w:hAnsi="標楷體"/>
                <w:b/>
              </w:rPr>
            </w:pPr>
            <w:r w:rsidRPr="004E579B">
              <w:rPr>
                <w:rFonts w:ascii="標楷體" w:eastAsia="標楷體" w:hAnsi="標楷體" w:hint="eastAsia"/>
                <w:b/>
              </w:rPr>
              <w:t>子計畫名稱：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C6E1F7" w14:textId="77777777" w:rsidR="00D5150D" w:rsidRPr="004E579B" w:rsidRDefault="00345FE8" w:rsidP="00345FE8">
            <w:pPr>
              <w:ind w:leftChars="132" w:left="557" w:hangingChars="100" w:hanging="240"/>
              <w:rPr>
                <w:rFonts w:ascii="標楷體" w:eastAsia="標楷體" w:hAnsi="標楷體"/>
                <w:lang w:eastAsia="zh-TW"/>
              </w:rPr>
            </w:pPr>
            <w:r w:rsidRPr="00345FE8">
              <w:rPr>
                <w:rFonts w:ascii="標楷體" w:eastAsia="標楷體" w:hAnsi="標楷體" w:hint="eastAsia"/>
                <w:lang w:eastAsia="zh-TW"/>
              </w:rPr>
              <w:t>與國際高校進行學術與課程交流</w:t>
            </w:r>
          </w:p>
        </w:tc>
      </w:tr>
      <w:tr w:rsidR="00D5150D" w:rsidRPr="004E579B" w14:paraId="09A49D63" w14:textId="77777777" w:rsidTr="006C766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DEDB748" w14:textId="77777777" w:rsidR="00D5150D" w:rsidRPr="004E579B" w:rsidRDefault="00D5150D" w:rsidP="006C7662">
            <w:pPr>
              <w:jc w:val="distribute"/>
              <w:rPr>
                <w:rFonts w:ascii="標楷體" w:eastAsia="標楷體" w:hAnsi="標楷體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主辦單位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9D03B9" w14:textId="77777777" w:rsidR="00D5150D" w:rsidRPr="004E579B" w:rsidRDefault="0030079A" w:rsidP="00345FE8">
            <w:pPr>
              <w:ind w:leftChars="132" w:left="557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XX系</w:t>
            </w:r>
          </w:p>
        </w:tc>
      </w:tr>
      <w:tr w:rsidR="00D5150D" w:rsidRPr="004E579B" w14:paraId="35C0FB91" w14:textId="77777777" w:rsidTr="006C766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B3695E4" w14:textId="77777777" w:rsidR="00D5150D" w:rsidRPr="004E579B" w:rsidRDefault="00D5150D" w:rsidP="006C7662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活動</w:t>
            </w:r>
            <w:r w:rsidRPr="004E579B">
              <w:rPr>
                <w:rFonts w:ascii="標楷體" w:eastAsia="標楷體" w:hAnsi="標楷體" w:cs="Times New Roman" w:hint="eastAsia"/>
                <w:b/>
              </w:rPr>
              <w:t>日期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2104C6" w14:textId="77777777" w:rsidR="00D5150D" w:rsidRPr="004E579B" w:rsidRDefault="00713380" w:rsidP="00345FE8">
            <w:pPr>
              <w:ind w:leftChars="132" w:left="557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20XX/XX/XX-20XX/XX/XX</w:t>
            </w:r>
          </w:p>
        </w:tc>
      </w:tr>
      <w:tr w:rsidR="00D5150D" w:rsidRPr="004E579B" w14:paraId="0E9A8951" w14:textId="77777777" w:rsidTr="006C766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77FC922" w14:textId="77777777" w:rsidR="00D5150D" w:rsidRPr="004E579B" w:rsidRDefault="00D5150D" w:rsidP="006C7662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活動地點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5406EE" w14:textId="77777777" w:rsidR="00D5150D" w:rsidRPr="004E579B" w:rsidRDefault="0030079A" w:rsidP="00345FE8">
            <w:pPr>
              <w:ind w:leftChars="132" w:left="557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XXX</w:t>
            </w:r>
            <w:r w:rsidR="007D2B0B">
              <w:rPr>
                <w:rFonts w:ascii="標楷體" w:eastAsia="標楷體" w:hAnsi="標楷體" w:hint="eastAsia"/>
                <w:lang w:eastAsia="zh-TW"/>
              </w:rPr>
              <w:t>大學</w:t>
            </w:r>
          </w:p>
        </w:tc>
      </w:tr>
      <w:tr w:rsidR="00D5150D" w:rsidRPr="004E579B" w14:paraId="7FE68030" w14:textId="77777777" w:rsidTr="006C7662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992AC62" w14:textId="77777777" w:rsidR="00D5150D" w:rsidRPr="004E579B" w:rsidRDefault="00D5150D" w:rsidP="006C7662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參與人數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EC2223" w14:textId="77777777" w:rsidR="00D5150D" w:rsidRPr="007D2B0B" w:rsidRDefault="00D5150D" w:rsidP="00345FE8">
            <w:pPr>
              <w:ind w:leftChars="132" w:left="557" w:hangingChars="100" w:hanging="240"/>
              <w:rPr>
                <w:rFonts w:ascii="標楷體" w:eastAsia="標楷體" w:hAnsi="標楷體" w:cs="新細明體"/>
                <w:lang w:eastAsia="zh-TW"/>
              </w:rPr>
            </w:pPr>
            <w:r w:rsidRPr="004E579B">
              <w:rPr>
                <w:rFonts w:ascii="標楷體" w:eastAsia="標楷體" w:hAnsi="標楷體" w:cs="新細明體" w:hint="eastAsia"/>
                <w:lang w:eastAsia="zh-TW"/>
              </w:rPr>
              <w:t>老師</w:t>
            </w:r>
            <w:r w:rsidR="0030079A">
              <w:rPr>
                <w:rFonts w:ascii="標楷體" w:eastAsia="標楷體" w:hAnsi="標楷體" w:cs="新細明體" w:hint="eastAsia"/>
                <w:lang w:eastAsia="zh-TW"/>
              </w:rPr>
              <w:t>X</w:t>
            </w:r>
            <w:r w:rsidRPr="004E579B">
              <w:rPr>
                <w:rFonts w:ascii="標楷體" w:eastAsia="標楷體" w:hAnsi="標楷體" w:cs="標楷體" w:hint="eastAsia"/>
                <w:lang w:eastAsia="zh-TW"/>
              </w:rPr>
              <w:t>人</w:t>
            </w:r>
          </w:p>
        </w:tc>
      </w:tr>
    </w:tbl>
    <w:p w14:paraId="48D0ABCC" w14:textId="77777777" w:rsidR="00D5150D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085B7C6B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38C0B70A" w14:textId="77777777" w:rsidR="00D5150D" w:rsidRPr="004E579B" w:rsidRDefault="00D5150D" w:rsidP="00D5150D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150D" w:rsidRPr="004E579B" w14:paraId="1AD15833" w14:textId="77777777" w:rsidTr="006C7662">
        <w:trPr>
          <w:jc w:val="center"/>
        </w:trPr>
        <w:tc>
          <w:tcPr>
            <w:tcW w:w="2477" w:type="dxa"/>
            <w:vAlign w:val="center"/>
          </w:tcPr>
          <w:p w14:paraId="543ACDE1" w14:textId="77777777" w:rsidR="00D5150D" w:rsidRPr="006D2CB7" w:rsidRDefault="00D5150D" w:rsidP="006C7662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計畫主持人</w:t>
            </w:r>
          </w:p>
        </w:tc>
        <w:tc>
          <w:tcPr>
            <w:tcW w:w="2477" w:type="dxa"/>
            <w:vAlign w:val="center"/>
          </w:tcPr>
          <w:p w14:paraId="6EF90302" w14:textId="77777777" w:rsidR="00D5150D" w:rsidRPr="004E579B" w:rsidRDefault="00D5150D" w:rsidP="006C76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579B">
              <w:rPr>
                <w:rFonts w:ascii="標楷體" w:eastAsia="標楷體" w:hAnsi="標楷體" w:hint="eastAsia"/>
                <w:b/>
                <w:sz w:val="32"/>
                <w:szCs w:val="32"/>
              </w:rPr>
              <w:t>系主任</w:t>
            </w:r>
          </w:p>
        </w:tc>
        <w:tc>
          <w:tcPr>
            <w:tcW w:w="2478" w:type="dxa"/>
            <w:vAlign w:val="center"/>
          </w:tcPr>
          <w:p w14:paraId="61F54E7F" w14:textId="77777777" w:rsidR="00D5150D" w:rsidRPr="004E579B" w:rsidRDefault="00D5150D" w:rsidP="006C76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579B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150D" w:rsidRPr="004E579B" w14:paraId="54C5B247" w14:textId="77777777" w:rsidTr="006C7662">
        <w:trPr>
          <w:trHeight w:val="70"/>
          <w:jc w:val="center"/>
        </w:trPr>
        <w:tc>
          <w:tcPr>
            <w:tcW w:w="2477" w:type="dxa"/>
            <w:vAlign w:val="center"/>
          </w:tcPr>
          <w:p w14:paraId="6C314BE1" w14:textId="77777777" w:rsidR="00D5150D" w:rsidRPr="004E579B" w:rsidRDefault="00D5150D" w:rsidP="006C76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3A38EF26" w14:textId="77777777" w:rsidR="00D5150D" w:rsidRPr="004E579B" w:rsidRDefault="00D5150D" w:rsidP="006C76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53B5AC0" w14:textId="77777777" w:rsidR="00D5150D" w:rsidRPr="004E579B" w:rsidRDefault="00D5150D" w:rsidP="006C766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41153857" w14:textId="77777777" w:rsidR="00D5150D" w:rsidRPr="004E579B" w:rsidRDefault="00D5150D" w:rsidP="006C766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661F2B1C" w14:textId="77777777" w:rsidR="00D5150D" w:rsidRPr="004E579B" w:rsidRDefault="00D5150D" w:rsidP="006C76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3B5DA758" w14:textId="77777777" w:rsidR="00D5150D" w:rsidRPr="004E579B" w:rsidRDefault="00D5150D" w:rsidP="00D5150D">
      <w:pPr>
        <w:jc w:val="center"/>
        <w:rPr>
          <w:rFonts w:ascii="標楷體" w:eastAsia="標楷體" w:hAnsi="標楷體" w:cs="新細明體"/>
          <w:b/>
          <w:sz w:val="36"/>
          <w:lang w:eastAsia="zh-TW"/>
        </w:rPr>
        <w:sectPr w:rsidR="00D5150D" w:rsidRPr="004E579B" w:rsidSect="00AA0816"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A2B602B" w14:textId="77777777" w:rsidR="004D0427" w:rsidRPr="00D5236B" w:rsidRDefault="00D5150D" w:rsidP="00D5236B">
      <w:pPr>
        <w:pStyle w:val="a4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D5236B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目的</w:t>
      </w:r>
    </w:p>
    <w:p w14:paraId="6BA5A27F" w14:textId="53F93321" w:rsidR="006B59AB" w:rsidRPr="00D5236B" w:rsidRDefault="006B59AB" w:rsidP="00D5236B">
      <w:pPr>
        <w:pStyle w:val="a4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D5236B">
        <w:rPr>
          <w:rFonts w:ascii="標楷體" w:eastAsia="標楷體" w:hAnsi="標楷體" w:hint="eastAsia"/>
          <w:sz w:val="28"/>
          <w:szCs w:val="28"/>
          <w:lang w:eastAsia="zh-TW"/>
        </w:rPr>
        <w:t>行動計畫說明</w:t>
      </w:r>
    </w:p>
    <w:p w14:paraId="4C57E2F0" w14:textId="77777777" w:rsidR="006B59AB" w:rsidRPr="004E579B" w:rsidRDefault="006B59AB" w:rsidP="006B59AB">
      <w:pPr>
        <w:pStyle w:val="a4"/>
        <w:numPr>
          <w:ilvl w:val="0"/>
          <w:numId w:val="10"/>
        </w:numPr>
        <w:spacing w:line="276" w:lineRule="auto"/>
        <w:ind w:left="1418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參與教師</w:t>
      </w:r>
    </w:p>
    <w:p w14:paraId="62A9F451" w14:textId="77777777" w:rsidR="006B59AB" w:rsidRPr="004E579B" w:rsidRDefault="006B59AB" w:rsidP="006B59AB">
      <w:pPr>
        <w:pStyle w:val="a4"/>
        <w:numPr>
          <w:ilvl w:val="0"/>
          <w:numId w:val="8"/>
        </w:numPr>
        <w:spacing w:line="276" w:lineRule="auto"/>
        <w:ind w:left="1985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本校</w:t>
      </w:r>
    </w:p>
    <w:p w14:paraId="2D0EAD2E" w14:textId="77777777" w:rsidR="006B59AB" w:rsidRPr="004E579B" w:rsidRDefault="006B59AB" w:rsidP="006B59AB">
      <w:pPr>
        <w:pStyle w:val="a4"/>
        <w:numPr>
          <w:ilvl w:val="0"/>
          <w:numId w:val="8"/>
        </w:numPr>
        <w:spacing w:line="276" w:lineRule="auto"/>
        <w:ind w:left="1985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外校</w:t>
      </w:r>
    </w:p>
    <w:p w14:paraId="27168AD0" w14:textId="77777777" w:rsidR="006B59AB" w:rsidRPr="004E579B" w:rsidRDefault="006B59AB" w:rsidP="006B59AB">
      <w:pPr>
        <w:pStyle w:val="a4"/>
        <w:numPr>
          <w:ilvl w:val="0"/>
          <w:numId w:val="10"/>
        </w:numPr>
        <w:spacing w:line="276" w:lineRule="auto"/>
        <w:ind w:left="1418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活動內容</w:t>
      </w:r>
      <w:r w:rsidR="008C7D9A">
        <w:rPr>
          <w:rFonts w:ascii="標楷體" w:eastAsia="標楷體" w:hAnsi="標楷體" w:hint="eastAsia"/>
          <w:sz w:val="28"/>
          <w:szCs w:val="28"/>
          <w:lang w:eastAsia="zh-TW"/>
        </w:rPr>
        <w:t>(詳細行程)</w:t>
      </w:r>
    </w:p>
    <w:p w14:paraId="0855C340" w14:textId="77777777" w:rsidR="004D0427" w:rsidRDefault="006B59AB" w:rsidP="004D0427">
      <w:pPr>
        <w:pStyle w:val="a4"/>
        <w:numPr>
          <w:ilvl w:val="0"/>
          <w:numId w:val="10"/>
        </w:numPr>
        <w:spacing w:line="276" w:lineRule="auto"/>
        <w:ind w:left="1418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實施方法</w:t>
      </w:r>
    </w:p>
    <w:p w14:paraId="4CE5522B" w14:textId="0A8E18B0" w:rsidR="006B59AB" w:rsidRPr="00D5236B" w:rsidRDefault="006B59AB" w:rsidP="00D5236B">
      <w:pPr>
        <w:pStyle w:val="a4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D5236B">
        <w:rPr>
          <w:rFonts w:ascii="標楷體" w:eastAsia="標楷體" w:hAnsi="標楷體" w:hint="eastAsia"/>
          <w:sz w:val="28"/>
          <w:szCs w:val="28"/>
          <w:lang w:eastAsia="zh-TW"/>
        </w:rPr>
        <w:t>經費執行情形</w:t>
      </w:r>
      <w:r w:rsidR="008C7D9A" w:rsidRPr="00D5236B">
        <w:rPr>
          <w:rFonts w:ascii="標楷體" w:eastAsia="標楷體" w:hAnsi="標楷體" w:hint="eastAsia"/>
          <w:sz w:val="28"/>
          <w:szCs w:val="28"/>
          <w:lang w:eastAsia="zh-TW"/>
        </w:rPr>
        <w:t>(務必以表格呈現)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417"/>
        <w:gridCol w:w="2211"/>
      </w:tblGrid>
      <w:tr w:rsidR="00237645" w14:paraId="631F0761" w14:textId="77777777" w:rsidTr="00DD335B">
        <w:tc>
          <w:tcPr>
            <w:tcW w:w="1696" w:type="dxa"/>
          </w:tcPr>
          <w:p w14:paraId="6A6876B7" w14:textId="77777777" w:rsidR="00237645" w:rsidRPr="002A730B" w:rsidRDefault="00237645" w:rsidP="009F261D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經費項目</w:t>
            </w:r>
          </w:p>
        </w:tc>
        <w:tc>
          <w:tcPr>
            <w:tcW w:w="1418" w:type="dxa"/>
          </w:tcPr>
          <w:p w14:paraId="449F4104" w14:textId="590FFA67" w:rsidR="00237645" w:rsidRPr="002A730B" w:rsidRDefault="00237645" w:rsidP="009F261D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預算</w:t>
            </w:r>
            <w:r w:rsidRPr="002A730B">
              <w:rPr>
                <w:rFonts w:ascii="標楷體" w:eastAsia="標楷體" w:hAnsi="標楷體" w:hint="eastAsia"/>
                <w:lang w:eastAsia="zh-TW"/>
              </w:rPr>
              <w:t>金額</w:t>
            </w:r>
          </w:p>
        </w:tc>
        <w:tc>
          <w:tcPr>
            <w:tcW w:w="1559" w:type="dxa"/>
          </w:tcPr>
          <w:p w14:paraId="3B2D920C" w14:textId="38F3621A" w:rsidR="00237645" w:rsidRPr="002A730B" w:rsidRDefault="00237645" w:rsidP="009F261D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支出金額</w:t>
            </w:r>
          </w:p>
        </w:tc>
        <w:tc>
          <w:tcPr>
            <w:tcW w:w="1417" w:type="dxa"/>
          </w:tcPr>
          <w:p w14:paraId="7A36D272" w14:textId="0373FE6D" w:rsidR="00237645" w:rsidRPr="002A730B" w:rsidRDefault="00DD335B" w:rsidP="009F261D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餘額</w:t>
            </w:r>
          </w:p>
        </w:tc>
        <w:tc>
          <w:tcPr>
            <w:tcW w:w="2211" w:type="dxa"/>
          </w:tcPr>
          <w:p w14:paraId="2C8E1DEE" w14:textId="2EA7E632" w:rsidR="00237645" w:rsidRPr="002A730B" w:rsidRDefault="00237645" w:rsidP="009F261D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備註</w:t>
            </w:r>
          </w:p>
        </w:tc>
      </w:tr>
      <w:tr w:rsidR="00237645" w14:paraId="4C8A0274" w14:textId="77777777" w:rsidTr="00DD335B">
        <w:tc>
          <w:tcPr>
            <w:tcW w:w="1696" w:type="dxa"/>
          </w:tcPr>
          <w:p w14:paraId="386AFEDD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機票費</w:t>
            </w:r>
            <w:r>
              <w:rPr>
                <w:rFonts w:ascii="標楷體" w:eastAsia="標楷體" w:hAnsi="標楷體" w:hint="eastAsia"/>
                <w:lang w:eastAsia="zh-TW"/>
              </w:rPr>
              <w:t>(出訪)</w:t>
            </w:r>
          </w:p>
        </w:tc>
        <w:tc>
          <w:tcPr>
            <w:tcW w:w="1418" w:type="dxa"/>
          </w:tcPr>
          <w:p w14:paraId="7BC029F7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14:paraId="101C8CAC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17" w:type="dxa"/>
          </w:tcPr>
          <w:p w14:paraId="029B531A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211" w:type="dxa"/>
          </w:tcPr>
          <w:p w14:paraId="1616E617" w14:textId="5EF89C91" w:rsidR="00237645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XX元*X人</w:t>
            </w:r>
          </w:p>
          <w:p w14:paraId="2EAA0B8E" w14:textId="74295EFA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237645" w14:paraId="40597B6A" w14:textId="77777777" w:rsidTr="00DD335B">
        <w:tc>
          <w:tcPr>
            <w:tcW w:w="1696" w:type="dxa"/>
          </w:tcPr>
          <w:p w14:paraId="658CFAFF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機票費(來訪)</w:t>
            </w:r>
          </w:p>
        </w:tc>
        <w:tc>
          <w:tcPr>
            <w:tcW w:w="1418" w:type="dxa"/>
          </w:tcPr>
          <w:p w14:paraId="6C860730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14:paraId="2F8CA9AA" w14:textId="77777777" w:rsidR="00237645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17" w:type="dxa"/>
          </w:tcPr>
          <w:p w14:paraId="59CC3245" w14:textId="77777777" w:rsidR="00237645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211" w:type="dxa"/>
          </w:tcPr>
          <w:p w14:paraId="6CCEB49F" w14:textId="3C566778" w:rsidR="00237645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XX元*X人</w:t>
            </w:r>
          </w:p>
          <w:p w14:paraId="50F41F16" w14:textId="722D9B39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237645" w14:paraId="0B713B1B" w14:textId="77777777" w:rsidTr="00DD335B">
        <w:tc>
          <w:tcPr>
            <w:tcW w:w="1696" w:type="dxa"/>
          </w:tcPr>
          <w:p w14:paraId="43E064FA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2A730B">
              <w:rPr>
                <w:rFonts w:ascii="標楷體" w:eastAsia="標楷體" w:hAnsi="標楷體" w:hint="eastAsia"/>
                <w:lang w:eastAsia="zh-TW"/>
              </w:rPr>
              <w:t>生活日支費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(出訪)</w:t>
            </w:r>
          </w:p>
        </w:tc>
        <w:tc>
          <w:tcPr>
            <w:tcW w:w="1418" w:type="dxa"/>
          </w:tcPr>
          <w:p w14:paraId="128EB200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14:paraId="0161E85D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17" w:type="dxa"/>
          </w:tcPr>
          <w:p w14:paraId="66A291A7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211" w:type="dxa"/>
          </w:tcPr>
          <w:p w14:paraId="074F620D" w14:textId="09A6FF73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XX元*X日*X人</w:t>
            </w:r>
          </w:p>
        </w:tc>
      </w:tr>
      <w:tr w:rsidR="00237645" w14:paraId="2DC5083F" w14:textId="77777777" w:rsidTr="00DD335B">
        <w:tc>
          <w:tcPr>
            <w:tcW w:w="1696" w:type="dxa"/>
          </w:tcPr>
          <w:p w14:paraId="11F53EFF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來台生活費(來訪)</w:t>
            </w:r>
          </w:p>
        </w:tc>
        <w:tc>
          <w:tcPr>
            <w:tcW w:w="1418" w:type="dxa"/>
          </w:tcPr>
          <w:p w14:paraId="087E7B5B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14:paraId="540D4EE5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1417" w:type="dxa"/>
          </w:tcPr>
          <w:p w14:paraId="1F7F21D1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</w:p>
        </w:tc>
        <w:tc>
          <w:tcPr>
            <w:tcW w:w="2211" w:type="dxa"/>
          </w:tcPr>
          <w:p w14:paraId="774F06CE" w14:textId="56CD5D3F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XX元*X日*X人</w:t>
            </w:r>
          </w:p>
        </w:tc>
      </w:tr>
      <w:tr w:rsidR="00237645" w14:paraId="37CF3231" w14:textId="77777777" w:rsidTr="00DD335B">
        <w:tc>
          <w:tcPr>
            <w:tcW w:w="1696" w:type="dxa"/>
          </w:tcPr>
          <w:p w14:paraId="7ADA12A7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禮品費</w:t>
            </w:r>
          </w:p>
        </w:tc>
        <w:tc>
          <w:tcPr>
            <w:tcW w:w="1418" w:type="dxa"/>
          </w:tcPr>
          <w:p w14:paraId="1B0A9299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14:paraId="7E9373E3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7" w:type="dxa"/>
          </w:tcPr>
          <w:p w14:paraId="1A6448CB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11" w:type="dxa"/>
          </w:tcPr>
          <w:p w14:paraId="7FA6A9DB" w14:textId="216AD46E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237645" w14:paraId="03ADC7CC" w14:textId="77777777" w:rsidTr="00DD335B">
        <w:tc>
          <w:tcPr>
            <w:tcW w:w="1696" w:type="dxa"/>
          </w:tcPr>
          <w:p w14:paraId="22C5508D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總計</w:t>
            </w:r>
          </w:p>
        </w:tc>
        <w:tc>
          <w:tcPr>
            <w:tcW w:w="1418" w:type="dxa"/>
          </w:tcPr>
          <w:p w14:paraId="06B00765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14:paraId="163644DC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7" w:type="dxa"/>
          </w:tcPr>
          <w:p w14:paraId="03E4214E" w14:textId="77777777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11" w:type="dxa"/>
          </w:tcPr>
          <w:p w14:paraId="2A185CD3" w14:textId="73970693" w:rsidR="00237645" w:rsidRPr="002A730B" w:rsidRDefault="00237645" w:rsidP="009F261D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0E6B3B7" w14:textId="77777777" w:rsidR="008C7D9A" w:rsidRDefault="008C7D9A" w:rsidP="008C7D9A">
      <w:pPr>
        <w:pStyle w:val="a4"/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</w:p>
    <w:p w14:paraId="4D894A52" w14:textId="77777777" w:rsidR="006B59AB" w:rsidRPr="00E11592" w:rsidRDefault="0030079A" w:rsidP="00E11592">
      <w:pPr>
        <w:pStyle w:val="a4"/>
        <w:numPr>
          <w:ilvl w:val="0"/>
          <w:numId w:val="17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E11592">
        <w:rPr>
          <w:rFonts w:ascii="標楷體" w:eastAsia="標楷體" w:hAnsi="標楷體" w:hint="eastAsia"/>
          <w:sz w:val="28"/>
          <w:szCs w:val="28"/>
          <w:lang w:eastAsia="zh-TW"/>
        </w:rPr>
        <w:t>執行成效</w:t>
      </w:r>
      <w:r w:rsidR="006B59AB" w:rsidRPr="00E11592">
        <w:rPr>
          <w:rFonts w:ascii="標楷體" w:eastAsia="標楷體" w:hAnsi="標楷體" w:hint="eastAsia"/>
          <w:sz w:val="20"/>
          <w:szCs w:val="20"/>
          <w:lang w:eastAsia="zh-TW"/>
        </w:rPr>
        <w:t>（請依據</w:t>
      </w:r>
      <w:r w:rsidRPr="00E11592">
        <w:rPr>
          <w:rFonts w:ascii="標楷體" w:eastAsia="標楷體" w:hAnsi="標楷體" w:hint="eastAsia"/>
          <w:sz w:val="20"/>
          <w:szCs w:val="20"/>
          <w:lang w:eastAsia="zh-TW"/>
        </w:rPr>
        <w:t>本計畫之性質與內容撰寫</w:t>
      </w:r>
      <w:r w:rsidRPr="00E11592">
        <w:rPr>
          <w:rFonts w:ascii="標楷體" w:eastAsia="標楷體" w:hAnsi="標楷體" w:hint="eastAsia"/>
          <w:sz w:val="20"/>
          <w:szCs w:val="20"/>
          <w:highlight w:val="yellow"/>
          <w:lang w:eastAsia="zh-TW"/>
        </w:rPr>
        <w:t>質量化成效</w:t>
      </w:r>
      <w:r w:rsidR="006B59AB" w:rsidRPr="00E11592">
        <w:rPr>
          <w:rFonts w:ascii="標楷體" w:eastAsia="標楷體" w:hAnsi="標楷體" w:hint="eastAsia"/>
          <w:sz w:val="20"/>
          <w:szCs w:val="20"/>
          <w:lang w:eastAsia="zh-TW"/>
        </w:rPr>
        <w:t>，</w:t>
      </w:r>
      <w:r w:rsidR="008C7D9A" w:rsidRPr="00E11592">
        <w:rPr>
          <w:rFonts w:ascii="標楷體" w:eastAsia="標楷體" w:hAnsi="標楷體" w:hint="eastAsia"/>
          <w:sz w:val="20"/>
          <w:szCs w:val="20"/>
          <w:lang w:eastAsia="zh-TW"/>
        </w:rPr>
        <w:t>並</w:t>
      </w:r>
      <w:r w:rsidR="008C7D9A" w:rsidRPr="00E11592">
        <w:rPr>
          <w:rFonts w:ascii="標楷體" w:eastAsia="標楷體" w:hAnsi="標楷體" w:hint="eastAsia"/>
          <w:sz w:val="20"/>
          <w:szCs w:val="20"/>
          <w:highlight w:val="yellow"/>
          <w:lang w:eastAsia="zh-TW"/>
        </w:rPr>
        <w:t>具體列出本次交流成效</w:t>
      </w:r>
      <w:r w:rsidR="008C7D9A" w:rsidRPr="00E11592">
        <w:rPr>
          <w:rFonts w:ascii="標楷體" w:eastAsia="標楷體" w:hAnsi="標楷體" w:hint="eastAsia"/>
          <w:sz w:val="20"/>
          <w:szCs w:val="20"/>
          <w:lang w:eastAsia="zh-TW"/>
        </w:rPr>
        <w:t>、</w:t>
      </w:r>
      <w:r w:rsidR="008C7D9A" w:rsidRPr="00E11592">
        <w:rPr>
          <w:rFonts w:ascii="標楷體" w:eastAsia="標楷體" w:hAnsi="標楷體" w:hint="eastAsia"/>
          <w:sz w:val="20"/>
          <w:szCs w:val="20"/>
          <w:highlight w:val="yellow"/>
          <w:lang w:eastAsia="zh-TW"/>
        </w:rPr>
        <w:t>轉化成招生亮點之成果、未來3-5年預期達成目標等</w:t>
      </w:r>
      <w:r w:rsidR="008C7D9A" w:rsidRPr="00E11592">
        <w:rPr>
          <w:rFonts w:ascii="標楷體" w:eastAsia="標楷體" w:hAnsi="標楷體" w:hint="eastAsia"/>
          <w:sz w:val="20"/>
          <w:szCs w:val="20"/>
          <w:lang w:eastAsia="zh-TW"/>
        </w:rPr>
        <w:t>，</w:t>
      </w:r>
      <w:r w:rsidR="006B59AB" w:rsidRPr="00E11592">
        <w:rPr>
          <w:rFonts w:ascii="標楷體" w:eastAsia="標楷體" w:hAnsi="標楷體" w:hint="eastAsia"/>
          <w:sz w:val="20"/>
          <w:szCs w:val="20"/>
          <w:lang w:eastAsia="zh-TW"/>
        </w:rPr>
        <w:t>以下列舉僅為參考指標）</w:t>
      </w:r>
    </w:p>
    <w:p w14:paraId="26F519A3" w14:textId="77777777" w:rsidR="006B59AB" w:rsidRPr="004E579B" w:rsidRDefault="006B59AB" w:rsidP="006B59AB">
      <w:pPr>
        <w:pStyle w:val="a4"/>
        <w:numPr>
          <w:ilvl w:val="0"/>
          <w:numId w:val="14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師生獲益</w:t>
      </w:r>
    </w:p>
    <w:p w14:paraId="23E540A2" w14:textId="77777777" w:rsidR="006B59AB" w:rsidRPr="004E579B" w:rsidRDefault="006B59AB" w:rsidP="006B59AB">
      <w:pPr>
        <w:pStyle w:val="a4"/>
        <w:numPr>
          <w:ilvl w:val="0"/>
          <w:numId w:val="13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研究計畫合作</w:t>
      </w:r>
    </w:p>
    <w:p w14:paraId="2CED4618" w14:textId="77777777" w:rsidR="006B59AB" w:rsidRPr="004E579B" w:rsidRDefault="006B59AB" w:rsidP="006B59AB">
      <w:pPr>
        <w:pStyle w:val="a4"/>
        <w:numPr>
          <w:ilvl w:val="0"/>
          <w:numId w:val="13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學生交流學習活動</w:t>
      </w:r>
    </w:p>
    <w:p w14:paraId="25A6C5E3" w14:textId="77777777" w:rsidR="006B59AB" w:rsidRPr="004E579B" w:rsidRDefault="006B59AB" w:rsidP="006B59AB">
      <w:pPr>
        <w:pStyle w:val="a4"/>
        <w:numPr>
          <w:ilvl w:val="0"/>
          <w:numId w:val="13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交換學生/雙聯學位</w:t>
      </w:r>
    </w:p>
    <w:p w14:paraId="0A024DAA" w14:textId="77777777" w:rsidR="006B59AB" w:rsidRPr="004E579B" w:rsidRDefault="006B59AB" w:rsidP="006B59AB">
      <w:pPr>
        <w:pStyle w:val="a4"/>
        <w:numPr>
          <w:ilvl w:val="0"/>
          <w:numId w:val="14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姊妹校深化</w:t>
      </w:r>
    </w:p>
    <w:p w14:paraId="156A2F14" w14:textId="77777777" w:rsidR="006B59AB" w:rsidRPr="004E579B" w:rsidRDefault="006B59AB" w:rsidP="006B59AB">
      <w:pPr>
        <w:pStyle w:val="a4"/>
        <w:numPr>
          <w:ilvl w:val="0"/>
          <w:numId w:val="12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以姊妹校為合作對象</w:t>
      </w:r>
    </w:p>
    <w:p w14:paraId="259CCE36" w14:textId="77777777" w:rsidR="006B59AB" w:rsidRPr="004E579B" w:rsidRDefault="006B59AB" w:rsidP="006B59AB">
      <w:pPr>
        <w:pStyle w:val="a4"/>
        <w:numPr>
          <w:ilvl w:val="0"/>
          <w:numId w:val="12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與姊妹校相關系所</w:t>
      </w:r>
      <w:proofErr w:type="gramStart"/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鍊</w:t>
      </w:r>
      <w:proofErr w:type="gramEnd"/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結</w:t>
      </w:r>
    </w:p>
    <w:p w14:paraId="0B9FAD16" w14:textId="77777777" w:rsidR="006B59AB" w:rsidRPr="004E579B" w:rsidRDefault="006B59AB" w:rsidP="006B59AB">
      <w:pPr>
        <w:pStyle w:val="a4"/>
        <w:numPr>
          <w:ilvl w:val="0"/>
          <w:numId w:val="14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國際交流成效</w:t>
      </w:r>
    </w:p>
    <w:p w14:paraId="07BFD2B4" w14:textId="77777777" w:rsidR="006B59AB" w:rsidRPr="004E579B" w:rsidRDefault="006B59AB" w:rsidP="006B59AB">
      <w:pPr>
        <w:pStyle w:val="a4"/>
        <w:numPr>
          <w:ilvl w:val="0"/>
          <w:numId w:val="11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參與規模</w:t>
      </w:r>
    </w:p>
    <w:p w14:paraId="6502EF39" w14:textId="77777777" w:rsidR="006B59AB" w:rsidRPr="004E579B" w:rsidRDefault="006B59AB" w:rsidP="006B59AB">
      <w:pPr>
        <w:pStyle w:val="a4"/>
        <w:numPr>
          <w:ilvl w:val="0"/>
          <w:numId w:val="11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合作學校之等級</w:t>
      </w:r>
    </w:p>
    <w:p w14:paraId="3CA04183" w14:textId="77777777" w:rsidR="006B59AB" w:rsidRPr="004E579B" w:rsidRDefault="006B59AB" w:rsidP="006B59AB">
      <w:pPr>
        <w:pStyle w:val="a4"/>
        <w:numPr>
          <w:ilvl w:val="0"/>
          <w:numId w:val="11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未來三年之交流計畫</w:t>
      </w:r>
    </w:p>
    <w:p w14:paraId="6AFE1654" w14:textId="77777777" w:rsidR="006B59AB" w:rsidRPr="004E579B" w:rsidRDefault="006B59AB" w:rsidP="006B59AB">
      <w:pPr>
        <w:pStyle w:val="a4"/>
        <w:numPr>
          <w:ilvl w:val="0"/>
          <w:numId w:val="11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是否簽訂該活動之合作協議</w:t>
      </w:r>
    </w:p>
    <w:p w14:paraId="30AB8941" w14:textId="77777777" w:rsidR="006B59AB" w:rsidRPr="004E579B" w:rsidRDefault="006B59AB" w:rsidP="006B59AB">
      <w:pPr>
        <w:pStyle w:val="a4"/>
        <w:numPr>
          <w:ilvl w:val="0"/>
          <w:numId w:val="14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招生成效</w:t>
      </w:r>
    </w:p>
    <w:p w14:paraId="3FBD5C74" w14:textId="4269EB90" w:rsidR="008C7D9A" w:rsidRPr="00C764E7" w:rsidRDefault="006B59AB" w:rsidP="00C764E7">
      <w:pPr>
        <w:pStyle w:val="a4"/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764E7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未來交流活動規劃</w:t>
      </w:r>
    </w:p>
    <w:p w14:paraId="5E909FD0" w14:textId="77777777" w:rsidR="008C7D9A" w:rsidRPr="00C764E7" w:rsidRDefault="00D5150D" w:rsidP="00C764E7">
      <w:pPr>
        <w:pStyle w:val="a4"/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764E7">
        <w:rPr>
          <w:rFonts w:ascii="標楷體" w:eastAsia="標楷體" w:hAnsi="標楷體" w:hint="eastAsia"/>
          <w:sz w:val="28"/>
          <w:szCs w:val="28"/>
          <w:lang w:eastAsia="zh-TW"/>
        </w:rPr>
        <w:t>活動照片</w:t>
      </w:r>
      <w:r w:rsidR="008C7D9A" w:rsidRPr="00C764E7">
        <w:rPr>
          <w:rFonts w:ascii="標楷體" w:eastAsia="標楷體" w:hAnsi="標楷體" w:hint="eastAsia"/>
          <w:sz w:val="28"/>
          <w:szCs w:val="28"/>
          <w:lang w:eastAsia="zh-TW"/>
        </w:rPr>
        <w:t>(請同時檢附照片檔給承辦同仁)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157"/>
        <w:gridCol w:w="4144"/>
      </w:tblGrid>
      <w:tr w:rsidR="008C7D9A" w14:paraId="029F7568" w14:textId="77777777" w:rsidTr="008C7D9A">
        <w:tc>
          <w:tcPr>
            <w:tcW w:w="4505" w:type="dxa"/>
          </w:tcPr>
          <w:p w14:paraId="6D4FC7F3" w14:textId="77777777" w:rsidR="008C7D9A" w:rsidRDefault="008C7D9A" w:rsidP="008C7D9A">
            <w:pPr>
              <w:pStyle w:val="a4"/>
              <w:spacing w:line="0" w:lineRule="atLeast"/>
              <w:ind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05" w:type="dxa"/>
          </w:tcPr>
          <w:p w14:paraId="28B6A9DE" w14:textId="77777777" w:rsidR="008C7D9A" w:rsidRDefault="008C7D9A" w:rsidP="008C7D9A">
            <w:pPr>
              <w:pStyle w:val="a4"/>
              <w:spacing w:line="0" w:lineRule="atLeast"/>
              <w:ind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C7D9A" w14:paraId="5200A5EC" w14:textId="77777777" w:rsidTr="008C7D9A">
        <w:tc>
          <w:tcPr>
            <w:tcW w:w="4505" w:type="dxa"/>
          </w:tcPr>
          <w:p w14:paraId="3A67BC65" w14:textId="77777777" w:rsidR="008C7D9A" w:rsidRDefault="008C7D9A" w:rsidP="008C7D9A">
            <w:pPr>
              <w:pStyle w:val="a4"/>
              <w:spacing w:line="0" w:lineRule="atLeast"/>
              <w:ind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照片說明:</w:t>
            </w:r>
          </w:p>
        </w:tc>
        <w:tc>
          <w:tcPr>
            <w:tcW w:w="4505" w:type="dxa"/>
          </w:tcPr>
          <w:p w14:paraId="38B34F94" w14:textId="77777777" w:rsidR="008C7D9A" w:rsidRDefault="008C7D9A" w:rsidP="008C7D9A">
            <w:pPr>
              <w:pStyle w:val="a4"/>
              <w:spacing w:line="0" w:lineRule="atLeast"/>
              <w:ind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照片說明</w:t>
            </w:r>
          </w:p>
        </w:tc>
      </w:tr>
    </w:tbl>
    <w:p w14:paraId="7DEA41AC" w14:textId="77777777" w:rsidR="008C7D9A" w:rsidRDefault="008C7D9A" w:rsidP="008C7D9A">
      <w:pPr>
        <w:pStyle w:val="a4"/>
        <w:spacing w:line="0" w:lineRule="atLeast"/>
        <w:ind w:left="709"/>
        <w:rPr>
          <w:rFonts w:ascii="標楷體" w:eastAsia="標楷體" w:hAnsi="標楷體"/>
          <w:sz w:val="28"/>
          <w:szCs w:val="28"/>
          <w:lang w:eastAsia="zh-TW"/>
        </w:rPr>
      </w:pPr>
    </w:p>
    <w:p w14:paraId="1EE655C1" w14:textId="77777777" w:rsidR="008C7D9A" w:rsidRPr="00C764E7" w:rsidRDefault="008C7D9A" w:rsidP="00C764E7">
      <w:pPr>
        <w:pStyle w:val="a4"/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764E7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</w:p>
    <w:p w14:paraId="057480BE" w14:textId="77777777" w:rsidR="006A29D7" w:rsidRDefault="006A29D7"/>
    <w:p w14:paraId="617BB244" w14:textId="77777777" w:rsidR="008C7D9A" w:rsidRDefault="008C7D9A"/>
    <w:p w14:paraId="6172D236" w14:textId="6FC2300D" w:rsidR="008C7D9A" w:rsidRPr="00922B89" w:rsidRDefault="008C7D9A">
      <w:pPr>
        <w:rPr>
          <w:rFonts w:ascii="微軟正黑體" w:eastAsia="微軟正黑體" w:hAnsi="微軟正黑體"/>
          <w:highlight w:val="yellow"/>
          <w:lang w:eastAsia="zh-TW"/>
        </w:rPr>
      </w:pPr>
      <w:r w:rsidRPr="00922B89">
        <w:rPr>
          <w:rFonts w:ascii="微軟正黑體" w:eastAsia="微軟正黑體" w:hAnsi="微軟正黑體" w:hint="eastAsia"/>
          <w:highlight w:val="yellow"/>
          <w:lang w:eastAsia="zh-TW"/>
        </w:rPr>
        <w:t>請款時附上【計</w:t>
      </w:r>
      <w:r w:rsidR="00B861E3" w:rsidRPr="00922B89">
        <w:rPr>
          <w:rFonts w:ascii="微軟正黑體" w:eastAsia="微軟正黑體" w:hAnsi="微軟正黑體" w:hint="eastAsia"/>
          <w:highlight w:val="yellow"/>
          <w:lang w:eastAsia="zh-TW"/>
        </w:rPr>
        <w:t>畫</w:t>
      </w:r>
      <w:r w:rsidRPr="00922B89">
        <w:rPr>
          <w:rFonts w:ascii="微軟正黑體" w:eastAsia="微軟正黑體" w:hAnsi="微軟正黑體" w:hint="eastAsia"/>
          <w:highlight w:val="yellow"/>
          <w:lang w:eastAsia="zh-TW"/>
        </w:rPr>
        <w:t>書、紙本成果報告】</w:t>
      </w:r>
    </w:p>
    <w:p w14:paraId="0CF756F5" w14:textId="26D004DE" w:rsidR="008C7D9A" w:rsidRPr="008C7D9A" w:rsidRDefault="008C7D9A">
      <w:pPr>
        <w:rPr>
          <w:rFonts w:ascii="微軟正黑體" w:eastAsia="微軟正黑體" w:hAnsi="微軟正黑體"/>
          <w:lang w:eastAsia="zh-TW"/>
        </w:rPr>
      </w:pPr>
      <w:r w:rsidRPr="00922B89">
        <w:rPr>
          <w:rFonts w:ascii="微軟正黑體" w:eastAsia="微軟正黑體" w:hAnsi="微軟正黑體" w:hint="eastAsia"/>
          <w:highlight w:val="yellow"/>
          <w:lang w:eastAsia="zh-TW"/>
        </w:rPr>
        <w:t>並同時請檢附【成果報告w</w:t>
      </w:r>
      <w:r w:rsidRPr="00922B89">
        <w:rPr>
          <w:rFonts w:ascii="微軟正黑體" w:eastAsia="微軟正黑體" w:hAnsi="微軟正黑體"/>
          <w:highlight w:val="yellow"/>
          <w:lang w:eastAsia="zh-TW"/>
        </w:rPr>
        <w:t>ord</w:t>
      </w:r>
      <w:r w:rsidRPr="00922B89">
        <w:rPr>
          <w:rFonts w:ascii="微軟正黑體" w:eastAsia="微軟正黑體" w:hAnsi="微軟正黑體" w:hint="eastAsia"/>
          <w:highlight w:val="yellow"/>
          <w:lang w:eastAsia="zh-TW"/>
        </w:rPr>
        <w:t>檔、照片檔】</w:t>
      </w:r>
      <w:r w:rsidR="00B861E3" w:rsidRPr="00922B89">
        <w:rPr>
          <w:rFonts w:ascii="微軟正黑體" w:eastAsia="微軟正黑體" w:hAnsi="微軟正黑體" w:hint="eastAsia"/>
          <w:highlight w:val="yellow"/>
          <w:lang w:eastAsia="zh-TW"/>
        </w:rPr>
        <w:t>至</w:t>
      </w:r>
      <w:r w:rsidR="00922B89" w:rsidRPr="00922B89">
        <w:rPr>
          <w:rFonts w:ascii="微軟正黑體" w:eastAsia="微軟正黑體" w:hAnsi="微軟正黑體"/>
          <w:highlight w:val="yellow"/>
          <w:lang w:eastAsia="zh-TW"/>
        </w:rPr>
        <w:t>oima-project@office.pccu.edu.tw</w:t>
      </w:r>
    </w:p>
    <w:sectPr w:rsidR="008C7D9A" w:rsidRPr="008C7D9A" w:rsidSect="006A29D7">
      <w:footerReference w:type="default" r:id="rId9"/>
      <w:pgSz w:w="11900" w:h="16840"/>
      <w:pgMar w:top="1440" w:right="144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51F19" w14:textId="77777777" w:rsidR="005D1E49" w:rsidRDefault="005D1E49">
      <w:r>
        <w:separator/>
      </w:r>
    </w:p>
  </w:endnote>
  <w:endnote w:type="continuationSeparator" w:id="0">
    <w:p w14:paraId="2516E391" w14:textId="77777777" w:rsidR="005D1E49" w:rsidRDefault="005D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28A0" w14:textId="77777777" w:rsidR="00922B89" w:rsidRDefault="00D5150D" w:rsidP="0036069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74E54" w14:textId="77777777" w:rsidR="00922B89" w:rsidRDefault="00922B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697263"/>
      <w:docPartObj>
        <w:docPartGallery w:val="Page Numbers (Bottom of Page)"/>
        <w:docPartUnique/>
      </w:docPartObj>
    </w:sdtPr>
    <w:sdtEndPr/>
    <w:sdtContent>
      <w:p w14:paraId="6FBAD4B4" w14:textId="77777777" w:rsidR="00922B89" w:rsidRDefault="00922B89">
        <w:pPr>
          <w:pStyle w:val="a5"/>
          <w:jc w:val="center"/>
        </w:pPr>
      </w:p>
    </w:sdtContent>
  </w:sdt>
  <w:p w14:paraId="6D7EFA85" w14:textId="77777777" w:rsidR="00922B89" w:rsidRDefault="00922B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3295884"/>
      <w:docPartObj>
        <w:docPartGallery w:val="Page Numbers (Bottom of Page)"/>
        <w:docPartUnique/>
      </w:docPartObj>
    </w:sdtPr>
    <w:sdtEndPr/>
    <w:sdtContent>
      <w:p w14:paraId="47146A9C" w14:textId="77777777" w:rsidR="00922B89" w:rsidRDefault="00D515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9A" w:rsidRPr="008C7D9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54AC74C" w14:textId="77777777" w:rsidR="00922B89" w:rsidRDefault="00922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ACA3" w14:textId="77777777" w:rsidR="005D1E49" w:rsidRDefault="005D1E49">
      <w:r>
        <w:separator/>
      </w:r>
    </w:p>
  </w:footnote>
  <w:footnote w:type="continuationSeparator" w:id="0">
    <w:p w14:paraId="5707D722" w14:textId="77777777" w:rsidR="005D1E49" w:rsidRDefault="005D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84F"/>
    <w:multiLevelType w:val="hybridMultilevel"/>
    <w:tmpl w:val="ACA6D87E"/>
    <w:lvl w:ilvl="0" w:tplc="1F4267CE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751C5"/>
    <w:multiLevelType w:val="hybridMultilevel"/>
    <w:tmpl w:val="FA7AA4A2"/>
    <w:lvl w:ilvl="0" w:tplc="1F4267CE">
      <w:start w:val="1"/>
      <w:numFmt w:val="japaneseCounting"/>
      <w:lvlText w:val="%1、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48D0A4BE">
      <w:start w:val="5"/>
      <w:numFmt w:val="japaneseLegal"/>
      <w:lvlText w:val="%3、"/>
      <w:lvlJc w:val="left"/>
      <w:pPr>
        <w:ind w:left="304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380A88"/>
    <w:multiLevelType w:val="hybridMultilevel"/>
    <w:tmpl w:val="3DF40280"/>
    <w:lvl w:ilvl="0" w:tplc="5058A816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92512D3"/>
    <w:multiLevelType w:val="hybridMultilevel"/>
    <w:tmpl w:val="BC3C0116"/>
    <w:lvl w:ilvl="0" w:tplc="1F4267CE">
      <w:start w:val="1"/>
      <w:numFmt w:val="japaneseCounting"/>
      <w:lvlText w:val="%1、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561AF"/>
    <w:multiLevelType w:val="hybridMultilevel"/>
    <w:tmpl w:val="3D38EB1A"/>
    <w:lvl w:ilvl="0" w:tplc="20F600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A2E9A"/>
    <w:multiLevelType w:val="hybridMultilevel"/>
    <w:tmpl w:val="1696FC9E"/>
    <w:lvl w:ilvl="0" w:tplc="705CDF5A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405FB0"/>
    <w:multiLevelType w:val="hybridMultilevel"/>
    <w:tmpl w:val="6EEE3998"/>
    <w:lvl w:ilvl="0" w:tplc="20F600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B07DC7"/>
    <w:multiLevelType w:val="hybridMultilevel"/>
    <w:tmpl w:val="925EBBEE"/>
    <w:lvl w:ilvl="0" w:tplc="20F60074">
      <w:start w:val="1"/>
      <w:numFmt w:val="ideographLegalTraditional"/>
      <w:lvlText w:val="%1、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19EE"/>
    <w:multiLevelType w:val="hybridMultilevel"/>
    <w:tmpl w:val="FABA5098"/>
    <w:lvl w:ilvl="0" w:tplc="20F600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43BED"/>
    <w:multiLevelType w:val="hybridMultilevel"/>
    <w:tmpl w:val="4DF88D3A"/>
    <w:lvl w:ilvl="0" w:tplc="D166B81A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A000D3"/>
    <w:multiLevelType w:val="hybridMultilevel"/>
    <w:tmpl w:val="1696FC9E"/>
    <w:lvl w:ilvl="0" w:tplc="705CDF5A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44E019F0"/>
    <w:multiLevelType w:val="hybridMultilevel"/>
    <w:tmpl w:val="ACA6D87E"/>
    <w:lvl w:ilvl="0" w:tplc="1F4267CE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56937"/>
    <w:multiLevelType w:val="hybridMultilevel"/>
    <w:tmpl w:val="3DF40280"/>
    <w:lvl w:ilvl="0" w:tplc="5058A816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E520F7"/>
    <w:multiLevelType w:val="hybridMultilevel"/>
    <w:tmpl w:val="4DF88D3A"/>
    <w:lvl w:ilvl="0" w:tplc="D166B81A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5EE94F5E"/>
    <w:multiLevelType w:val="hybridMultilevel"/>
    <w:tmpl w:val="134C94F0"/>
    <w:lvl w:ilvl="0" w:tplc="20F600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75789C"/>
    <w:multiLevelType w:val="hybridMultilevel"/>
    <w:tmpl w:val="85E2B328"/>
    <w:lvl w:ilvl="0" w:tplc="20F600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45BEF"/>
    <w:multiLevelType w:val="hybridMultilevel"/>
    <w:tmpl w:val="C5F8441E"/>
    <w:lvl w:ilvl="0" w:tplc="20F600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6343FA"/>
    <w:multiLevelType w:val="hybridMultilevel"/>
    <w:tmpl w:val="233C0E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BF7BA9"/>
    <w:multiLevelType w:val="hybridMultilevel"/>
    <w:tmpl w:val="671E6D0C"/>
    <w:lvl w:ilvl="0" w:tplc="0FEA0648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28D4D26"/>
    <w:multiLevelType w:val="hybridMultilevel"/>
    <w:tmpl w:val="3DF40280"/>
    <w:lvl w:ilvl="0" w:tplc="5058A816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7AEF780D"/>
    <w:multiLevelType w:val="hybridMultilevel"/>
    <w:tmpl w:val="CEA8A818"/>
    <w:lvl w:ilvl="0" w:tplc="20F60074">
      <w:start w:val="1"/>
      <w:numFmt w:val="ideographLegalTraditional"/>
      <w:lvlText w:val="%1、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1945">
    <w:abstractNumId w:val="20"/>
  </w:num>
  <w:num w:numId="2" w16cid:durableId="856577956">
    <w:abstractNumId w:val="11"/>
  </w:num>
  <w:num w:numId="3" w16cid:durableId="959994963">
    <w:abstractNumId w:val="19"/>
  </w:num>
  <w:num w:numId="4" w16cid:durableId="1297688270">
    <w:abstractNumId w:val="10"/>
  </w:num>
  <w:num w:numId="5" w16cid:durableId="532425049">
    <w:abstractNumId w:val="13"/>
  </w:num>
  <w:num w:numId="6" w16cid:durableId="658770918">
    <w:abstractNumId w:val="3"/>
  </w:num>
  <w:num w:numId="7" w16cid:durableId="881139049">
    <w:abstractNumId w:val="2"/>
  </w:num>
  <w:num w:numId="8" w16cid:durableId="1864052734">
    <w:abstractNumId w:val="18"/>
  </w:num>
  <w:num w:numId="9" w16cid:durableId="769205180">
    <w:abstractNumId w:val="7"/>
  </w:num>
  <w:num w:numId="10" w16cid:durableId="227768027">
    <w:abstractNumId w:val="0"/>
  </w:num>
  <w:num w:numId="11" w16cid:durableId="123352216">
    <w:abstractNumId w:val="9"/>
  </w:num>
  <w:num w:numId="12" w16cid:durableId="1987468242">
    <w:abstractNumId w:val="5"/>
  </w:num>
  <w:num w:numId="13" w16cid:durableId="1757314956">
    <w:abstractNumId w:val="12"/>
  </w:num>
  <w:num w:numId="14" w16cid:durableId="1468163889">
    <w:abstractNumId w:val="1"/>
  </w:num>
  <w:num w:numId="15" w16cid:durableId="417098085">
    <w:abstractNumId w:val="8"/>
  </w:num>
  <w:num w:numId="16" w16cid:durableId="2001036156">
    <w:abstractNumId w:val="15"/>
  </w:num>
  <w:num w:numId="17" w16cid:durableId="483938905">
    <w:abstractNumId w:val="16"/>
  </w:num>
  <w:num w:numId="18" w16cid:durableId="2009671998">
    <w:abstractNumId w:val="14"/>
  </w:num>
  <w:num w:numId="19" w16cid:durableId="1429350915">
    <w:abstractNumId w:val="17"/>
  </w:num>
  <w:num w:numId="20" w16cid:durableId="616834820">
    <w:abstractNumId w:val="4"/>
  </w:num>
  <w:num w:numId="21" w16cid:durableId="144977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D"/>
    <w:rsid w:val="0001296C"/>
    <w:rsid w:val="001A23B7"/>
    <w:rsid w:val="001B3565"/>
    <w:rsid w:val="00237645"/>
    <w:rsid w:val="0030079A"/>
    <w:rsid w:val="00345FE8"/>
    <w:rsid w:val="003B63AE"/>
    <w:rsid w:val="00423356"/>
    <w:rsid w:val="004D0427"/>
    <w:rsid w:val="005D1E49"/>
    <w:rsid w:val="006564AA"/>
    <w:rsid w:val="006A06AF"/>
    <w:rsid w:val="006A29D7"/>
    <w:rsid w:val="006B59AB"/>
    <w:rsid w:val="00713380"/>
    <w:rsid w:val="007D2B0B"/>
    <w:rsid w:val="008B3BD9"/>
    <w:rsid w:val="008C1D56"/>
    <w:rsid w:val="008C7D9A"/>
    <w:rsid w:val="00922B89"/>
    <w:rsid w:val="009721AF"/>
    <w:rsid w:val="00B861E3"/>
    <w:rsid w:val="00C764E7"/>
    <w:rsid w:val="00CC6003"/>
    <w:rsid w:val="00CD6C5A"/>
    <w:rsid w:val="00D5150D"/>
    <w:rsid w:val="00D5236B"/>
    <w:rsid w:val="00DA3B00"/>
    <w:rsid w:val="00DC2DE5"/>
    <w:rsid w:val="00DD335B"/>
    <w:rsid w:val="00E11592"/>
    <w:rsid w:val="00E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5139B"/>
  <w15:chartTrackingRefBased/>
  <w15:docId w15:val="{212B6246-FB01-40E5-A098-F353BBB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0D"/>
    <w:rPr>
      <w:rFonts w:eastAsia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50D"/>
    <w:rPr>
      <w:rFonts w:eastAsia="SimSun"/>
      <w:kern w:val="0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50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5150D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D5150D"/>
    <w:rPr>
      <w:rFonts w:eastAsia="SimSun"/>
      <w:kern w:val="0"/>
      <w:szCs w:val="24"/>
      <w:lang w:eastAsia="zh-CN"/>
    </w:rPr>
  </w:style>
  <w:style w:type="character" w:styleId="a7">
    <w:name w:val="page number"/>
    <w:basedOn w:val="a0"/>
    <w:uiPriority w:val="99"/>
    <w:semiHidden/>
    <w:unhideWhenUsed/>
    <w:rsid w:val="00D5150D"/>
  </w:style>
  <w:style w:type="paragraph" w:styleId="a8">
    <w:name w:val="header"/>
    <w:basedOn w:val="a"/>
    <w:link w:val="a9"/>
    <w:uiPriority w:val="99"/>
    <w:unhideWhenUsed/>
    <w:rsid w:val="00D5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150D"/>
    <w:rPr>
      <w:rFonts w:eastAsia="SimSun"/>
      <w:kern w:val="0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7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21AF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A402901</dc:creator>
  <cp:keywords/>
  <dc:description/>
  <cp:lastModifiedBy>阮于恬</cp:lastModifiedBy>
  <cp:revision>19</cp:revision>
  <cp:lastPrinted>2017-12-08T08:15:00Z</cp:lastPrinted>
  <dcterms:created xsi:type="dcterms:W3CDTF">2017-08-14T01:55:00Z</dcterms:created>
  <dcterms:modified xsi:type="dcterms:W3CDTF">2024-08-22T03:10:00Z</dcterms:modified>
</cp:coreProperties>
</file>