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0F81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4154C931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6CB723E8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48E96395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3C9E1EF9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19171A1D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26519457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22B4A43A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6C1D6048" w14:textId="499EC945" w:rsidR="000454C5" w:rsidRPr="006D2CB7" w:rsidRDefault="000454C5" w:rsidP="000454C5">
      <w:pPr>
        <w:spacing w:line="0" w:lineRule="atLeast"/>
        <w:ind w:left="600" w:rightChars="37" w:right="89" w:hanging="480"/>
        <w:jc w:val="center"/>
        <w:rPr>
          <w:rFonts w:ascii="標楷體" w:eastAsia="標楷體" w:hAnsi="標楷體"/>
          <w:b/>
          <w:sz w:val="48"/>
          <w:szCs w:val="48"/>
        </w:rPr>
      </w:pPr>
      <w:r w:rsidRPr="006D2CB7">
        <w:rPr>
          <w:rFonts w:ascii="標楷體" w:eastAsia="標楷體" w:hAnsi="標楷體" w:hint="eastAsia"/>
          <w:b/>
          <w:sz w:val="48"/>
          <w:szCs w:val="48"/>
        </w:rPr>
        <w:t>中國文化大學</w:t>
      </w:r>
      <w:r w:rsidRPr="006D2CB7">
        <w:rPr>
          <w:rFonts w:ascii="新細明體" w:eastAsia="新細明體" w:hAnsi="新細明體" w:cs="新細明體" w:hint="eastAsia"/>
          <w:b/>
          <w:sz w:val="48"/>
          <w:szCs w:val="48"/>
        </w:rPr>
        <w:t>〇〇〇</w:t>
      </w:r>
      <w:r w:rsidRPr="006D2CB7">
        <w:rPr>
          <w:rFonts w:ascii="標楷體" w:eastAsia="標楷體" w:hAnsi="標楷體" w:hint="eastAsia"/>
          <w:b/>
          <w:sz w:val="48"/>
          <w:szCs w:val="48"/>
        </w:rPr>
        <w:t>年度</w:t>
      </w:r>
    </w:p>
    <w:p w14:paraId="17856616" w14:textId="7F73CCFD" w:rsidR="00224720" w:rsidRPr="00F21325" w:rsidRDefault="000454C5" w:rsidP="00224720">
      <w:pPr>
        <w:spacing w:line="0" w:lineRule="atLeast"/>
        <w:ind w:leftChars="0" w:left="663" w:rightChars="-201" w:right="-482" w:hangingChars="138" w:hanging="663"/>
        <w:jc w:val="center"/>
        <w:rPr>
          <w:rFonts w:ascii="Times New Roman" w:eastAsia="標楷體" w:hAnsi="標楷體"/>
          <w:b/>
          <w:sz w:val="52"/>
          <w:szCs w:val="32"/>
        </w:rPr>
      </w:pPr>
      <w:r w:rsidRPr="006D2CB7">
        <w:rPr>
          <w:rFonts w:ascii="新細明體" w:eastAsia="新細明體" w:hAnsi="新細明體" w:cs="新細明體" w:hint="eastAsia"/>
          <w:b/>
          <w:sz w:val="48"/>
          <w:szCs w:val="48"/>
        </w:rPr>
        <w:t>〇〇〇</w:t>
      </w:r>
      <w:r w:rsidR="00224720">
        <w:rPr>
          <w:rFonts w:ascii="Times New Roman" w:eastAsia="標楷體" w:hAnsi="標楷體" w:hint="eastAsia"/>
          <w:b/>
          <w:sz w:val="52"/>
          <w:szCs w:val="32"/>
        </w:rPr>
        <w:t>系</w:t>
      </w:r>
      <w:r w:rsidR="00D52818">
        <w:rPr>
          <w:rFonts w:ascii="Times New Roman" w:eastAsia="標楷體" w:hAnsi="標楷體"/>
          <w:b/>
          <w:sz w:val="52"/>
          <w:szCs w:val="32"/>
        </w:rPr>
        <w:t xml:space="preserve"> </w:t>
      </w:r>
      <w:r w:rsidR="00F21325" w:rsidRPr="00F21325">
        <w:rPr>
          <w:rFonts w:ascii="Times New Roman" w:eastAsia="標楷體" w:hAnsi="標楷體" w:hint="eastAsia"/>
          <w:b/>
          <w:sz w:val="52"/>
          <w:szCs w:val="32"/>
        </w:rPr>
        <w:t>移地學習</w:t>
      </w:r>
      <w:r w:rsidR="00224720" w:rsidRPr="00F21325">
        <w:rPr>
          <w:rFonts w:ascii="Times New Roman" w:eastAsia="標楷體" w:hAnsi="標楷體" w:hint="eastAsia"/>
          <w:b/>
          <w:sz w:val="52"/>
          <w:szCs w:val="32"/>
        </w:rPr>
        <w:t>計畫書</w:t>
      </w:r>
    </w:p>
    <w:p w14:paraId="73AA181B" w14:textId="77777777" w:rsidR="003C16DA" w:rsidRDefault="003C16DA" w:rsidP="00F21325">
      <w:pPr>
        <w:spacing w:line="0" w:lineRule="atLeast"/>
        <w:ind w:leftChars="-354" w:left="722" w:rightChars="-201" w:right="-482" w:hangingChars="302" w:hanging="1572"/>
        <w:jc w:val="center"/>
        <w:rPr>
          <w:rFonts w:ascii="Times New Roman" w:eastAsia="標楷體" w:hAnsi="標楷體"/>
          <w:b/>
          <w:sz w:val="52"/>
          <w:szCs w:val="32"/>
        </w:rPr>
      </w:pPr>
    </w:p>
    <w:p w14:paraId="5F6BB3E6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41E17491" w14:textId="77777777" w:rsidR="00F21325" w:rsidRPr="000454C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0141BBBE" w14:textId="77777777" w:rsidR="005A7804" w:rsidRDefault="005A7804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51CC0C10" w14:textId="77777777" w:rsidR="00F21325" w:rsidRDefault="00F21325" w:rsidP="005A7804">
      <w:pPr>
        <w:spacing w:line="0" w:lineRule="atLeast"/>
        <w:ind w:leftChars="19" w:left="145" w:hangingChars="31" w:hanging="99"/>
        <w:rPr>
          <w:rFonts w:ascii="Times New Roman" w:eastAsia="標楷體" w:hAnsi="標楷體"/>
          <w:b/>
          <w:sz w:val="32"/>
          <w:szCs w:val="32"/>
        </w:rPr>
      </w:pPr>
    </w:p>
    <w:p w14:paraId="1BF7A9D1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017"/>
        <w:gridCol w:w="6772"/>
      </w:tblGrid>
      <w:tr w:rsidR="00F21325" w:rsidRPr="00C3652E" w14:paraId="49AF3D75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73A7A5D" w14:textId="77777777" w:rsidR="00F21325" w:rsidRPr="00DD15DF" w:rsidRDefault="00F21325" w:rsidP="00C90AB9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75078B" w14:textId="77777777" w:rsidR="00F21325" w:rsidRPr="0007075F" w:rsidRDefault="00210675" w:rsidP="00F21325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高教深耕</w:t>
            </w:r>
            <w:r w:rsidR="00224720" w:rsidRPr="0007075F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F21325" w:rsidRPr="004C71D5" w14:paraId="2AABC56F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2D582CD" w14:textId="77777777" w:rsidR="00F21325" w:rsidRDefault="00F21325" w:rsidP="00C90AB9">
            <w:pPr>
              <w:ind w:leftChars="16" w:left="38" w:firstLineChars="0" w:firstLine="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子計畫名稱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9C68C8" w14:textId="77777777" w:rsidR="00F21325" w:rsidRDefault="0007075F" w:rsidP="00305B58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A</w:t>
            </w:r>
            <w:r w:rsidR="0074487D">
              <w:rPr>
                <w:rFonts w:ascii="標楷體" w:eastAsia="標楷體" w:hAnsi="標楷體" w:hint="eastAsia"/>
                <w:szCs w:val="24"/>
              </w:rPr>
              <w:t>5-1</w:t>
            </w:r>
            <w:r w:rsidRPr="0007075F">
              <w:rPr>
                <w:rFonts w:ascii="標楷體" w:eastAsia="標楷體" w:hAnsi="標楷體"/>
                <w:szCs w:val="24"/>
              </w:rPr>
              <w:t xml:space="preserve"> </w:t>
            </w:r>
            <w:r w:rsidRPr="0007075F">
              <w:rPr>
                <w:rFonts w:ascii="標楷體" w:eastAsia="標楷體" w:hAnsi="標楷體" w:hint="eastAsia"/>
                <w:szCs w:val="24"/>
              </w:rPr>
              <w:t>提升學生國際視野，強化國際移動力</w:t>
            </w:r>
          </w:p>
          <w:p w14:paraId="3407CF63" w14:textId="77ECE91B" w:rsidR="0074487D" w:rsidRPr="0007075F" w:rsidRDefault="0074487D" w:rsidP="0074487D">
            <w:pPr>
              <w:ind w:left="360" w:hanging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D1-6</w:t>
            </w:r>
            <w:r w:rsidRPr="0074487D">
              <w:rPr>
                <w:rFonts w:ascii="標楷體" w:eastAsia="標楷體" w:hAnsi="標楷體" w:hint="eastAsia"/>
                <w:szCs w:val="24"/>
              </w:rPr>
              <w:t>培育經濟或文化不利學生展翅國際圓夢</w:t>
            </w:r>
          </w:p>
        </w:tc>
      </w:tr>
      <w:tr w:rsidR="00F21325" w:rsidRPr="004C71D5" w14:paraId="7FA8CA23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AC1FD35" w14:textId="77777777" w:rsidR="00F21325" w:rsidRPr="009C31EF" w:rsidRDefault="00F21325" w:rsidP="00C90AB9">
            <w:pPr>
              <w:ind w:left="1320" w:hanging="1200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4487D">
              <w:rPr>
                <w:rFonts w:ascii="Times New Roman" w:eastAsia="標楷體" w:hAnsi="標楷體" w:hint="eastAsia"/>
                <w:b/>
                <w:spacing w:val="480"/>
                <w:kern w:val="0"/>
                <w:szCs w:val="24"/>
                <w:fitText w:val="1440" w:id="-1200450047"/>
              </w:rPr>
              <w:t>主</w:t>
            </w:r>
            <w:r w:rsidRPr="0074487D">
              <w:rPr>
                <w:rFonts w:ascii="Times New Roman" w:eastAsia="標楷體" w:hAnsi="標楷體" w:hint="eastAsia"/>
                <w:b/>
                <w:kern w:val="0"/>
                <w:szCs w:val="24"/>
                <w:fitText w:val="1440" w:id="-1200450047"/>
              </w:rPr>
              <w:t>題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1B917A" w14:textId="77777777" w:rsidR="00F21325" w:rsidRPr="0007075F" w:rsidRDefault="0007075F" w:rsidP="00F95C22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(</w:t>
            </w:r>
            <w:r w:rsidRPr="0007075F">
              <w:rPr>
                <w:rFonts w:ascii="標楷體" w:eastAsia="標楷體" w:hAnsi="標楷體"/>
                <w:szCs w:val="24"/>
              </w:rPr>
              <w:t>XX</w:t>
            </w:r>
            <w:r w:rsidRPr="0007075F">
              <w:rPr>
                <w:rFonts w:ascii="標楷體" w:eastAsia="標楷體" w:hAnsi="標楷體" w:hint="eastAsia"/>
                <w:szCs w:val="24"/>
              </w:rPr>
              <w:t>系)</w:t>
            </w:r>
            <w:r w:rsidRPr="0007075F">
              <w:rPr>
                <w:rFonts w:ascii="標楷體" w:eastAsia="標楷體" w:hAnsi="標楷體"/>
                <w:kern w:val="0"/>
              </w:rPr>
              <w:t xml:space="preserve"> (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地點、學校</w:t>
            </w:r>
            <w:r w:rsidRPr="0007075F">
              <w:rPr>
                <w:rFonts w:ascii="標楷體" w:eastAsia="標楷體" w:hAnsi="標楷體"/>
                <w:kern w:val="0"/>
              </w:rPr>
              <w:t>)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移地學習</w:t>
            </w:r>
          </w:p>
        </w:tc>
      </w:tr>
      <w:tr w:rsidR="00F21325" w:rsidRPr="004C71D5" w14:paraId="042631B1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95F923C" w14:textId="77777777"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主辦單位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79C278" w14:textId="77777777" w:rsidR="00F21325" w:rsidRPr="004C71D5" w:rsidRDefault="00F21325" w:rsidP="00F21325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21325" w:rsidRPr="004C71D5" w14:paraId="68202045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84CFA57" w14:textId="77777777"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</w:t>
            </w:r>
            <w:r w:rsidRPr="009C31EF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2CA76F" w14:textId="77777777" w:rsidR="00F21325" w:rsidRPr="004C71D5" w:rsidRDefault="00F21325" w:rsidP="00305B58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21325" w:rsidRPr="004C71D5" w14:paraId="0D97FCC5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382D3D4" w14:textId="77777777"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活動地點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0540E9" w14:textId="77777777" w:rsidR="00F21325" w:rsidRPr="004C71D5" w:rsidRDefault="00F21325" w:rsidP="00AC39FB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21325" w:rsidRPr="004C71D5" w14:paraId="0C25ED24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AC8C80B" w14:textId="56510AC4" w:rsidR="00F21325" w:rsidRPr="009C31EF" w:rsidRDefault="00F21325" w:rsidP="00C90AB9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AF037F" w14:textId="7D0382AB" w:rsidR="00F21325" w:rsidRPr="004C71D5" w:rsidRDefault="00224720" w:rsidP="00224720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 w:rsidRPr="004C71D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D72B2D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D72B2D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="00D72B2D">
              <w:rPr>
                <w:rFonts w:ascii="Times New Roman" w:eastAsia="標楷體" w:hAnsi="Times New Roman" w:hint="eastAsia"/>
                <w:szCs w:val="24"/>
              </w:rPr>
              <w:t>人、學生</w:t>
            </w:r>
            <w:r w:rsidR="00D72B2D">
              <w:rPr>
                <w:rFonts w:ascii="Times New Roman" w:eastAsia="標楷體" w:hAnsi="Times New Roman" w:hint="eastAsia"/>
                <w:szCs w:val="24"/>
              </w:rPr>
              <w:t>___________</w:t>
            </w:r>
            <w:r w:rsidR="00D72B2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FE4492" w:rsidRPr="004C71D5" w14:paraId="2262E873" w14:textId="77777777" w:rsidTr="0074487D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60734ED" w14:textId="264E8260" w:rsidR="00FE4492" w:rsidRPr="00FE4492" w:rsidRDefault="00FE4492" w:rsidP="00FE4492">
            <w:pPr>
              <w:ind w:left="360" w:hanging="240"/>
              <w:jc w:val="distribute"/>
              <w:rPr>
                <w:rFonts w:ascii="Times New Roman" w:eastAsia="SimSun" w:hAnsi="標楷體" w:cs="Times New Roman"/>
                <w:b/>
                <w:szCs w:val="24"/>
                <w:lang w:eastAsia="zh-CN"/>
              </w:rPr>
            </w:pPr>
            <w:proofErr w:type="gramStart"/>
            <w:r w:rsidRPr="00FE4492">
              <w:rPr>
                <w:rFonts w:ascii="Times New Roman" w:eastAsia="標楷體" w:hAnsi="標楷體" w:cs="Times New Roman" w:hint="eastAsia"/>
                <w:b/>
                <w:szCs w:val="24"/>
              </w:rPr>
              <w:t>指導外師姓名</w:t>
            </w:r>
            <w:proofErr w:type="gramEnd"/>
            <w:r w:rsidR="0074487D" w:rsidRPr="0074487D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86406F" w14:textId="77777777" w:rsidR="00FE4492" w:rsidRPr="004C71D5" w:rsidRDefault="00FE4492" w:rsidP="00224720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77C3CA6" w14:textId="77777777"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042F80FA" w14:textId="77777777" w:rsidR="00A17C53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14:paraId="2D73B40A" w14:textId="77777777" w:rsidR="00A17C53" w:rsidRPr="00F21325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Style w:val="aa"/>
        <w:tblW w:w="0" w:type="auto"/>
        <w:tblInd w:w="810" w:type="dxa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2818" w:rsidRPr="00D52818" w14:paraId="327448DD" w14:textId="77777777" w:rsidTr="00224720">
        <w:tc>
          <w:tcPr>
            <w:tcW w:w="2477" w:type="dxa"/>
            <w:vAlign w:val="center"/>
          </w:tcPr>
          <w:p w14:paraId="4ACEA678" w14:textId="77777777"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承辦者</w:t>
            </w:r>
          </w:p>
        </w:tc>
        <w:tc>
          <w:tcPr>
            <w:tcW w:w="2477" w:type="dxa"/>
            <w:vAlign w:val="center"/>
          </w:tcPr>
          <w:p w14:paraId="74D52454" w14:textId="77777777"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系主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任</w:t>
            </w:r>
          </w:p>
        </w:tc>
        <w:tc>
          <w:tcPr>
            <w:tcW w:w="2478" w:type="dxa"/>
            <w:vAlign w:val="center"/>
          </w:tcPr>
          <w:p w14:paraId="2FDFA972" w14:textId="77777777"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2818" w:rsidRPr="00D52818" w14:paraId="70535EAD" w14:textId="77777777" w:rsidTr="00224720">
        <w:tc>
          <w:tcPr>
            <w:tcW w:w="2477" w:type="dxa"/>
            <w:vAlign w:val="center"/>
          </w:tcPr>
          <w:p w14:paraId="321C26F2" w14:textId="77777777"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14:paraId="7D0ED186" w14:textId="77777777"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14:paraId="3C890A0D" w14:textId="77777777"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4963F767" w14:textId="398E2439" w:rsidR="003C16DA" w:rsidRDefault="000454C5" w:rsidP="00224720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 w:rsidRPr="000454C5">
        <w:rPr>
          <w:rFonts w:ascii="標楷體" w:eastAsia="標楷體" w:hAnsi="標楷體" w:hint="eastAsia"/>
          <w:b/>
          <w:sz w:val="36"/>
        </w:rPr>
        <w:lastRenderedPageBreak/>
        <w:t>中國文化大學</w:t>
      </w:r>
      <w:r w:rsidRPr="000454C5">
        <w:rPr>
          <w:rFonts w:ascii="新細明體" w:eastAsia="新細明體" w:hAnsi="新細明體" w:cs="新細明體" w:hint="eastAsia"/>
          <w:b/>
          <w:sz w:val="36"/>
        </w:rPr>
        <w:t>〇〇〇</w:t>
      </w:r>
      <w:r w:rsidRPr="000454C5">
        <w:rPr>
          <w:rFonts w:ascii="標楷體" w:eastAsia="標楷體" w:hAnsi="標楷體" w:cs="標楷體" w:hint="eastAsia"/>
          <w:b/>
          <w:sz w:val="36"/>
        </w:rPr>
        <w:t>年度</w:t>
      </w:r>
      <w:r w:rsidR="0074487D" w:rsidRPr="0074487D">
        <w:rPr>
          <w:rFonts w:ascii="新細明體" w:eastAsia="新細明體" w:hAnsi="新細明體" w:cs="新細明體" w:hint="eastAsia"/>
          <w:b/>
          <w:sz w:val="36"/>
        </w:rPr>
        <w:t>〇〇〇</w:t>
      </w:r>
      <w:r w:rsidR="00224720" w:rsidRPr="00224720">
        <w:rPr>
          <w:rFonts w:ascii="標楷體" w:eastAsia="標楷體" w:hAnsi="標楷體" w:hint="eastAsia"/>
          <w:b/>
          <w:sz w:val="36"/>
        </w:rPr>
        <w:t xml:space="preserve">學系 </w:t>
      </w:r>
    </w:p>
    <w:p w14:paraId="1B16FB45" w14:textId="77777777" w:rsidR="00F21325" w:rsidRDefault="00A17C53" w:rsidP="00F21325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移地學習</w:t>
      </w:r>
      <w:r w:rsidR="00F21325" w:rsidRPr="007859D1">
        <w:rPr>
          <w:rFonts w:ascii="標楷體" w:eastAsia="標楷體" w:hAnsi="標楷體" w:hint="eastAsia"/>
          <w:b/>
          <w:sz w:val="36"/>
        </w:rPr>
        <w:t>計畫書</w:t>
      </w:r>
    </w:p>
    <w:p w14:paraId="5BB2392B" w14:textId="77777777" w:rsidR="005A7804" w:rsidRPr="00224720" w:rsidRDefault="00F21325" w:rsidP="00224720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5F47FBD0" w14:textId="77777777" w:rsidR="00F21325" w:rsidRDefault="00066D4C" w:rsidP="00F21325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課程大綱</w:t>
      </w:r>
    </w:p>
    <w:p w14:paraId="6794488E" w14:textId="77777777" w:rsidR="00066D4C" w:rsidRPr="0074487D" w:rsidRDefault="00066D4C" w:rsidP="00F157D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  <w:u w:val="single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實施方法</w:t>
      </w:r>
      <w:r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 xml:space="preserve">(包含執行時間、地點、授課學分基本時數之具體 </w:t>
      </w:r>
    </w:p>
    <w:p w14:paraId="3EB0624D" w14:textId="0647D2FF" w:rsidR="005A7804" w:rsidRPr="0074487D" w:rsidRDefault="00066D4C" w:rsidP="007C3F2F">
      <w:pPr>
        <w:ind w:leftChars="0" w:left="958" w:firstLineChars="0" w:firstLine="0"/>
        <w:rPr>
          <w:rFonts w:ascii="標楷體" w:eastAsia="SimSun" w:hAnsi="標楷體"/>
          <w:b/>
          <w:sz w:val="28"/>
          <w:szCs w:val="24"/>
          <w:u w:val="single"/>
          <w:lang w:eastAsia="zh-CN"/>
        </w:rPr>
      </w:pPr>
      <w:r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>學習佐證、參加人數</w:t>
      </w:r>
      <w:r w:rsidR="00AE00EC"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>、參與學生名單</w:t>
      </w:r>
      <w:r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>及相關行政配套)</w:t>
      </w:r>
      <w:r w:rsidR="00F9558D"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>，請詳細列出</w:t>
      </w:r>
      <w:r w:rsidR="00F9558D" w:rsidRPr="0074487D">
        <w:rPr>
          <w:rFonts w:ascii="標楷體" w:eastAsia="標楷體" w:hAnsi="標楷體"/>
          <w:b/>
          <w:sz w:val="28"/>
          <w:szCs w:val="24"/>
          <w:u w:val="single"/>
        </w:rPr>
        <w:t>。</w:t>
      </w:r>
      <w:r w:rsidR="007C3F2F"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>）</w:t>
      </w:r>
    </w:p>
    <w:p w14:paraId="0FB80156" w14:textId="782575B0" w:rsidR="00F157D9" w:rsidRDefault="00066D4C" w:rsidP="00F157D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7859D1">
        <w:rPr>
          <w:rFonts w:ascii="標楷體" w:eastAsia="標楷體" w:hAnsi="標楷體" w:hint="eastAsia"/>
          <w:b/>
          <w:sz w:val="28"/>
          <w:szCs w:val="24"/>
        </w:rPr>
        <w:t>經費編列</w:t>
      </w:r>
      <w:r w:rsidR="0074487D" w:rsidRPr="0074487D">
        <w:rPr>
          <w:rFonts w:ascii="標楷體" w:eastAsia="標楷體" w:hAnsi="標楷體" w:hint="eastAsia"/>
          <w:b/>
          <w:sz w:val="28"/>
          <w:szCs w:val="24"/>
          <w:u w:val="single"/>
        </w:rPr>
        <w:t>(務必以表格呈現)</w:t>
      </w:r>
    </w:p>
    <w:p w14:paraId="21180029" w14:textId="77777777" w:rsidR="00066D4C" w:rsidRPr="00F157D9" w:rsidRDefault="00066D4C" w:rsidP="00F157D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F157D9">
        <w:rPr>
          <w:rFonts w:ascii="標楷體" w:eastAsia="標楷體" w:hAnsi="標楷體" w:hint="eastAsia"/>
          <w:b/>
          <w:sz w:val="28"/>
          <w:szCs w:val="24"/>
        </w:rPr>
        <w:t>效益評估</w:t>
      </w:r>
    </w:p>
    <w:p w14:paraId="30CAD60C" w14:textId="77777777" w:rsidR="00F157D9" w:rsidRPr="00C33FE1" w:rsidRDefault="00C33FE1" w:rsidP="00C33FE1">
      <w:pPr>
        <w:ind w:leftChars="0" w:left="630" w:firstLineChars="0" w:firstLine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1.</w:t>
      </w:r>
      <w:r w:rsidR="00F157D9" w:rsidRPr="00C33FE1">
        <w:rPr>
          <w:rFonts w:ascii="標楷體" w:eastAsia="標楷體" w:hAnsi="標楷體" w:hint="eastAsia"/>
          <w:b/>
          <w:sz w:val="28"/>
          <w:szCs w:val="24"/>
        </w:rPr>
        <w:t>學生獲益</w:t>
      </w:r>
    </w:p>
    <w:p w14:paraId="70826A31" w14:textId="77777777" w:rsidR="00F157D9" w:rsidRPr="00C33FE1" w:rsidRDefault="00C33FE1" w:rsidP="00C33FE1">
      <w:pPr>
        <w:ind w:leftChars="0" w:left="400" w:firstLineChars="0" w:hanging="28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2.</w:t>
      </w:r>
      <w:r w:rsidR="00F157D9" w:rsidRPr="00C33FE1">
        <w:rPr>
          <w:rFonts w:ascii="標楷體" w:eastAsia="標楷體" w:hAnsi="標楷體" w:hint="eastAsia"/>
          <w:b/>
          <w:sz w:val="28"/>
          <w:szCs w:val="24"/>
        </w:rPr>
        <w:t>姊妹校深化程度</w:t>
      </w:r>
      <w:r w:rsidR="00AC02DF" w:rsidRPr="00C33FE1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AC02DF" w:rsidRPr="00C33FE1">
        <w:rPr>
          <w:rFonts w:ascii="標楷體" w:eastAsia="標楷體" w:hAnsi="標楷體" w:hint="eastAsia"/>
          <w:szCs w:val="24"/>
        </w:rPr>
        <w:t>(交流</w:t>
      </w:r>
      <w:bookmarkStart w:id="0" w:name="_GoBack"/>
      <w:bookmarkEnd w:id="0"/>
      <w:r w:rsidR="00AC02DF" w:rsidRPr="00C33FE1">
        <w:rPr>
          <w:rFonts w:ascii="標楷體" w:eastAsia="標楷體" w:hAnsi="標楷體" w:hint="eastAsia"/>
          <w:szCs w:val="24"/>
        </w:rPr>
        <w:t>學校若非為本校</w:t>
      </w:r>
      <w:proofErr w:type="gramStart"/>
      <w:r w:rsidR="00AC02DF" w:rsidRPr="00C33FE1">
        <w:rPr>
          <w:rFonts w:ascii="標楷體" w:eastAsia="標楷體" w:hAnsi="標楷體" w:hint="eastAsia"/>
          <w:szCs w:val="24"/>
        </w:rPr>
        <w:t>姊妹校請直接</w:t>
      </w:r>
      <w:proofErr w:type="gramEnd"/>
      <w:r w:rsidR="00AC02DF" w:rsidRPr="00C33FE1">
        <w:rPr>
          <w:rFonts w:ascii="標楷體" w:eastAsia="標楷體" w:hAnsi="標楷體" w:hint="eastAsia"/>
          <w:szCs w:val="24"/>
        </w:rPr>
        <w:t>填答</w:t>
      </w:r>
      <w:r w:rsidR="00AD2E12" w:rsidRPr="00C33FE1">
        <w:rPr>
          <w:rFonts w:ascii="標楷體" w:eastAsia="標楷體" w:hAnsi="標楷體" w:hint="eastAsia"/>
          <w:szCs w:val="24"/>
        </w:rPr>
        <w:t>第</w:t>
      </w:r>
      <w:r w:rsidR="00AC02DF" w:rsidRPr="00C33FE1">
        <w:rPr>
          <w:rFonts w:ascii="標楷體" w:eastAsia="標楷體" w:hAnsi="標楷體" w:hint="eastAsia"/>
          <w:b/>
          <w:szCs w:val="24"/>
        </w:rPr>
        <w:t>陸</w:t>
      </w:r>
      <w:r w:rsidR="00AD2E12" w:rsidRPr="00C33FE1">
        <w:rPr>
          <w:rFonts w:ascii="標楷體" w:eastAsia="標楷體" w:hAnsi="標楷體" w:hint="eastAsia"/>
          <w:szCs w:val="24"/>
        </w:rPr>
        <w:t>項</w:t>
      </w:r>
      <w:r w:rsidR="00AC02DF" w:rsidRPr="00C33FE1">
        <w:rPr>
          <w:rFonts w:ascii="標楷體" w:eastAsia="標楷體" w:hAnsi="標楷體" w:hint="eastAsia"/>
          <w:szCs w:val="24"/>
        </w:rPr>
        <w:t>)</w:t>
      </w:r>
    </w:p>
    <w:p w14:paraId="5630BFDA" w14:textId="77777777" w:rsidR="00F21325" w:rsidRPr="00C33FE1" w:rsidRDefault="00C33FE1" w:rsidP="00C33FE1">
      <w:pPr>
        <w:ind w:leftChars="0" w:left="360" w:firstLineChars="0" w:hanging="24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3.</w:t>
      </w:r>
      <w:r w:rsidR="00F157D9" w:rsidRPr="00C33FE1">
        <w:rPr>
          <w:rFonts w:ascii="標楷體" w:eastAsia="標楷體" w:hAnsi="標楷體" w:hint="eastAsia"/>
          <w:b/>
          <w:sz w:val="28"/>
          <w:szCs w:val="24"/>
        </w:rPr>
        <w:t>國際化交流程度</w:t>
      </w:r>
    </w:p>
    <w:p w14:paraId="273CF752" w14:textId="77777777" w:rsidR="00F157D9" w:rsidRDefault="00F157D9" w:rsidP="00F157D9">
      <w:pPr>
        <w:pStyle w:val="a3"/>
        <w:numPr>
          <w:ilvl w:val="0"/>
          <w:numId w:val="2"/>
        </w:numPr>
        <w:ind w:leftChars="0" w:left="993" w:firstLineChars="0" w:hanging="851"/>
      </w:pPr>
      <w:r w:rsidRPr="00F157D9">
        <w:rPr>
          <w:rFonts w:ascii="標楷體" w:eastAsia="標楷體" w:hAnsi="標楷體" w:hint="eastAsia"/>
          <w:b/>
          <w:sz w:val="28"/>
          <w:szCs w:val="24"/>
        </w:rPr>
        <w:t>前往學校若非為本校姊妹校，請詳述</w:t>
      </w:r>
      <w:r>
        <w:rPr>
          <w:rFonts w:ascii="標楷體" w:eastAsia="標楷體" w:hAnsi="標楷體" w:hint="eastAsia"/>
          <w:b/>
          <w:sz w:val="28"/>
          <w:szCs w:val="24"/>
        </w:rPr>
        <w:t>說明</w:t>
      </w:r>
      <w:r w:rsidRPr="0074487D">
        <w:rPr>
          <w:rFonts w:ascii="標楷體" w:eastAsia="標楷體" w:hAnsi="標楷體" w:hint="eastAsia"/>
          <w:b/>
          <w:sz w:val="28"/>
          <w:szCs w:val="24"/>
          <w:highlight w:val="yellow"/>
        </w:rPr>
        <w:t>交流目的及未來規劃</w:t>
      </w:r>
    </w:p>
    <w:p w14:paraId="68E8D88F" w14:textId="77777777" w:rsidR="00F157D9" w:rsidRDefault="00F157D9">
      <w:pPr>
        <w:ind w:leftChars="19" w:left="130" w:hangingChars="35" w:hanging="84"/>
      </w:pPr>
    </w:p>
    <w:sectPr w:rsidR="00F157D9" w:rsidSect="00224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D974" w14:textId="77777777" w:rsidR="009A6F2F" w:rsidRDefault="009A6F2F" w:rsidP="00C90AB9">
      <w:pPr>
        <w:ind w:left="360" w:hanging="240"/>
      </w:pPr>
      <w:r>
        <w:separator/>
      </w:r>
    </w:p>
  </w:endnote>
  <w:endnote w:type="continuationSeparator" w:id="0">
    <w:p w14:paraId="684393EB" w14:textId="77777777" w:rsidR="009A6F2F" w:rsidRDefault="009A6F2F" w:rsidP="00C90AB9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D94C" w14:textId="77777777" w:rsidR="00C90AB9" w:rsidRDefault="00C90AB9">
    <w:pPr>
      <w:pStyle w:val="a6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3F49" w14:textId="77777777" w:rsidR="00C90AB9" w:rsidRDefault="00C90AB9">
    <w:pPr>
      <w:pStyle w:val="a6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E49" w14:textId="77777777" w:rsidR="00C90AB9" w:rsidRDefault="00C90AB9">
    <w:pPr>
      <w:pStyle w:val="a6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5B2F" w14:textId="77777777" w:rsidR="009A6F2F" w:rsidRDefault="009A6F2F" w:rsidP="00C90AB9">
      <w:pPr>
        <w:ind w:left="360" w:hanging="240"/>
      </w:pPr>
      <w:r>
        <w:separator/>
      </w:r>
    </w:p>
  </w:footnote>
  <w:footnote w:type="continuationSeparator" w:id="0">
    <w:p w14:paraId="14C5A2F5" w14:textId="77777777" w:rsidR="009A6F2F" w:rsidRDefault="009A6F2F" w:rsidP="00C90AB9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31AF" w14:textId="77777777" w:rsidR="00C90AB9" w:rsidRDefault="00C90AB9">
    <w:pPr>
      <w:pStyle w:val="a4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95EB" w14:textId="77777777" w:rsidR="00C90AB9" w:rsidRDefault="00C90AB9">
    <w:pPr>
      <w:pStyle w:val="a4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F165" w14:textId="77777777" w:rsidR="00C90AB9" w:rsidRDefault="00C90AB9">
    <w:pPr>
      <w:pStyle w:val="a4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CDC"/>
    <w:multiLevelType w:val="hybridMultilevel"/>
    <w:tmpl w:val="3A6481C0"/>
    <w:lvl w:ilvl="0" w:tplc="032031A2">
      <w:start w:val="1"/>
      <w:numFmt w:val="ideographLegalTraditional"/>
      <w:lvlText w:val="%1、"/>
      <w:lvlJc w:val="left"/>
      <w:pPr>
        <w:ind w:left="630" w:hanging="510"/>
      </w:pPr>
      <w:rPr>
        <w:rFonts w:ascii="標楷體" w:eastAsia="標楷體" w:hAnsi="標楷體"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61B6E95"/>
    <w:multiLevelType w:val="hybridMultilevel"/>
    <w:tmpl w:val="08E6B8FC"/>
    <w:lvl w:ilvl="0" w:tplc="D83C0B4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AC304BA"/>
    <w:multiLevelType w:val="hybridMultilevel"/>
    <w:tmpl w:val="21287AB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25"/>
    <w:rsid w:val="000454C5"/>
    <w:rsid w:val="00066D4C"/>
    <w:rsid w:val="0007075F"/>
    <w:rsid w:val="000F05B9"/>
    <w:rsid w:val="00146B3B"/>
    <w:rsid w:val="001833AF"/>
    <w:rsid w:val="001C2A13"/>
    <w:rsid w:val="001D279A"/>
    <w:rsid w:val="001F1732"/>
    <w:rsid w:val="00210675"/>
    <w:rsid w:val="00210D8E"/>
    <w:rsid w:val="00224720"/>
    <w:rsid w:val="00232D67"/>
    <w:rsid w:val="002A5BBD"/>
    <w:rsid w:val="00305B58"/>
    <w:rsid w:val="00313CEA"/>
    <w:rsid w:val="00322D9D"/>
    <w:rsid w:val="003552A7"/>
    <w:rsid w:val="00385F20"/>
    <w:rsid w:val="003B0C39"/>
    <w:rsid w:val="003C16DA"/>
    <w:rsid w:val="003C6514"/>
    <w:rsid w:val="003F7D61"/>
    <w:rsid w:val="00437901"/>
    <w:rsid w:val="004B3023"/>
    <w:rsid w:val="004E454D"/>
    <w:rsid w:val="004F0346"/>
    <w:rsid w:val="005076B4"/>
    <w:rsid w:val="00563632"/>
    <w:rsid w:val="00594944"/>
    <w:rsid w:val="00596C22"/>
    <w:rsid w:val="005A7804"/>
    <w:rsid w:val="00656AB2"/>
    <w:rsid w:val="00697B49"/>
    <w:rsid w:val="006A3149"/>
    <w:rsid w:val="006A4EDE"/>
    <w:rsid w:val="006F11AC"/>
    <w:rsid w:val="006F44E5"/>
    <w:rsid w:val="0074487D"/>
    <w:rsid w:val="007859D1"/>
    <w:rsid w:val="007C3F2F"/>
    <w:rsid w:val="00844EEA"/>
    <w:rsid w:val="008C1930"/>
    <w:rsid w:val="008D6941"/>
    <w:rsid w:val="008E068B"/>
    <w:rsid w:val="008E7ADB"/>
    <w:rsid w:val="0090245F"/>
    <w:rsid w:val="00924C59"/>
    <w:rsid w:val="00956A2B"/>
    <w:rsid w:val="009A6F2F"/>
    <w:rsid w:val="009F2DA6"/>
    <w:rsid w:val="00A17C53"/>
    <w:rsid w:val="00A752B8"/>
    <w:rsid w:val="00A8657D"/>
    <w:rsid w:val="00A92C69"/>
    <w:rsid w:val="00AC02DF"/>
    <w:rsid w:val="00AC39FB"/>
    <w:rsid w:val="00AD2E12"/>
    <w:rsid w:val="00AE00EC"/>
    <w:rsid w:val="00B30FF2"/>
    <w:rsid w:val="00B34EA0"/>
    <w:rsid w:val="00C1307B"/>
    <w:rsid w:val="00C33FE1"/>
    <w:rsid w:val="00C45ACF"/>
    <w:rsid w:val="00C90AB9"/>
    <w:rsid w:val="00CD1961"/>
    <w:rsid w:val="00D20131"/>
    <w:rsid w:val="00D22A58"/>
    <w:rsid w:val="00D42E6A"/>
    <w:rsid w:val="00D52818"/>
    <w:rsid w:val="00D72B2D"/>
    <w:rsid w:val="00DD6FFD"/>
    <w:rsid w:val="00DE64DF"/>
    <w:rsid w:val="00DE728C"/>
    <w:rsid w:val="00DF392F"/>
    <w:rsid w:val="00E26A1A"/>
    <w:rsid w:val="00E30F1D"/>
    <w:rsid w:val="00E51AF6"/>
    <w:rsid w:val="00E946C6"/>
    <w:rsid w:val="00EB4A4C"/>
    <w:rsid w:val="00F157D9"/>
    <w:rsid w:val="00F21325"/>
    <w:rsid w:val="00F47E1B"/>
    <w:rsid w:val="00F9558D"/>
    <w:rsid w:val="00F95C22"/>
    <w:rsid w:val="00FD1587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9C7A"/>
  <w15:chartTrackingRefBased/>
  <w15:docId w15:val="{199DAAA0-B08B-4886-9995-6A7EA80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25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A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8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1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B0103832</cp:lastModifiedBy>
  <cp:revision>18</cp:revision>
  <cp:lastPrinted>2014-05-08T05:50:00Z</cp:lastPrinted>
  <dcterms:created xsi:type="dcterms:W3CDTF">2017-06-05T08:35:00Z</dcterms:created>
  <dcterms:modified xsi:type="dcterms:W3CDTF">2023-08-14T02:24:00Z</dcterms:modified>
</cp:coreProperties>
</file>