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90F81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154C931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6CB723E8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8E96395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3C9E1EF9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19171A1D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26519457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22B4A43A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6C1D6048" w14:textId="499EC945" w:rsidR="000454C5" w:rsidRPr="006D2CB7" w:rsidRDefault="000454C5" w:rsidP="000454C5">
      <w:pPr>
        <w:spacing w:line="0" w:lineRule="atLeast"/>
        <w:ind w:left="600" w:rightChars="37" w:right="89" w:hanging="480"/>
        <w:jc w:val="center"/>
        <w:rPr>
          <w:rFonts w:ascii="標楷體" w:eastAsia="標楷體" w:hAnsi="標楷體"/>
          <w:b/>
          <w:sz w:val="48"/>
          <w:szCs w:val="48"/>
        </w:rPr>
      </w:pPr>
      <w:r w:rsidRPr="006D2CB7">
        <w:rPr>
          <w:rFonts w:ascii="標楷體" w:eastAsia="標楷體" w:hAnsi="標楷體" w:hint="eastAsia"/>
          <w:b/>
          <w:sz w:val="48"/>
          <w:szCs w:val="48"/>
        </w:rPr>
        <w:t>中國文化大學</w:t>
      </w:r>
      <w:r w:rsidRPr="006D2CB7">
        <w:rPr>
          <w:rFonts w:ascii="新細明體" w:eastAsia="新細明體" w:hAnsi="新細明體" w:cs="新細明體" w:hint="eastAsia"/>
          <w:b/>
          <w:sz w:val="48"/>
          <w:szCs w:val="48"/>
        </w:rPr>
        <w:t>〇〇〇</w:t>
      </w:r>
      <w:r w:rsidRPr="006D2CB7">
        <w:rPr>
          <w:rFonts w:ascii="標楷體" w:eastAsia="標楷體" w:hAnsi="標楷體" w:hint="eastAsia"/>
          <w:b/>
          <w:sz w:val="48"/>
          <w:szCs w:val="48"/>
        </w:rPr>
        <w:t>年度</w:t>
      </w:r>
    </w:p>
    <w:p w14:paraId="17856616" w14:textId="7F73CCFD" w:rsidR="00224720" w:rsidRPr="00F21325" w:rsidRDefault="000454C5" w:rsidP="00224720">
      <w:pPr>
        <w:spacing w:line="0" w:lineRule="atLeast"/>
        <w:ind w:leftChars="0" w:left="663" w:rightChars="-201" w:right="-482" w:hangingChars="138" w:hanging="663"/>
        <w:jc w:val="center"/>
        <w:rPr>
          <w:rFonts w:ascii="Times New Roman" w:eastAsia="標楷體" w:hAnsi="標楷體"/>
          <w:b/>
          <w:sz w:val="52"/>
          <w:szCs w:val="32"/>
        </w:rPr>
      </w:pPr>
      <w:r w:rsidRPr="006D2CB7">
        <w:rPr>
          <w:rFonts w:ascii="新細明體" w:eastAsia="新細明體" w:hAnsi="新細明體" w:cs="新細明體" w:hint="eastAsia"/>
          <w:b/>
          <w:sz w:val="48"/>
          <w:szCs w:val="48"/>
        </w:rPr>
        <w:t>〇〇〇</w:t>
      </w:r>
      <w:r w:rsidR="00224720">
        <w:rPr>
          <w:rFonts w:ascii="Times New Roman" w:eastAsia="標楷體" w:hAnsi="標楷體" w:hint="eastAsia"/>
          <w:b/>
          <w:sz w:val="52"/>
          <w:szCs w:val="32"/>
        </w:rPr>
        <w:t>系</w:t>
      </w:r>
      <w:r w:rsidR="00D52818">
        <w:rPr>
          <w:rFonts w:ascii="Times New Roman" w:eastAsia="標楷體" w:hAnsi="標楷體"/>
          <w:b/>
          <w:sz w:val="52"/>
          <w:szCs w:val="32"/>
        </w:rPr>
        <w:t xml:space="preserve"> </w:t>
      </w:r>
      <w:r w:rsidR="00F21325" w:rsidRPr="00F21325">
        <w:rPr>
          <w:rFonts w:ascii="Times New Roman" w:eastAsia="標楷體" w:hAnsi="標楷體" w:hint="eastAsia"/>
          <w:b/>
          <w:sz w:val="52"/>
          <w:szCs w:val="32"/>
        </w:rPr>
        <w:t>移地學習</w:t>
      </w:r>
      <w:r w:rsidR="00224720" w:rsidRPr="00F21325">
        <w:rPr>
          <w:rFonts w:ascii="Times New Roman" w:eastAsia="標楷體" w:hAnsi="標楷體" w:hint="eastAsia"/>
          <w:b/>
          <w:sz w:val="52"/>
          <w:szCs w:val="32"/>
        </w:rPr>
        <w:t>計畫書</w:t>
      </w:r>
    </w:p>
    <w:p w14:paraId="73AA181B" w14:textId="77777777" w:rsidR="003C16DA" w:rsidRDefault="003C16DA" w:rsidP="00F21325">
      <w:pPr>
        <w:spacing w:line="0" w:lineRule="atLeast"/>
        <w:ind w:leftChars="-354" w:left="722" w:rightChars="-201" w:right="-482" w:hangingChars="302" w:hanging="1572"/>
        <w:jc w:val="center"/>
        <w:rPr>
          <w:rFonts w:ascii="Times New Roman" w:eastAsia="標楷體" w:hAnsi="標楷體"/>
          <w:b/>
          <w:sz w:val="52"/>
          <w:szCs w:val="32"/>
        </w:rPr>
      </w:pPr>
    </w:p>
    <w:p w14:paraId="5F6BB3E6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1E17491" w14:textId="77777777" w:rsidR="00F21325" w:rsidRPr="000454C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141BBBE" w14:textId="77777777" w:rsidR="005A7804" w:rsidRDefault="005A7804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51CC0C10" w14:textId="77777777" w:rsidR="00F21325" w:rsidRDefault="00F21325" w:rsidP="005A7804">
      <w:pPr>
        <w:spacing w:line="0" w:lineRule="atLeast"/>
        <w:ind w:leftChars="19" w:left="145" w:hangingChars="31" w:hanging="99"/>
        <w:rPr>
          <w:rFonts w:ascii="Times New Roman" w:eastAsia="標楷體" w:hAnsi="標楷體"/>
          <w:b/>
          <w:sz w:val="32"/>
          <w:szCs w:val="32"/>
        </w:rPr>
      </w:pPr>
    </w:p>
    <w:p w14:paraId="1BF7A9D1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2017"/>
        <w:gridCol w:w="6772"/>
      </w:tblGrid>
      <w:tr w:rsidR="00F21325" w:rsidRPr="00C3652E" w14:paraId="49AF3D75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73A7A5D" w14:textId="77777777" w:rsidR="00F21325" w:rsidRPr="00DD15DF" w:rsidRDefault="00F21325" w:rsidP="00C90AB9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75078B" w14:textId="612F6FD3" w:rsidR="00F21325" w:rsidRPr="0007075F" w:rsidRDefault="00651925" w:rsidP="00F2132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中程校務</w:t>
            </w:r>
            <w:r w:rsidR="00224720" w:rsidRPr="0007075F"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</w:tr>
      <w:tr w:rsidR="00F21325" w:rsidRPr="004C71D5" w14:paraId="2AABC56F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2D582CD" w14:textId="77777777" w:rsidR="00F21325" w:rsidRDefault="00F21325" w:rsidP="00C90AB9">
            <w:pPr>
              <w:ind w:leftChars="16" w:left="38" w:firstLineChars="0" w:firstLine="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子計畫名稱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9B74F9" w14:textId="77777777" w:rsidR="0074487D" w:rsidRDefault="004F7DE0" w:rsidP="0074487D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A5-1 提升學生國際視野，強化國際移動力</w:t>
            </w:r>
          </w:p>
          <w:p w14:paraId="3407CF63" w14:textId="3E92D0B4" w:rsidR="004F7DE0" w:rsidRPr="004F7DE0" w:rsidRDefault="004F7DE0" w:rsidP="0074487D">
            <w:pPr>
              <w:ind w:left="360" w:hanging="24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D1-6 培育經濟或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文化不利學生展翅國際圓夢</w:t>
            </w:r>
          </w:p>
        </w:tc>
      </w:tr>
      <w:tr w:rsidR="00F21325" w:rsidRPr="004C71D5" w14:paraId="7FA8CA23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AC1FD35" w14:textId="77777777" w:rsidR="00F21325" w:rsidRPr="009C31EF" w:rsidRDefault="00F21325" w:rsidP="00C90AB9">
            <w:pPr>
              <w:ind w:left="1320" w:hanging="120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74487D">
              <w:rPr>
                <w:rFonts w:ascii="Times New Roman" w:eastAsia="標楷體" w:hAnsi="標楷體" w:hint="eastAsia"/>
                <w:b/>
                <w:spacing w:val="480"/>
                <w:kern w:val="0"/>
                <w:szCs w:val="24"/>
                <w:fitText w:val="1440" w:id="-1200450047"/>
              </w:rPr>
              <w:t>主</w:t>
            </w:r>
            <w:r w:rsidRPr="0074487D">
              <w:rPr>
                <w:rFonts w:ascii="Times New Roman" w:eastAsia="標楷體" w:hAnsi="標楷體" w:hint="eastAsia"/>
                <w:b/>
                <w:kern w:val="0"/>
                <w:szCs w:val="24"/>
                <w:fitText w:val="1440" w:id="-1200450047"/>
              </w:rPr>
              <w:t>題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1B917A" w14:textId="77777777" w:rsidR="00F21325" w:rsidRPr="0007075F" w:rsidRDefault="0007075F" w:rsidP="00F95C22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07075F">
              <w:rPr>
                <w:rFonts w:ascii="標楷體" w:eastAsia="標楷體" w:hAnsi="標楷體" w:hint="eastAsia"/>
                <w:szCs w:val="24"/>
              </w:rPr>
              <w:t>(</w:t>
            </w:r>
            <w:r w:rsidRPr="0007075F">
              <w:rPr>
                <w:rFonts w:ascii="標楷體" w:eastAsia="標楷體" w:hAnsi="標楷體"/>
                <w:szCs w:val="24"/>
              </w:rPr>
              <w:t>XX</w:t>
            </w:r>
            <w:r w:rsidRPr="0007075F">
              <w:rPr>
                <w:rFonts w:ascii="標楷體" w:eastAsia="標楷體" w:hAnsi="標楷體" w:hint="eastAsia"/>
                <w:szCs w:val="24"/>
              </w:rPr>
              <w:t>系)</w:t>
            </w:r>
            <w:r w:rsidRPr="0007075F">
              <w:rPr>
                <w:rFonts w:ascii="標楷體" w:eastAsia="標楷體" w:hAnsi="標楷體"/>
                <w:kern w:val="0"/>
              </w:rPr>
              <w:t xml:space="preserve"> (</w:t>
            </w:r>
            <w:r w:rsidRPr="0007075F">
              <w:rPr>
                <w:rFonts w:ascii="標楷體" w:eastAsia="標楷體" w:hAnsi="標楷體" w:hint="eastAsia"/>
                <w:kern w:val="0"/>
                <w:lang w:val="zh-TW"/>
              </w:rPr>
              <w:t>地點、學校</w:t>
            </w:r>
            <w:r w:rsidRPr="0007075F">
              <w:rPr>
                <w:rFonts w:ascii="標楷體" w:eastAsia="標楷體" w:hAnsi="標楷體"/>
                <w:kern w:val="0"/>
              </w:rPr>
              <w:t>)</w:t>
            </w:r>
            <w:r w:rsidRPr="0007075F">
              <w:rPr>
                <w:rFonts w:ascii="標楷體" w:eastAsia="標楷體" w:hAnsi="標楷體" w:hint="eastAsia"/>
                <w:kern w:val="0"/>
                <w:lang w:val="zh-TW"/>
              </w:rPr>
              <w:t>移地學習</w:t>
            </w:r>
          </w:p>
        </w:tc>
      </w:tr>
      <w:tr w:rsidR="00F21325" w:rsidRPr="004C71D5" w14:paraId="042631B1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95F923C" w14:textId="77777777"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主辦單位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79C278" w14:textId="77777777" w:rsidR="00F21325" w:rsidRPr="004C71D5" w:rsidRDefault="00F21325" w:rsidP="00F21325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21325" w:rsidRPr="004C71D5" w14:paraId="68202045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84CFA57" w14:textId="77777777"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</w:t>
            </w:r>
            <w:r w:rsidRPr="009C31EF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2CA76F" w14:textId="77777777" w:rsidR="00F21325" w:rsidRPr="004C71D5" w:rsidRDefault="00F21325" w:rsidP="00305B58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21325" w:rsidRPr="004C71D5" w14:paraId="0D97FCC5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382D3D4" w14:textId="77777777"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活動地點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0540E9" w14:textId="77777777" w:rsidR="00F21325" w:rsidRPr="004C71D5" w:rsidRDefault="00F21325" w:rsidP="00AC39FB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21325" w:rsidRPr="004C71D5" w14:paraId="0C25ED24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AC8C80B" w14:textId="56510AC4"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參與人數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AF037F" w14:textId="7D0382AB" w:rsidR="00F21325" w:rsidRPr="004C71D5" w:rsidRDefault="00224720" w:rsidP="00224720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 w:rsidRPr="004C71D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72B2D"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="00D72B2D">
              <w:rPr>
                <w:rFonts w:ascii="Times New Roman" w:eastAsia="標楷體" w:hAnsi="Times New Roman" w:hint="eastAsia"/>
                <w:szCs w:val="24"/>
              </w:rPr>
              <w:t>_________</w:t>
            </w:r>
            <w:r w:rsidR="00D72B2D">
              <w:rPr>
                <w:rFonts w:ascii="Times New Roman" w:eastAsia="標楷體" w:hAnsi="Times New Roman" w:hint="eastAsia"/>
                <w:szCs w:val="24"/>
              </w:rPr>
              <w:t>人、學生</w:t>
            </w:r>
            <w:r w:rsidR="00D72B2D">
              <w:rPr>
                <w:rFonts w:ascii="Times New Roman" w:eastAsia="標楷體" w:hAnsi="Times New Roman" w:hint="eastAsia"/>
                <w:szCs w:val="24"/>
              </w:rPr>
              <w:t>___________</w:t>
            </w:r>
            <w:r w:rsidR="00D72B2D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</w:tr>
      <w:tr w:rsidR="00FE4492" w:rsidRPr="004C71D5" w14:paraId="2262E873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60734ED" w14:textId="264E8260" w:rsidR="00FE4492" w:rsidRPr="00FE4492" w:rsidRDefault="00FE4492" w:rsidP="00FE4492">
            <w:pPr>
              <w:ind w:left="360" w:hanging="240"/>
              <w:jc w:val="distribute"/>
              <w:rPr>
                <w:rFonts w:ascii="Times New Roman" w:eastAsia="SimSun" w:hAnsi="標楷體" w:cs="Times New Roman"/>
                <w:b/>
                <w:szCs w:val="24"/>
                <w:lang w:eastAsia="zh-CN"/>
              </w:rPr>
            </w:pPr>
            <w:proofErr w:type="gramStart"/>
            <w:r w:rsidRPr="00FE4492">
              <w:rPr>
                <w:rFonts w:ascii="Times New Roman" w:eastAsia="標楷體" w:hAnsi="標楷體" w:cs="Times New Roman" w:hint="eastAsia"/>
                <w:b/>
                <w:szCs w:val="24"/>
              </w:rPr>
              <w:t>指導外師姓名</w:t>
            </w:r>
            <w:proofErr w:type="gramEnd"/>
            <w:r w:rsidR="0074487D" w:rsidRPr="0074487D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86406F" w14:textId="77777777" w:rsidR="00FE4492" w:rsidRPr="004C71D5" w:rsidRDefault="00FE4492" w:rsidP="00224720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77C3CA6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42F80FA" w14:textId="77777777" w:rsidR="00A17C53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2D73B40A" w14:textId="77777777" w:rsidR="00A17C53" w:rsidRPr="00F21325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Style w:val="aa"/>
        <w:tblW w:w="0" w:type="auto"/>
        <w:tblInd w:w="810" w:type="dxa"/>
        <w:tblLook w:val="04A0" w:firstRow="1" w:lastRow="0" w:firstColumn="1" w:lastColumn="0" w:noHBand="0" w:noVBand="1"/>
      </w:tblPr>
      <w:tblGrid>
        <w:gridCol w:w="2477"/>
        <w:gridCol w:w="2477"/>
        <w:gridCol w:w="2478"/>
      </w:tblGrid>
      <w:tr w:rsidR="00D52818" w:rsidRPr="00D52818" w14:paraId="327448DD" w14:textId="77777777" w:rsidTr="00224720">
        <w:tc>
          <w:tcPr>
            <w:tcW w:w="2477" w:type="dxa"/>
            <w:vAlign w:val="center"/>
          </w:tcPr>
          <w:p w14:paraId="4ACEA678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承辦者</w:t>
            </w:r>
          </w:p>
        </w:tc>
        <w:tc>
          <w:tcPr>
            <w:tcW w:w="2477" w:type="dxa"/>
            <w:vAlign w:val="center"/>
          </w:tcPr>
          <w:p w14:paraId="74D52454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系主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任</w:t>
            </w:r>
          </w:p>
        </w:tc>
        <w:tc>
          <w:tcPr>
            <w:tcW w:w="2478" w:type="dxa"/>
            <w:vAlign w:val="center"/>
          </w:tcPr>
          <w:p w14:paraId="2FDFA972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院長</w:t>
            </w:r>
          </w:p>
        </w:tc>
      </w:tr>
      <w:tr w:rsidR="00D52818" w:rsidRPr="00D52818" w14:paraId="70535EAD" w14:textId="77777777" w:rsidTr="00224720">
        <w:tc>
          <w:tcPr>
            <w:tcW w:w="2477" w:type="dxa"/>
            <w:vAlign w:val="center"/>
          </w:tcPr>
          <w:p w14:paraId="321C26F2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14:paraId="7D0ED186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14:paraId="3C890A0D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4963F767" w14:textId="398E2439" w:rsidR="003C16DA" w:rsidRDefault="000454C5" w:rsidP="00224720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 w:rsidRPr="000454C5">
        <w:rPr>
          <w:rFonts w:ascii="標楷體" w:eastAsia="標楷體" w:hAnsi="標楷體" w:hint="eastAsia"/>
          <w:b/>
          <w:sz w:val="36"/>
        </w:rPr>
        <w:lastRenderedPageBreak/>
        <w:t>中國文化大學</w:t>
      </w:r>
      <w:r w:rsidRPr="000454C5">
        <w:rPr>
          <w:rFonts w:ascii="新細明體" w:eastAsia="新細明體" w:hAnsi="新細明體" w:cs="新細明體" w:hint="eastAsia"/>
          <w:b/>
          <w:sz w:val="36"/>
        </w:rPr>
        <w:t>〇〇〇</w:t>
      </w:r>
      <w:r w:rsidRPr="000454C5">
        <w:rPr>
          <w:rFonts w:ascii="標楷體" w:eastAsia="標楷體" w:hAnsi="標楷體" w:cs="標楷體" w:hint="eastAsia"/>
          <w:b/>
          <w:sz w:val="36"/>
        </w:rPr>
        <w:t>年度</w:t>
      </w:r>
      <w:r w:rsidR="0074487D" w:rsidRPr="0074487D">
        <w:rPr>
          <w:rFonts w:ascii="新細明體" w:eastAsia="新細明體" w:hAnsi="新細明體" w:cs="新細明體" w:hint="eastAsia"/>
          <w:b/>
          <w:sz w:val="36"/>
        </w:rPr>
        <w:t>〇〇〇</w:t>
      </w:r>
      <w:r w:rsidR="00224720" w:rsidRPr="00224720">
        <w:rPr>
          <w:rFonts w:ascii="標楷體" w:eastAsia="標楷體" w:hAnsi="標楷體" w:hint="eastAsia"/>
          <w:b/>
          <w:sz w:val="36"/>
        </w:rPr>
        <w:t xml:space="preserve">學系 </w:t>
      </w:r>
    </w:p>
    <w:p w14:paraId="1B16FB45" w14:textId="77777777" w:rsidR="00F21325" w:rsidRDefault="00A17C53" w:rsidP="00F21325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移地學習</w:t>
      </w:r>
      <w:r w:rsidR="00F21325" w:rsidRPr="007859D1">
        <w:rPr>
          <w:rFonts w:ascii="標楷體" w:eastAsia="標楷體" w:hAnsi="標楷體" w:hint="eastAsia"/>
          <w:b/>
          <w:sz w:val="36"/>
        </w:rPr>
        <w:t>計畫書</w:t>
      </w:r>
    </w:p>
    <w:p w14:paraId="5BB2392B" w14:textId="77777777" w:rsidR="005A7804" w:rsidRPr="00224720" w:rsidRDefault="00F21325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7859D1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5F47FBD0" w14:textId="77777777" w:rsidR="00F21325" w:rsidRDefault="00066D4C" w:rsidP="00F21325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7859D1">
        <w:rPr>
          <w:rFonts w:ascii="標楷體" w:eastAsia="標楷體" w:hAnsi="標楷體" w:hint="eastAsia"/>
          <w:b/>
          <w:sz w:val="28"/>
          <w:szCs w:val="24"/>
        </w:rPr>
        <w:t>課程大綱</w:t>
      </w:r>
    </w:p>
    <w:p w14:paraId="6794488E" w14:textId="77777777" w:rsidR="00066D4C" w:rsidRPr="0074487D" w:rsidRDefault="00066D4C" w:rsidP="00F157D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  <w:u w:val="single"/>
        </w:rPr>
      </w:pPr>
      <w:r w:rsidRPr="007859D1">
        <w:rPr>
          <w:rFonts w:ascii="標楷體" w:eastAsia="標楷體" w:hAnsi="標楷體" w:hint="eastAsia"/>
          <w:b/>
          <w:sz w:val="28"/>
          <w:szCs w:val="24"/>
        </w:rPr>
        <w:t>實施方法</w:t>
      </w:r>
      <w:r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 xml:space="preserve">(包含執行時間、地點、授課學分基本時數之具體 </w:t>
      </w:r>
    </w:p>
    <w:p w14:paraId="3EB0624D" w14:textId="0647D2FF" w:rsidR="005A7804" w:rsidRPr="0074487D" w:rsidRDefault="00066D4C" w:rsidP="007C3F2F">
      <w:pPr>
        <w:ind w:leftChars="0" w:left="958" w:firstLineChars="0" w:firstLine="0"/>
        <w:rPr>
          <w:rFonts w:ascii="標楷體" w:eastAsia="SimSun" w:hAnsi="標楷體"/>
          <w:b/>
          <w:sz w:val="28"/>
          <w:szCs w:val="24"/>
          <w:u w:val="single"/>
          <w:lang w:eastAsia="zh-CN"/>
        </w:rPr>
      </w:pPr>
      <w:r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>學習佐證、參加人數</w:t>
      </w:r>
      <w:r w:rsidR="00AE00EC"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>、參與學生名單</w:t>
      </w:r>
      <w:r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>及相關行政配套)</w:t>
      </w:r>
      <w:r w:rsidR="00F9558D"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>，請詳細列出</w:t>
      </w:r>
      <w:r w:rsidR="00F9558D" w:rsidRPr="0074487D">
        <w:rPr>
          <w:rFonts w:ascii="標楷體" w:eastAsia="標楷體" w:hAnsi="標楷體"/>
          <w:b/>
          <w:sz w:val="28"/>
          <w:szCs w:val="24"/>
          <w:u w:val="single"/>
        </w:rPr>
        <w:t>。</w:t>
      </w:r>
      <w:r w:rsidR="007C3F2F"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>）</w:t>
      </w:r>
    </w:p>
    <w:p w14:paraId="0FB80156" w14:textId="782575B0" w:rsidR="00F157D9" w:rsidRPr="00EF75F9" w:rsidRDefault="00066D4C" w:rsidP="00F157D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7859D1">
        <w:rPr>
          <w:rFonts w:ascii="標楷體" w:eastAsia="標楷體" w:hAnsi="標楷體" w:hint="eastAsia"/>
          <w:b/>
          <w:sz w:val="28"/>
          <w:szCs w:val="24"/>
        </w:rPr>
        <w:t>經費編列</w:t>
      </w:r>
      <w:r w:rsidR="0074487D"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>(務必以表格呈現)</w:t>
      </w:r>
    </w:p>
    <w:p w14:paraId="2DDEE05F" w14:textId="77777777" w:rsidR="00EF75F9" w:rsidRPr="00B42A12" w:rsidRDefault="00EF75F9" w:rsidP="00EF75F9">
      <w:pPr>
        <w:pStyle w:val="a3"/>
        <w:ind w:leftChars="0" w:left="630" w:firstLineChars="0" w:firstLine="0"/>
        <w:rPr>
          <w:rFonts w:ascii="標楷體" w:eastAsia="標楷體" w:hAnsi="標楷體"/>
          <w:bCs/>
          <w:szCs w:val="24"/>
        </w:rPr>
      </w:pPr>
    </w:p>
    <w:tbl>
      <w:tblPr>
        <w:tblStyle w:val="aa"/>
        <w:tblW w:w="0" w:type="auto"/>
        <w:tblInd w:w="630" w:type="dxa"/>
        <w:tblLook w:val="04A0" w:firstRow="1" w:lastRow="0" w:firstColumn="1" w:lastColumn="0" w:noHBand="0" w:noVBand="1"/>
      </w:tblPr>
      <w:tblGrid>
        <w:gridCol w:w="1917"/>
        <w:gridCol w:w="1984"/>
        <w:gridCol w:w="4531"/>
      </w:tblGrid>
      <w:tr w:rsidR="00595CF1" w:rsidRPr="00A642E0" w14:paraId="2EF88352" w14:textId="77777777" w:rsidTr="00DE18C7">
        <w:tc>
          <w:tcPr>
            <w:tcW w:w="1917" w:type="dxa"/>
          </w:tcPr>
          <w:p w14:paraId="35F10CF9" w14:textId="4B3FB43F" w:rsidR="00595CF1" w:rsidRPr="00A642E0" w:rsidRDefault="00595CF1" w:rsidP="00595CF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42E0">
              <w:rPr>
                <w:rFonts w:ascii="標楷體" w:eastAsia="標楷體" w:hAnsi="標楷體" w:hint="eastAsia"/>
                <w:b/>
                <w:szCs w:val="24"/>
              </w:rPr>
              <w:t>經費項目</w:t>
            </w:r>
          </w:p>
        </w:tc>
        <w:tc>
          <w:tcPr>
            <w:tcW w:w="1984" w:type="dxa"/>
          </w:tcPr>
          <w:p w14:paraId="7B8B780E" w14:textId="25DC413C" w:rsidR="00595CF1" w:rsidRPr="00A642E0" w:rsidRDefault="00595CF1" w:rsidP="00595CF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42E0">
              <w:rPr>
                <w:rFonts w:ascii="標楷體" w:eastAsia="標楷體" w:hAnsi="標楷體" w:hint="eastAsia"/>
                <w:b/>
                <w:szCs w:val="24"/>
              </w:rPr>
              <w:t>金額</w:t>
            </w:r>
          </w:p>
        </w:tc>
        <w:tc>
          <w:tcPr>
            <w:tcW w:w="4531" w:type="dxa"/>
          </w:tcPr>
          <w:p w14:paraId="3089BBDB" w14:textId="19C3ACFA" w:rsidR="00595CF1" w:rsidRPr="00A642E0" w:rsidRDefault="00595CF1" w:rsidP="00595CF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42E0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595CF1" w:rsidRPr="00B15135" w14:paraId="15A64853" w14:textId="77777777" w:rsidTr="00DE18C7">
        <w:trPr>
          <w:trHeight w:val="371"/>
        </w:trPr>
        <w:tc>
          <w:tcPr>
            <w:tcW w:w="1917" w:type="dxa"/>
          </w:tcPr>
          <w:p w14:paraId="0ED2B490" w14:textId="4201F95C" w:rsidR="00595CF1" w:rsidRPr="00E41689" w:rsidRDefault="00E440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國外差旅費</w:t>
            </w:r>
          </w:p>
        </w:tc>
        <w:tc>
          <w:tcPr>
            <w:tcW w:w="1984" w:type="dxa"/>
          </w:tcPr>
          <w:p w14:paraId="4465AEA3" w14:textId="77777777" w:rsidR="00595CF1" w:rsidRPr="00E41689" w:rsidRDefault="00595CF1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4D825699" w14:textId="5C2EE00F" w:rsidR="00E41689" w:rsidRPr="00E41689" w:rsidRDefault="00E41689" w:rsidP="00E4168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亞洲團上限20,00</w:t>
            </w:r>
            <w:r w:rsidR="008D7EE2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E41689">
              <w:rPr>
                <w:rFonts w:ascii="標楷體" w:eastAsia="標楷體" w:hAnsi="標楷體" w:hint="eastAsia"/>
                <w:bCs/>
                <w:szCs w:val="24"/>
              </w:rPr>
              <w:t>元</w:t>
            </w:r>
          </w:p>
          <w:p w14:paraId="0BE97125" w14:textId="224219AE" w:rsidR="00595CF1" w:rsidRPr="00E41689" w:rsidRDefault="00E41689" w:rsidP="00E4168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歐美團上限50,000元</w:t>
            </w:r>
          </w:p>
        </w:tc>
      </w:tr>
      <w:tr w:rsidR="00595CF1" w14:paraId="725B74D7" w14:textId="77777777" w:rsidTr="00DE18C7">
        <w:tc>
          <w:tcPr>
            <w:tcW w:w="1917" w:type="dxa"/>
          </w:tcPr>
          <w:p w14:paraId="27314E41" w14:textId="3A0ECF62" w:rsidR="00595CF1" w:rsidRPr="00E41689" w:rsidRDefault="00CF5582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授課鐘點費</w:t>
            </w:r>
          </w:p>
        </w:tc>
        <w:tc>
          <w:tcPr>
            <w:tcW w:w="1984" w:type="dxa"/>
          </w:tcPr>
          <w:p w14:paraId="2993CCA3" w14:textId="77777777" w:rsidR="00595CF1" w:rsidRPr="00E41689" w:rsidRDefault="00595CF1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261E4576" w14:textId="37F2D5B7" w:rsidR="00595CF1" w:rsidRPr="00E41689" w:rsidRDefault="00ED6DA6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僅限1學分鐘點</w:t>
            </w:r>
            <w:r w:rsidR="00B30052">
              <w:rPr>
                <w:rFonts w:ascii="標楷體" w:eastAsia="標楷體" w:hAnsi="標楷體" w:hint="eastAsia"/>
                <w:bCs/>
                <w:szCs w:val="24"/>
              </w:rPr>
              <w:t>，依據</w:t>
            </w:r>
            <w:r w:rsidR="00B30052" w:rsidRPr="00B30052">
              <w:rPr>
                <w:rFonts w:ascii="標楷體" w:eastAsia="標楷體" w:hAnsi="標楷體" w:hint="eastAsia"/>
                <w:bCs/>
                <w:szCs w:val="24"/>
              </w:rPr>
              <w:t>教師職級</w:t>
            </w:r>
            <w:r w:rsidR="00B30052">
              <w:rPr>
                <w:rFonts w:ascii="標楷體" w:eastAsia="標楷體" w:hAnsi="標楷體" w:hint="eastAsia"/>
                <w:bCs/>
                <w:szCs w:val="24"/>
              </w:rPr>
              <w:t>編列</w:t>
            </w:r>
          </w:p>
        </w:tc>
      </w:tr>
      <w:tr w:rsidR="00595CF1" w14:paraId="008388B5" w14:textId="77777777" w:rsidTr="00DE18C7">
        <w:tc>
          <w:tcPr>
            <w:tcW w:w="1917" w:type="dxa"/>
          </w:tcPr>
          <w:p w14:paraId="399E460E" w14:textId="5D6D42DD" w:rsidR="00595CF1" w:rsidRPr="00E41689" w:rsidRDefault="00E440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41689">
              <w:rPr>
                <w:rFonts w:ascii="標楷體" w:eastAsia="標楷體" w:hAnsi="標楷體" w:hint="eastAsia"/>
                <w:bCs/>
                <w:szCs w:val="24"/>
              </w:rPr>
              <w:t>校付補充</w:t>
            </w:r>
            <w:proofErr w:type="gramEnd"/>
            <w:r w:rsidRPr="00E41689">
              <w:rPr>
                <w:rFonts w:ascii="標楷體" w:eastAsia="標楷體" w:hAnsi="標楷體" w:hint="eastAsia"/>
                <w:bCs/>
                <w:szCs w:val="24"/>
              </w:rPr>
              <w:t>保費</w:t>
            </w:r>
          </w:p>
        </w:tc>
        <w:tc>
          <w:tcPr>
            <w:tcW w:w="1984" w:type="dxa"/>
          </w:tcPr>
          <w:p w14:paraId="07F25AEF" w14:textId="77777777" w:rsidR="00595CF1" w:rsidRPr="00E41689" w:rsidRDefault="00595CF1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7797401D" w14:textId="36E92ECD" w:rsidR="00595CF1" w:rsidRPr="00E41689" w:rsidRDefault="006A7119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6A7119">
              <w:rPr>
                <w:rFonts w:ascii="標楷體" w:eastAsia="標楷體" w:hAnsi="標楷體" w:hint="eastAsia"/>
                <w:bCs/>
                <w:szCs w:val="24"/>
              </w:rPr>
              <w:t>鐘點費*0.0211</w:t>
            </w:r>
          </w:p>
        </w:tc>
      </w:tr>
      <w:tr w:rsidR="00595CF1" w14:paraId="26E81F74" w14:textId="77777777" w:rsidTr="00DE18C7">
        <w:tc>
          <w:tcPr>
            <w:tcW w:w="1917" w:type="dxa"/>
          </w:tcPr>
          <w:p w14:paraId="51203815" w14:textId="550F0D3A" w:rsidR="00595CF1" w:rsidRPr="00E41689" w:rsidRDefault="00E440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講座鐘點費</w:t>
            </w:r>
          </w:p>
        </w:tc>
        <w:tc>
          <w:tcPr>
            <w:tcW w:w="1984" w:type="dxa"/>
          </w:tcPr>
          <w:p w14:paraId="5C145D89" w14:textId="77777777" w:rsidR="00595CF1" w:rsidRPr="00E41689" w:rsidRDefault="00595CF1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2C0CC088" w14:textId="77777777" w:rsidR="00FF38A9" w:rsidRDefault="00257FFA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257FFA">
              <w:rPr>
                <w:rFonts w:ascii="標楷體" w:eastAsia="標楷體" w:hAnsi="標楷體" w:hint="eastAsia"/>
                <w:bCs/>
                <w:szCs w:val="24"/>
              </w:rPr>
              <w:t>2,000元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*   小時=</w:t>
            </w:r>
          </w:p>
          <w:p w14:paraId="14554942" w14:textId="76E0E060" w:rsidR="00595CF1" w:rsidRPr="00E41689" w:rsidRDefault="00FF38A9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上限24,000元</w:t>
            </w:r>
          </w:p>
        </w:tc>
      </w:tr>
      <w:tr w:rsidR="00F24F6B" w14:paraId="7ADB2388" w14:textId="77777777" w:rsidTr="00DE18C7">
        <w:tc>
          <w:tcPr>
            <w:tcW w:w="1917" w:type="dxa"/>
          </w:tcPr>
          <w:p w14:paraId="57A5030F" w14:textId="39545A5A" w:rsidR="00F24F6B" w:rsidRPr="00E41689" w:rsidRDefault="00F24F6B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對學生之獎助</w:t>
            </w:r>
          </w:p>
        </w:tc>
        <w:tc>
          <w:tcPr>
            <w:tcW w:w="1984" w:type="dxa"/>
          </w:tcPr>
          <w:p w14:paraId="70732D37" w14:textId="77777777" w:rsidR="00F24F6B" w:rsidRPr="00E41689" w:rsidRDefault="00F24F6B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6E5E35DF" w14:textId="3CD004BA" w:rsidR="00F24F6B" w:rsidRDefault="005667DB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一般生2,000元*  </w:t>
            </w:r>
            <w:r w:rsidR="007A3D52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  <w:p w14:paraId="3A24522E" w14:textId="4FFD2061" w:rsidR="00F77C04" w:rsidRDefault="00F77C04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優秀生5,000/10,000</w:t>
            </w:r>
            <w:r w:rsidR="007A3D52">
              <w:rPr>
                <w:rFonts w:ascii="標楷體" w:eastAsia="標楷體" w:hAnsi="標楷體" w:hint="eastAsia"/>
                <w:bCs/>
                <w:szCs w:val="24"/>
              </w:rPr>
              <w:t>*   人</w:t>
            </w:r>
          </w:p>
          <w:p w14:paraId="660A8C21" w14:textId="77777777" w:rsidR="005667DB" w:rsidRDefault="008F2F29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經濟不利生</w:t>
            </w:r>
            <w:r w:rsidR="00965FC0">
              <w:rPr>
                <w:rFonts w:ascii="標楷體" w:eastAsia="標楷體" w:hAnsi="標楷體" w:hint="eastAsia"/>
                <w:bCs/>
                <w:szCs w:val="24"/>
              </w:rPr>
              <w:t>15,000元*   人</w:t>
            </w:r>
          </w:p>
          <w:p w14:paraId="5165D52C" w14:textId="77777777" w:rsidR="00C0345E" w:rsidRDefault="00C0345E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經濟不利優異生40,000*  人</w:t>
            </w:r>
          </w:p>
          <w:p w14:paraId="0D9A7DDC" w14:textId="16995DFE" w:rsidR="007A3D52" w:rsidRPr="00E41689" w:rsidRDefault="007A3D52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以上金額皆為補助上限，</w:t>
            </w:r>
            <w:r w:rsidR="00247DF0" w:rsidRPr="00247DF0">
              <w:rPr>
                <w:rFonts w:ascii="標楷體" w:eastAsia="標楷體" w:hAnsi="標楷體" w:hint="eastAsia"/>
                <w:bCs/>
                <w:szCs w:val="24"/>
              </w:rPr>
              <w:t>皆以出團單據實支實付</w:t>
            </w:r>
          </w:p>
        </w:tc>
      </w:tr>
      <w:tr w:rsidR="00A642E0" w14:paraId="2A18E880" w14:textId="77777777" w:rsidTr="00DE18C7">
        <w:tc>
          <w:tcPr>
            <w:tcW w:w="1917" w:type="dxa"/>
          </w:tcPr>
          <w:p w14:paraId="65423A90" w14:textId="25405065" w:rsidR="00A642E0" w:rsidRPr="00E41689" w:rsidRDefault="00A642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印刷費</w:t>
            </w:r>
          </w:p>
        </w:tc>
        <w:tc>
          <w:tcPr>
            <w:tcW w:w="1984" w:type="dxa"/>
          </w:tcPr>
          <w:p w14:paraId="38CD89BE" w14:textId="77777777" w:rsidR="00A642E0" w:rsidRPr="00E41689" w:rsidRDefault="00A642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402A1949" w14:textId="065E565C" w:rsidR="00A642E0" w:rsidRPr="00E41689" w:rsidRDefault="00275CDC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上限2,500元</w:t>
            </w:r>
          </w:p>
        </w:tc>
      </w:tr>
      <w:tr w:rsidR="00E440E0" w14:paraId="1DDF699A" w14:textId="77777777" w:rsidTr="00DE18C7">
        <w:tc>
          <w:tcPr>
            <w:tcW w:w="1917" w:type="dxa"/>
          </w:tcPr>
          <w:p w14:paraId="27D47CEA" w14:textId="19AED6B5" w:rsidR="00E440E0" w:rsidRPr="00E41689" w:rsidRDefault="00B83D8A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禮品費</w:t>
            </w:r>
          </w:p>
        </w:tc>
        <w:tc>
          <w:tcPr>
            <w:tcW w:w="1984" w:type="dxa"/>
          </w:tcPr>
          <w:p w14:paraId="1DC8DFFF" w14:textId="77777777" w:rsidR="00E440E0" w:rsidRPr="00E41689" w:rsidRDefault="00E440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3E45FBF3" w14:textId="3A22E32B" w:rsidR="00E440E0" w:rsidRPr="00E41689" w:rsidRDefault="00D36DA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上限2,500元</w:t>
            </w:r>
            <w:r w:rsidR="009D714E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9D714E" w:rsidRPr="009D714E">
              <w:rPr>
                <w:rFonts w:ascii="標楷體" w:eastAsia="標楷體" w:hAnsi="標楷體" w:hint="eastAsia"/>
                <w:bCs/>
                <w:szCs w:val="24"/>
              </w:rPr>
              <w:t>500元/</w:t>
            </w:r>
            <w:proofErr w:type="gramStart"/>
            <w:r w:rsidR="009D714E" w:rsidRPr="009D714E">
              <w:rPr>
                <w:rFonts w:ascii="標楷體" w:eastAsia="標楷體" w:hAnsi="標楷體" w:hint="eastAsia"/>
                <w:bCs/>
                <w:szCs w:val="24"/>
              </w:rPr>
              <w:t>個</w:t>
            </w:r>
            <w:proofErr w:type="gramEnd"/>
            <w:r w:rsidR="009D714E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9D714E" w14:paraId="1394E19A" w14:textId="77777777" w:rsidTr="000C0025">
        <w:tc>
          <w:tcPr>
            <w:tcW w:w="1917" w:type="dxa"/>
          </w:tcPr>
          <w:p w14:paraId="48544BAC" w14:textId="77777777" w:rsidR="009D714E" w:rsidRPr="00E41689" w:rsidRDefault="009D714E" w:rsidP="000C002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保險費</w:t>
            </w:r>
          </w:p>
        </w:tc>
        <w:tc>
          <w:tcPr>
            <w:tcW w:w="1984" w:type="dxa"/>
          </w:tcPr>
          <w:p w14:paraId="64E7D608" w14:textId="77777777" w:rsidR="009D714E" w:rsidRPr="00E41689" w:rsidRDefault="009D714E" w:rsidP="000C002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2D0AD4DD" w14:textId="55F85E09" w:rsidR="009D714E" w:rsidRPr="004F7DE0" w:rsidRDefault="004F7DE0" w:rsidP="000C002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每人保額以300萬</w:t>
            </w:r>
            <w:r w:rsidR="009D714E">
              <w:rPr>
                <w:rFonts w:ascii="標楷體" w:eastAsia="標楷體" w:hAnsi="標楷體" w:hint="eastAsia"/>
                <w:bCs/>
                <w:szCs w:val="24"/>
              </w:rPr>
              <w:t>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為限，補助金額上限500元*  人</w:t>
            </w:r>
          </w:p>
        </w:tc>
      </w:tr>
      <w:tr w:rsidR="00B83D8A" w14:paraId="6110C033" w14:textId="77777777" w:rsidTr="00DE18C7">
        <w:tc>
          <w:tcPr>
            <w:tcW w:w="1917" w:type="dxa"/>
          </w:tcPr>
          <w:p w14:paraId="3A7C1A35" w14:textId="7D1FD208" w:rsidR="00B83D8A" w:rsidRPr="00E41689" w:rsidRDefault="00F24F6B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雜支</w:t>
            </w:r>
          </w:p>
        </w:tc>
        <w:tc>
          <w:tcPr>
            <w:tcW w:w="1984" w:type="dxa"/>
          </w:tcPr>
          <w:p w14:paraId="46063ED1" w14:textId="77777777" w:rsidR="00B83D8A" w:rsidRPr="00E41689" w:rsidRDefault="00B83D8A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78A4B06A" w14:textId="5475AA1F" w:rsidR="00B83D8A" w:rsidRPr="00E41689" w:rsidRDefault="00515C92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上限1,200元</w:t>
            </w:r>
          </w:p>
        </w:tc>
      </w:tr>
      <w:tr w:rsidR="00A642E0" w:rsidRPr="00B15135" w14:paraId="47AF09A3" w14:textId="77777777" w:rsidTr="00DE18C7">
        <w:tc>
          <w:tcPr>
            <w:tcW w:w="1917" w:type="dxa"/>
          </w:tcPr>
          <w:p w14:paraId="1A6F46C0" w14:textId="65DEAAD7" w:rsidR="00A642E0" w:rsidRPr="00E41689" w:rsidRDefault="00A642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總計</w:t>
            </w:r>
          </w:p>
        </w:tc>
        <w:tc>
          <w:tcPr>
            <w:tcW w:w="1984" w:type="dxa"/>
          </w:tcPr>
          <w:p w14:paraId="39F9F0AB" w14:textId="77777777" w:rsidR="00A642E0" w:rsidRPr="00E41689" w:rsidRDefault="00A642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44929D72" w14:textId="77777777" w:rsidR="00A642E0" w:rsidRPr="00E41689" w:rsidRDefault="00A642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272EBC68" w14:textId="77777777" w:rsidR="00EF75F9" w:rsidRPr="00B42A12" w:rsidRDefault="00EF75F9" w:rsidP="00EF75F9">
      <w:pPr>
        <w:pStyle w:val="a3"/>
        <w:ind w:leftChars="0" w:left="630" w:firstLineChars="0" w:firstLine="0"/>
        <w:rPr>
          <w:rFonts w:ascii="標楷體" w:eastAsia="標楷體" w:hAnsi="標楷體"/>
          <w:bCs/>
          <w:szCs w:val="24"/>
        </w:rPr>
      </w:pPr>
    </w:p>
    <w:p w14:paraId="21180029" w14:textId="77777777" w:rsidR="00066D4C" w:rsidRPr="00F157D9" w:rsidRDefault="00066D4C" w:rsidP="00F157D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F157D9">
        <w:rPr>
          <w:rFonts w:ascii="標楷體" w:eastAsia="標楷體" w:hAnsi="標楷體" w:hint="eastAsia"/>
          <w:b/>
          <w:sz w:val="28"/>
          <w:szCs w:val="24"/>
        </w:rPr>
        <w:lastRenderedPageBreak/>
        <w:t>效益評估</w:t>
      </w:r>
    </w:p>
    <w:p w14:paraId="30CAD60C" w14:textId="77777777" w:rsidR="00F157D9" w:rsidRPr="00C33FE1" w:rsidRDefault="00C33FE1" w:rsidP="00C33FE1">
      <w:pPr>
        <w:ind w:leftChars="0" w:left="630" w:firstLineChars="0" w:firstLine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1.</w:t>
      </w:r>
      <w:r w:rsidR="00F157D9" w:rsidRPr="00C33FE1">
        <w:rPr>
          <w:rFonts w:ascii="標楷體" w:eastAsia="標楷體" w:hAnsi="標楷體" w:hint="eastAsia"/>
          <w:b/>
          <w:sz w:val="28"/>
          <w:szCs w:val="24"/>
        </w:rPr>
        <w:t>學生獲益</w:t>
      </w:r>
    </w:p>
    <w:p w14:paraId="70826A31" w14:textId="77777777" w:rsidR="00F157D9" w:rsidRPr="00C33FE1" w:rsidRDefault="00C33FE1" w:rsidP="00C33FE1">
      <w:pPr>
        <w:ind w:leftChars="0" w:left="400" w:firstLineChars="0" w:hanging="28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2.</w:t>
      </w:r>
      <w:r w:rsidR="00F157D9" w:rsidRPr="00C33FE1">
        <w:rPr>
          <w:rFonts w:ascii="標楷體" w:eastAsia="標楷體" w:hAnsi="標楷體" w:hint="eastAsia"/>
          <w:b/>
          <w:sz w:val="28"/>
          <w:szCs w:val="24"/>
        </w:rPr>
        <w:t>姊妹校深化程度</w:t>
      </w:r>
      <w:r w:rsidR="00AC02DF" w:rsidRPr="00C33FE1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AC02DF" w:rsidRPr="00C33FE1">
        <w:rPr>
          <w:rFonts w:ascii="標楷體" w:eastAsia="標楷體" w:hAnsi="標楷體" w:hint="eastAsia"/>
          <w:szCs w:val="24"/>
        </w:rPr>
        <w:t>(交流學校若非為本校</w:t>
      </w:r>
      <w:proofErr w:type="gramStart"/>
      <w:r w:rsidR="00AC02DF" w:rsidRPr="00C33FE1">
        <w:rPr>
          <w:rFonts w:ascii="標楷體" w:eastAsia="標楷體" w:hAnsi="標楷體" w:hint="eastAsia"/>
          <w:szCs w:val="24"/>
        </w:rPr>
        <w:t>姊妹校請直接</w:t>
      </w:r>
      <w:proofErr w:type="gramEnd"/>
      <w:r w:rsidR="00AC02DF" w:rsidRPr="00C33FE1">
        <w:rPr>
          <w:rFonts w:ascii="標楷體" w:eastAsia="標楷體" w:hAnsi="標楷體" w:hint="eastAsia"/>
          <w:szCs w:val="24"/>
        </w:rPr>
        <w:t>填答</w:t>
      </w:r>
      <w:r w:rsidR="00AD2E12" w:rsidRPr="00C33FE1">
        <w:rPr>
          <w:rFonts w:ascii="標楷體" w:eastAsia="標楷體" w:hAnsi="標楷體" w:hint="eastAsia"/>
          <w:szCs w:val="24"/>
        </w:rPr>
        <w:t>第</w:t>
      </w:r>
      <w:r w:rsidR="00AC02DF" w:rsidRPr="00C33FE1">
        <w:rPr>
          <w:rFonts w:ascii="標楷體" w:eastAsia="標楷體" w:hAnsi="標楷體" w:hint="eastAsia"/>
          <w:b/>
          <w:szCs w:val="24"/>
        </w:rPr>
        <w:t>陸</w:t>
      </w:r>
      <w:r w:rsidR="00AD2E12" w:rsidRPr="00C33FE1">
        <w:rPr>
          <w:rFonts w:ascii="標楷體" w:eastAsia="標楷體" w:hAnsi="標楷體" w:hint="eastAsia"/>
          <w:szCs w:val="24"/>
        </w:rPr>
        <w:t>項</w:t>
      </w:r>
      <w:r w:rsidR="00AC02DF" w:rsidRPr="00C33FE1">
        <w:rPr>
          <w:rFonts w:ascii="標楷體" w:eastAsia="標楷體" w:hAnsi="標楷體" w:hint="eastAsia"/>
          <w:szCs w:val="24"/>
        </w:rPr>
        <w:t>)</w:t>
      </w:r>
    </w:p>
    <w:p w14:paraId="5630BFDA" w14:textId="77777777" w:rsidR="00F21325" w:rsidRPr="00C33FE1" w:rsidRDefault="00C33FE1" w:rsidP="00C33FE1">
      <w:pPr>
        <w:ind w:leftChars="0" w:left="360" w:firstLineChars="0" w:hanging="2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3.</w:t>
      </w:r>
      <w:r w:rsidR="00F157D9" w:rsidRPr="00C33FE1">
        <w:rPr>
          <w:rFonts w:ascii="標楷體" w:eastAsia="標楷體" w:hAnsi="標楷體" w:hint="eastAsia"/>
          <w:b/>
          <w:sz w:val="28"/>
          <w:szCs w:val="24"/>
        </w:rPr>
        <w:t>國際化交流程度</w:t>
      </w:r>
    </w:p>
    <w:p w14:paraId="273CF752" w14:textId="77777777" w:rsidR="00F157D9" w:rsidRDefault="00F157D9" w:rsidP="00F157D9">
      <w:pPr>
        <w:pStyle w:val="a3"/>
        <w:numPr>
          <w:ilvl w:val="0"/>
          <w:numId w:val="2"/>
        </w:numPr>
        <w:ind w:leftChars="0" w:left="993" w:firstLineChars="0" w:hanging="851"/>
      </w:pPr>
      <w:r w:rsidRPr="00F157D9">
        <w:rPr>
          <w:rFonts w:ascii="標楷體" w:eastAsia="標楷體" w:hAnsi="標楷體" w:hint="eastAsia"/>
          <w:b/>
          <w:sz w:val="28"/>
          <w:szCs w:val="24"/>
        </w:rPr>
        <w:t>前往學校若非為本校姊妹校，請詳述</w:t>
      </w:r>
      <w:r>
        <w:rPr>
          <w:rFonts w:ascii="標楷體" w:eastAsia="標楷體" w:hAnsi="標楷體" w:hint="eastAsia"/>
          <w:b/>
          <w:sz w:val="28"/>
          <w:szCs w:val="24"/>
        </w:rPr>
        <w:t>說明</w:t>
      </w:r>
      <w:r w:rsidRPr="0074487D">
        <w:rPr>
          <w:rFonts w:ascii="標楷體" w:eastAsia="標楷體" w:hAnsi="標楷體" w:hint="eastAsia"/>
          <w:b/>
          <w:sz w:val="28"/>
          <w:szCs w:val="24"/>
          <w:highlight w:val="yellow"/>
        </w:rPr>
        <w:t>交流目的及未來規劃</w:t>
      </w:r>
    </w:p>
    <w:p w14:paraId="68E8D88F" w14:textId="77777777" w:rsidR="00F157D9" w:rsidRDefault="00F157D9">
      <w:pPr>
        <w:ind w:leftChars="19" w:left="130" w:hangingChars="35" w:hanging="84"/>
      </w:pPr>
    </w:p>
    <w:sectPr w:rsidR="00F157D9" w:rsidSect="00224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C6E23" w14:textId="77777777" w:rsidR="003B17E0" w:rsidRDefault="003B17E0" w:rsidP="00C90AB9">
      <w:pPr>
        <w:ind w:left="360" w:hanging="240"/>
      </w:pPr>
      <w:r>
        <w:separator/>
      </w:r>
    </w:p>
  </w:endnote>
  <w:endnote w:type="continuationSeparator" w:id="0">
    <w:p w14:paraId="1D756933" w14:textId="77777777" w:rsidR="003B17E0" w:rsidRDefault="003B17E0" w:rsidP="00C90AB9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D94C" w14:textId="77777777" w:rsidR="00C90AB9" w:rsidRDefault="00C90AB9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3F49" w14:textId="77777777" w:rsidR="00C90AB9" w:rsidRDefault="00C90AB9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FE49" w14:textId="77777777" w:rsidR="00C90AB9" w:rsidRDefault="00C90AB9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403C" w14:textId="77777777" w:rsidR="003B17E0" w:rsidRDefault="003B17E0" w:rsidP="00C90AB9">
      <w:pPr>
        <w:ind w:left="360" w:hanging="240"/>
      </w:pPr>
      <w:r>
        <w:separator/>
      </w:r>
    </w:p>
  </w:footnote>
  <w:footnote w:type="continuationSeparator" w:id="0">
    <w:p w14:paraId="39305458" w14:textId="77777777" w:rsidR="003B17E0" w:rsidRDefault="003B17E0" w:rsidP="00C90AB9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31AF" w14:textId="77777777" w:rsidR="00C90AB9" w:rsidRDefault="00C90AB9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95EB" w14:textId="77777777" w:rsidR="00C90AB9" w:rsidRDefault="00C90AB9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F165" w14:textId="77777777" w:rsidR="00C90AB9" w:rsidRDefault="00C90AB9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D0CDC"/>
    <w:multiLevelType w:val="hybridMultilevel"/>
    <w:tmpl w:val="3A6481C0"/>
    <w:lvl w:ilvl="0" w:tplc="032031A2">
      <w:start w:val="1"/>
      <w:numFmt w:val="ideographLegalTraditional"/>
      <w:lvlText w:val="%1、"/>
      <w:lvlJc w:val="left"/>
      <w:pPr>
        <w:ind w:left="630" w:hanging="510"/>
      </w:pPr>
      <w:rPr>
        <w:rFonts w:ascii="標楷體" w:eastAsia="標楷體" w:hAnsi="標楷體" w:hint="default"/>
        <w:b/>
        <w:sz w:val="28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61B6E95"/>
    <w:multiLevelType w:val="hybridMultilevel"/>
    <w:tmpl w:val="08E6B8FC"/>
    <w:lvl w:ilvl="0" w:tplc="D83C0B4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AC304BA"/>
    <w:multiLevelType w:val="hybridMultilevel"/>
    <w:tmpl w:val="21287AB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249509699">
    <w:abstractNumId w:val="1"/>
  </w:num>
  <w:num w:numId="2" w16cid:durableId="1533570585">
    <w:abstractNumId w:val="0"/>
  </w:num>
  <w:num w:numId="3" w16cid:durableId="196129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25"/>
    <w:rsid w:val="000454C5"/>
    <w:rsid w:val="00066D4C"/>
    <w:rsid w:val="0007075F"/>
    <w:rsid w:val="000F05B9"/>
    <w:rsid w:val="00146B3B"/>
    <w:rsid w:val="001833AF"/>
    <w:rsid w:val="001C2A13"/>
    <w:rsid w:val="001D279A"/>
    <w:rsid w:val="001F1732"/>
    <w:rsid w:val="00210675"/>
    <w:rsid w:val="00210D8E"/>
    <w:rsid w:val="00224720"/>
    <w:rsid w:val="00232D67"/>
    <w:rsid w:val="00247DF0"/>
    <w:rsid w:val="00257FFA"/>
    <w:rsid w:val="00275CDC"/>
    <w:rsid w:val="002A5BBD"/>
    <w:rsid w:val="00305B58"/>
    <w:rsid w:val="00313CEA"/>
    <w:rsid w:val="00322D9D"/>
    <w:rsid w:val="003552A7"/>
    <w:rsid w:val="00385F20"/>
    <w:rsid w:val="003A2E7B"/>
    <w:rsid w:val="003B0C39"/>
    <w:rsid w:val="003B17E0"/>
    <w:rsid w:val="003C16DA"/>
    <w:rsid w:val="003C6514"/>
    <w:rsid w:val="003F7D61"/>
    <w:rsid w:val="00437901"/>
    <w:rsid w:val="004B3023"/>
    <w:rsid w:val="004E454D"/>
    <w:rsid w:val="004F0346"/>
    <w:rsid w:val="004F7DE0"/>
    <w:rsid w:val="005076B4"/>
    <w:rsid w:val="00515C92"/>
    <w:rsid w:val="0055741B"/>
    <w:rsid w:val="00563632"/>
    <w:rsid w:val="005667DB"/>
    <w:rsid w:val="00594944"/>
    <w:rsid w:val="00595CF1"/>
    <w:rsid w:val="00596C22"/>
    <w:rsid w:val="005A7804"/>
    <w:rsid w:val="005F598F"/>
    <w:rsid w:val="00651925"/>
    <w:rsid w:val="00656AB2"/>
    <w:rsid w:val="00697B49"/>
    <w:rsid w:val="006A3149"/>
    <w:rsid w:val="006A4EDE"/>
    <w:rsid w:val="006A7119"/>
    <w:rsid w:val="006F11AC"/>
    <w:rsid w:val="006F44E5"/>
    <w:rsid w:val="0074487D"/>
    <w:rsid w:val="007859D1"/>
    <w:rsid w:val="007A3D52"/>
    <w:rsid w:val="007C3F2F"/>
    <w:rsid w:val="00844EEA"/>
    <w:rsid w:val="008C1930"/>
    <w:rsid w:val="008D6941"/>
    <w:rsid w:val="008D7EE2"/>
    <w:rsid w:val="008E068B"/>
    <w:rsid w:val="008E7ADB"/>
    <w:rsid w:val="008F2F29"/>
    <w:rsid w:val="0090245F"/>
    <w:rsid w:val="00924C59"/>
    <w:rsid w:val="00956A2B"/>
    <w:rsid w:val="00965FC0"/>
    <w:rsid w:val="009A6F2F"/>
    <w:rsid w:val="009D714E"/>
    <w:rsid w:val="009F2DA6"/>
    <w:rsid w:val="00A17C53"/>
    <w:rsid w:val="00A642E0"/>
    <w:rsid w:val="00A752B8"/>
    <w:rsid w:val="00A8489D"/>
    <w:rsid w:val="00A8657D"/>
    <w:rsid w:val="00A92C69"/>
    <w:rsid w:val="00A93383"/>
    <w:rsid w:val="00AC02DF"/>
    <w:rsid w:val="00AC39FB"/>
    <w:rsid w:val="00AD2E12"/>
    <w:rsid w:val="00AE00EC"/>
    <w:rsid w:val="00B15135"/>
    <w:rsid w:val="00B30052"/>
    <w:rsid w:val="00B30FF2"/>
    <w:rsid w:val="00B34EA0"/>
    <w:rsid w:val="00B42A12"/>
    <w:rsid w:val="00B83D8A"/>
    <w:rsid w:val="00C0345E"/>
    <w:rsid w:val="00C1307B"/>
    <w:rsid w:val="00C33FE1"/>
    <w:rsid w:val="00C45ACF"/>
    <w:rsid w:val="00C90AB9"/>
    <w:rsid w:val="00CC18F8"/>
    <w:rsid w:val="00CD1961"/>
    <w:rsid w:val="00CD408B"/>
    <w:rsid w:val="00CF5582"/>
    <w:rsid w:val="00D20131"/>
    <w:rsid w:val="00D22A58"/>
    <w:rsid w:val="00D36DA0"/>
    <w:rsid w:val="00D42E6A"/>
    <w:rsid w:val="00D52818"/>
    <w:rsid w:val="00D72B2D"/>
    <w:rsid w:val="00DD6FFD"/>
    <w:rsid w:val="00DE18C7"/>
    <w:rsid w:val="00DE64DF"/>
    <w:rsid w:val="00DE728C"/>
    <w:rsid w:val="00DF392F"/>
    <w:rsid w:val="00E25CA2"/>
    <w:rsid w:val="00E26A1A"/>
    <w:rsid w:val="00E30F1D"/>
    <w:rsid w:val="00E41689"/>
    <w:rsid w:val="00E440E0"/>
    <w:rsid w:val="00E51AF6"/>
    <w:rsid w:val="00E946C6"/>
    <w:rsid w:val="00EB4A4C"/>
    <w:rsid w:val="00ED6DA6"/>
    <w:rsid w:val="00EF75F9"/>
    <w:rsid w:val="00F157D9"/>
    <w:rsid w:val="00F21325"/>
    <w:rsid w:val="00F2385C"/>
    <w:rsid w:val="00F24F6B"/>
    <w:rsid w:val="00F47E1B"/>
    <w:rsid w:val="00F77C04"/>
    <w:rsid w:val="00F9558D"/>
    <w:rsid w:val="00F95C22"/>
    <w:rsid w:val="00FC0B7F"/>
    <w:rsid w:val="00FD1587"/>
    <w:rsid w:val="00FE4492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09C7A"/>
  <w15:chartTrackingRefBased/>
  <w15:docId w15:val="{199DAAA0-B08B-4886-9995-6A7EA80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325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0A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8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1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黃以慈</cp:lastModifiedBy>
  <cp:revision>2</cp:revision>
  <cp:lastPrinted>2014-05-08T05:50:00Z</cp:lastPrinted>
  <dcterms:created xsi:type="dcterms:W3CDTF">2024-12-06T01:52:00Z</dcterms:created>
  <dcterms:modified xsi:type="dcterms:W3CDTF">2024-12-06T01:52:00Z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2024-12-06T01:51:19Z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77acbd41-65ce-4a6a-8062-614f95836bbf</vt:lpwstr>
  </property>
  <property fmtid="{D5CDD505-2E9C-101B-9397-08002B2CF9AE}" pid="8" name="MSIP_Label_dfc31359-ecb0-4331-ac49-239bee8da37f_ContentBits">
    <vt:lpwstr>0</vt:lpwstr>
  </property>
</Properties>
</file>